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3590a6dccd4e69" w:history="1">
              <w:r>
                <w:rPr>
                  <w:rStyle w:val="Hyperlink"/>
                </w:rPr>
                <w:t>中国雪灵芝行业发展调研与前景趋势预测报告（2025-2031年）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3590a6dccd4e69" w:history="1">
              <w:r>
                <w:rPr>
                  <w:rStyle w:val="Hyperlink"/>
                </w:rPr>
                <w:t>中国雪灵芝行业发展调研与前景趋势预测报告（2025-2031年）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3590a6dccd4e69" w:history="1">
                <w:r>
                  <w:rPr>
                    <w:rStyle w:val="Hyperlink"/>
                  </w:rPr>
                  <w:t>https://www.20087.com/9/08/XueLingZhiDeXianZhuangYuFaZhanQianJing.html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灵芝，作为一种珍稀的高山药用植物，因其独特的保健价值和药理作用，在传统医药和保健品市场备受关注。随着人们健康意识的增强和对天然保健品需求的增长，雪灵芝及其制品市场需求逐年攀升。然而，野生资源的稀缺促使产业向人工栽培技术转移，以保障可持续供应。目前，雪灵芝产业正处于由野生采集向人工种植转型的关键阶段，技术成熟度和标准化生产成为行业发展的关键。</w:t>
      </w:r>
      <w:r>
        <w:rPr>
          <w:rFonts w:hint="eastAsia"/>
        </w:rPr>
        <w:br/>
      </w:r>
      <w:r>
        <w:rPr>
          <w:rFonts w:hint="eastAsia"/>
        </w:rPr>
        <w:t>　　未来，雪灵芝产业的发展将聚焦于提高栽培技术的稳定性和产量，以及提升产品的附加值。基因组学和生物技术的应用将有助于选育高产、高效的新品种，优化栽培条件。同时，随着现代科学研究对雪灵芝活性成分的深入探索，其在保健品、化妆品和药品等领域的应用将更加广泛。市场教育和品牌建设将对扩大消费群体、提升市场认知起到关键作用。此外，国际市场的开拓和认证体系的建立，将是推动雪灵芝产业国际化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3590a6dccd4e69" w:history="1">
        <w:r>
          <w:rPr>
            <w:rStyle w:val="Hyperlink"/>
          </w:rPr>
          <w:t>中国雪灵芝行业发展调研与前景趋势预测报告（2025-2031年）</w:t>
        </w:r>
      </w:hyperlink>
      <w:r>
        <w:rPr>
          <w:rFonts w:hint="eastAsia"/>
        </w:rPr>
        <w:t>》系统分析了雪灵芝行业的市场需求、市场规模及价格动态，全面梳理了雪灵芝产业链结构，并对雪灵芝细分市场进行了深入探究。报告基于详实数据，科学预测了雪灵芝市场前景与发展趋势，重点剖析了品牌竞争格局、市场集中度及重点企业的市场地位。通过SWOT分析，报告识别了行业面临的机遇与风险，并提出了针对性发展策略与建议，为雪灵芝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雪灵芝市场概述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按照不同分类，雪灵芝主要可以分为如下几个类别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不同分类雪灵芝增长趋势2020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从不同应用，雪灵芝主要包括如下几个方面</w:t>
      </w:r>
      <w:r>
        <w:rPr>
          <w:rFonts w:hint="eastAsia"/>
        </w:rPr>
        <w:br/>
      </w:r>
      <w:r>
        <w:rPr>
          <w:rFonts w:hint="eastAsia"/>
        </w:rPr>
        <w:t>　　1.4 中国雪灵芝发展现状及未来趋势（2020-2031）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中国市场雪灵芝销售规模及增长率（2020-2031）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中国市场雪灵芝销量及增长率（2020-2031）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中国市场主要雪灵芝厂商分析</w:t>
      </w:r>
      <w:r>
        <w:rPr>
          <w:rFonts w:hint="eastAsia"/>
        </w:rPr>
        <w:br/>
      </w:r>
      <w:r>
        <w:rPr>
          <w:rFonts w:hint="eastAsia"/>
        </w:rPr>
        <w:t>　　2.1 中国市场主要厂商雪灵芝销量、收入及市场份额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中国市场主要厂商雪灵芝销量（2020-2025）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中国市场主要厂商雪灵芝收入（2020-2025）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2025年中国市场主要厂商雪灵芝收入排名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中国市场主要厂商雪灵芝价格（2020-2025）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中国市场主要厂商雪灵芝产地分布及商业化日期</w:t>
      </w:r>
      <w:r>
        <w:rPr>
          <w:rFonts w:hint="eastAsia"/>
        </w:rPr>
        <w:br/>
      </w:r>
      <w:r>
        <w:rPr>
          <w:rFonts w:hint="eastAsia"/>
        </w:rPr>
        <w:t>　　2.3 雪灵芝行业集中度、竞争程度分析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雪灵芝行业集中度分析：中国Top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中国市场雪灵芝第一梯队、第二梯队和第三梯队厂商（品牌）及市场份额（2024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中国主要地区雪灵芝分析</w:t>
      </w:r>
      <w:r>
        <w:rPr>
          <w:rFonts w:hint="eastAsia"/>
        </w:rPr>
        <w:br/>
      </w:r>
      <w:r>
        <w:rPr>
          <w:rFonts w:hint="eastAsia"/>
        </w:rPr>
        <w:t>　　3.1 中国主要地区雪灵芝市场规模分析：2020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中国主要地区雪灵芝销量及市场份额（2020-2025）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中国主要地区雪灵芝销量及市场份额预测（2025-2031）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中国主要地区雪灵芝销售规模及市场份额（2020-2025）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中国主要地区雪灵芝销售规模及市场份额预测（2025-2031）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华东地区雪灵芝销量、销售规模及增长率（2020-2031）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华南地区雪灵芝销量、销售规模及增长率（2020-2031）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华中地区雪灵芝销量、销售规模及增长率（2020-2031）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华北地区雪灵芝销量、销售规模及增长率（2020-2031）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西南地区雪灵芝销量、销售规模及增长率（2020-2031）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东北及西北地区雪灵芝销量、销售规模及增长率（2020-2031）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中国市场雪灵芝主要企业分析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重点企业（1）基本信息、雪灵芝生产基地、总部、竞争对手及市场地位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重点企业（1）雪灵芝产品规格、参数及市场应用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重点企业（1）在中国市场雪灵芝销量、收入、价格及毛利率（2020-2025）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重点企业（2）基本信息、雪灵芝生产基地、总部、竞争对手及市场地位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重点企业（2）雪灵芝产品规格、参数及市场应用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重点企业（2）在中国市场雪灵芝销量、收入、价格及毛利率（2020-2025）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重点企业（3）基本信息、雪灵芝生产基地、总部、竞争对手及市场地位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重点企业（3）雪灵芝产品规格、参数及市场应用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重点企业（3）在中国市场雪灵芝销量、收入、价格及毛利率（2020-2025）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重点企业（4）基本信息、雪灵芝生产基地、总部、竞争对手及市场地位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重点企业（4）雪灵芝产品规格、参数及市场应用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重点企业（4）在中国市场雪灵芝销量、收入、价格及毛利率（2020-2025）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重点企业（5）基本信息、雪灵芝生产基地、总部、竞争对手及市场地位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重点企业（5）雪灵芝产品规格、参数及市场应用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重点企业（5）在中国市场雪灵芝销量、收入、价格及毛利率（2020-2025）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重点企业（6）基本信息、雪灵芝生产基地、总部、竞争对手及市场地位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重点企业（6）雪灵芝产品规格、参数及市场应用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重点企业（6）在中国市场雪灵芝销量、收入、价格及毛利率（2020-2025）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重点企业（7）基本信息、雪灵芝生产基地、总部、竞争对手及市场地位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重点企业（7）雪灵芝产品规格、参数及市场应用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重点企业（7）在中国市场雪灵芝销量、收入、价格及毛利率（2020-2025）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重点企业（8）基本信息、雪灵芝生产基地、总部、竞争对手及市场地位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重点企业（8）雪灵芝产品规格、参数及市场应用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重点企业（8）在中国市场雪灵芝销量、收入、价格及毛利率（2020-2025）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重点企业（9）基本信息、雪灵芝生产基地、总部、竞争对手及市场地位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重点企业（9）雪灵芝产品规格、参数及市场应用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重点企业（9）在中国市场雪灵芝销量、收入、价格及毛利率（2020-2025）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重点企业（10）基本信息、雪灵芝生产基地、总部、竞争对手及市场地位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重点企业（10）雪灵芝产品规格、参数及市场应用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重点企业（10）在中国市场雪灵芝销量、收入、价格及毛利率（2020-2025）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不同分类雪灵芝分析</w:t>
      </w:r>
      <w:r>
        <w:rPr>
          <w:rFonts w:hint="eastAsia"/>
        </w:rPr>
        <w:br/>
      </w:r>
      <w:r>
        <w:rPr>
          <w:rFonts w:hint="eastAsia"/>
        </w:rPr>
        <w:t>　　5.1 中国市场不同分类雪灵芝销量（2020-2031）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中国市场不同分类雪灵芝销量及市场份额（2020-2025）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中国市场不同分类雪灵芝销量预测（2025-2031）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中国市场不同分类雪灵芝规模（2020-2031）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中国市场不同分类雪灵芝规模及市场份额（2020-2025）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中国市场不同分类雪灵芝规模预测（2025-2031）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中国市场不同分类雪灵芝价格走势（2020-2031）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不同应用雪灵芝分析</w:t>
      </w:r>
      <w:r>
        <w:rPr>
          <w:rFonts w:hint="eastAsia"/>
        </w:rPr>
        <w:br/>
      </w:r>
      <w:r>
        <w:rPr>
          <w:rFonts w:hint="eastAsia"/>
        </w:rPr>
        <w:t>　　6.1 中国市场不同应用雪灵芝销量（2020-2031）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中国市场不同应用雪灵芝销量及市场份额（2020-2025）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中国市场不同应用雪灵芝销量预测（2025-2031）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中国市场不同应用雪灵芝规模（2020-2031）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中国市场不同应用雪灵芝规模及市场份额（2020-2025）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中国市场不同应用雪灵芝规模预测（2025-2031）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中国市场不同应用雪灵芝价格走势（2020-2031）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雪灵芝行业技术发展趋势</w:t>
      </w:r>
      <w:r>
        <w:rPr>
          <w:rFonts w:hint="eastAsia"/>
        </w:rPr>
        <w:br/>
      </w:r>
      <w:r>
        <w:rPr>
          <w:rFonts w:hint="eastAsia"/>
        </w:rPr>
        <w:t>　　7.2 雪灵芝行业主要的增长驱动因素</w:t>
      </w:r>
      <w:r>
        <w:rPr>
          <w:rFonts w:hint="eastAsia"/>
        </w:rPr>
        <w:br/>
      </w:r>
      <w:r>
        <w:rPr>
          <w:rFonts w:hint="eastAsia"/>
        </w:rPr>
        <w:t>　　7.3 雪灵芝中国企业SWOT分析</w:t>
      </w:r>
      <w:r>
        <w:rPr>
          <w:rFonts w:hint="eastAsia"/>
        </w:rPr>
        <w:br/>
      </w:r>
      <w:r>
        <w:rPr>
          <w:rFonts w:hint="eastAsia"/>
        </w:rPr>
        <w:t>　　7.4 中国雪灵芝行业政策环境分析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政策环境对雪灵芝行业的影响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雪灵芝行业产业链简介</w:t>
      </w:r>
      <w:r>
        <w:rPr>
          <w:rFonts w:hint="eastAsia"/>
        </w:rPr>
        <w:br/>
      </w:r>
      <w:r>
        <w:rPr>
          <w:rFonts w:hint="eastAsia"/>
        </w:rPr>
        <w:t>　　8.3 雪灵芝行业供应链分析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上下游行业对雪灵芝行业的影响</w:t>
      </w:r>
      <w:r>
        <w:rPr>
          <w:rFonts w:hint="eastAsia"/>
        </w:rPr>
        <w:br/>
      </w:r>
      <w:r>
        <w:rPr>
          <w:rFonts w:hint="eastAsia"/>
        </w:rPr>
        <w:t>　　8.4 雪灵芝行业采购模式</w:t>
      </w:r>
      <w:r>
        <w:rPr>
          <w:rFonts w:hint="eastAsia"/>
        </w:rPr>
        <w:br/>
      </w:r>
      <w:r>
        <w:rPr>
          <w:rFonts w:hint="eastAsia"/>
        </w:rPr>
        <w:t>　　8.5 雪灵芝行业生产模式</w:t>
      </w:r>
      <w:r>
        <w:rPr>
          <w:rFonts w:hint="eastAsia"/>
        </w:rPr>
        <w:br/>
      </w:r>
      <w:r>
        <w:rPr>
          <w:rFonts w:hint="eastAsia"/>
        </w:rPr>
        <w:t>　　8.6 雪灵芝行业销售模式及销售渠道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中国本土雪灵芝产能、产量分析</w:t>
      </w:r>
      <w:r>
        <w:rPr>
          <w:rFonts w:hint="eastAsia"/>
        </w:rPr>
        <w:br/>
      </w:r>
      <w:r>
        <w:rPr>
          <w:rFonts w:hint="eastAsia"/>
        </w:rPr>
        <w:t>　　9.1 中国雪灵芝供需现状及预测（2020-2031）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中国雪灵芝产能、产量、产能利用率及发展趋势（2020-2031）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中国雪灵芝产量、市场需求量及发展趋势（2020-2031）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中国雪灵芝进出口分析</w:t>
      </w:r>
      <w:r>
        <w:rPr>
          <w:rFonts w:hint="eastAsia"/>
        </w:rPr>
        <w:br/>
      </w:r>
      <w:r>
        <w:rPr>
          <w:rFonts w:hint="eastAsia"/>
        </w:rPr>
        <w:t>　　　　9.2.1 中国市场雪灵芝主要进口来源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中国市场雪灵芝主要出口目的地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中国本土生产商雪灵芝产能分析（2020-2025）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中国本土生产商雪灵芝产量分析（2020-2025）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按照不同分类，雪灵芝主要可以分为如下几个类别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不同分类雪灵芝市场规模2020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从不同应用，雪灵芝主要包括如下几个方面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不同应用雪灵芝市场规模2020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中国市场主要厂商雪灵芝销量（2020-2025）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中国市场主要厂商雪灵芝销量市场份额（2020-2025）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中国市场主要厂商雪灵芝收入（2020-2025）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中国市场主要厂商雪灵芝收入份额（2020-2025）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2025年中国主要生产商雪灵芝收入排名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中国市场主要厂商雪灵芝价格（2020-2025）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中国市场主要厂商雪灵芝产地分布及商业化日期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中国主要地区雪灵芝销售规模：2020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中国主要地区雪灵芝销量（2020-2025）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中国主要地区雪灵芝销量市场份额（2020-2025）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中国主要地区雪灵芝销量（2025-2031）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中国主要地区雪灵芝销量份额（2025-2031）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中国主要地区雪灵芝销售规模（2020-2025）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中国主要地区雪灵芝销售规模份额（2020-2025）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中国主要地区雪灵芝销售规模（2025-2031）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中国主要地区雪灵芝销售规模份额（2025-2031）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重点企业（1）雪灵芝生产基地、总部、竞争对手及市场地位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重点企业（1）雪灵芝产品规格、参数及市场应用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重点企业（1）雪灵芝销量、收入、价格及毛利率（2020-2025）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重点企业（2）雪灵芝生产基地、总部、竞争对手及市场地位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重点企业（2）雪灵芝产品规格、参数及市场应用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重点企业（2）雪灵芝销量、收入、价格及毛利率（2020-2025）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重点企业（3）雪灵芝生产基地、总部、竞争对手及市场地位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重点企业（3）雪灵芝产品规格、参数及市场应用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重点企业（3）雪灵芝销量、收入、价格及毛利率（2020-2025）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雪灵芝生产基地、总部、竞争对手及市场地位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重点企业（4）雪灵芝产品规格、参数及市场应用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重点企业（4）雪灵芝销量、收入、价格及毛利率（2020-2025）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雪灵芝生产基地、总部、竞争对手及市场地位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重点企业（5）雪灵芝产品规格、参数及市场应用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重点企业（5）雪灵芝销量、收入、价格及毛利率（2020-2025）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雪灵芝生产基地、总部、竞争对手及市场地位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重点企业（6）雪灵芝产品规格、参数及市场应用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重点企业（6）雪灵芝销量、收入、价格及毛利率（2020-2025）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雪灵芝生产基地、总部、竞争对手及市场地位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重点企业（7）雪灵芝产品规格、参数及市场应用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重点企业（7）雪灵芝销量、收入、价格及毛利率（2020-2025）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雪灵芝生产基地、总部、竞争对手及市场地位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重点企业（8）雪灵芝产品规格、参数及市场应用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重点企业（8）雪灵芝销量、收入、价格及毛利率（2020-2025）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雪灵芝生产基地、总部、竞争对手及市场地位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重点企业（9）雪灵芝产品规格、参数及市场应用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重点企业（9）雪灵芝销量、收入、价格及毛利率（2020-2025）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雪灵芝生产基地、总部、竞争对手及市场地位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重点企业（10）雪灵芝产品规格、参数及市场应用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重点企业（10）雪灵芝销量、收入、价格及毛利率（2020-2025）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中国市场不同分类雪灵芝销量（2020-2025）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中国市场不同分类雪灵芝销量市场份额（2020-2025）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中国市场不同分类雪灵芝销量预测（2025-2031）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中国市场不同分类雪灵芝销量市场份额预测（2025-2031）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中国市场不同分类雪灵芝规模（2020-2025）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中国市场不同分类雪灵芝规模市场份额（2020-2025）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中国市场不同分类雪灵芝规模预测（2025-2031）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中国市场不同分类雪灵芝规模市场份额预测（2025-2031）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中国市场不同分类雪灵芝价格走势（2020-2031）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中国市场不同应用雪灵芝销量（2020-2025）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中国市场不同应用雪灵芝销量市场份额（2020-2025）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中国市场不同应用雪灵芝销量预测（2025-2031）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中国市场不同应用雪灵芝销量市场份额预测（2025-2031）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中国市场不同应用雪灵芝规模（2020-2025）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中国市场不同应用雪灵芝规模市场份额（2020-2025）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中国市场不同应用雪灵芝规模预测（2025-2031）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中国市场不同应用雪灵芝规模市场份额预测（2025-2031）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中国市场不同应用雪灵芝价格走势（2020-2031）</w:t>
      </w:r>
      <w:r>
        <w:rPr>
          <w:rFonts w:hint="eastAsia"/>
        </w:rPr>
        <w:br/>
      </w:r>
      <w:r>
        <w:rPr>
          <w:rFonts w:hint="eastAsia"/>
        </w:rPr>
        <w:t>　　表： 雪灵芝行业技术发展趋势</w:t>
      </w:r>
      <w:r>
        <w:rPr>
          <w:rFonts w:hint="eastAsia"/>
        </w:rPr>
        <w:br/>
      </w:r>
      <w:r>
        <w:rPr>
          <w:rFonts w:hint="eastAsia"/>
        </w:rPr>
        <w:t>　　表： 雪灵芝行业主要的增长驱动因素</w:t>
      </w:r>
      <w:r>
        <w:rPr>
          <w:rFonts w:hint="eastAsia"/>
        </w:rPr>
        <w:br/>
      </w:r>
      <w:r>
        <w:rPr>
          <w:rFonts w:hint="eastAsia"/>
        </w:rPr>
        <w:t>　　表： 雪灵芝行业供应链分析</w:t>
      </w:r>
      <w:r>
        <w:rPr>
          <w:rFonts w:hint="eastAsia"/>
        </w:rPr>
        <w:br/>
      </w:r>
      <w:r>
        <w:rPr>
          <w:rFonts w:hint="eastAsia"/>
        </w:rPr>
        <w:t>　　表： 雪灵芝上游原料供应商</w:t>
      </w:r>
      <w:r>
        <w:rPr>
          <w:rFonts w:hint="eastAsia"/>
        </w:rPr>
        <w:br/>
      </w:r>
      <w:r>
        <w:rPr>
          <w:rFonts w:hint="eastAsia"/>
        </w:rPr>
        <w:t>　　表： 雪灵芝行业下游客户分析</w:t>
      </w:r>
      <w:r>
        <w:rPr>
          <w:rFonts w:hint="eastAsia"/>
        </w:rPr>
        <w:br/>
      </w:r>
      <w:r>
        <w:rPr>
          <w:rFonts w:hint="eastAsia"/>
        </w:rPr>
        <w:t>　　表： 雪灵芝行业主要下游客户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上下游行业对雪灵芝行业的影响</w:t>
      </w:r>
      <w:r>
        <w:rPr>
          <w:rFonts w:hint="eastAsia"/>
        </w:rPr>
        <w:br/>
      </w:r>
      <w:r>
        <w:rPr>
          <w:rFonts w:hint="eastAsia"/>
        </w:rPr>
        <w:t>　　表： 雪灵芝行业主要经销商</w:t>
      </w:r>
      <w:r>
        <w:rPr>
          <w:rFonts w:hint="eastAsia"/>
        </w:rPr>
        <w:br/>
      </w:r>
      <w:r>
        <w:rPr>
          <w:rFonts w:hint="eastAsia"/>
        </w:rPr>
        <w:t>　　表： 中国雪灵芝产量、销量、进口量及出口量（2020-2025）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中国雪灵芝产量、销量、进口量及出口量预测（2025-2031）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中国市场雪灵芝主要进口来源</w:t>
      </w:r>
      <w:r>
        <w:rPr>
          <w:rFonts w:hint="eastAsia"/>
        </w:rPr>
        <w:br/>
      </w:r>
      <w:r>
        <w:rPr>
          <w:rFonts w:hint="eastAsia"/>
        </w:rPr>
        <w:t>　　表： 中国市场雪灵芝主要出口目的地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中国本主要土生产商雪灵芝产能（2020-2025）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中国本土主要生产商雪灵芝产能份额（2020-2025）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中国本土主要生产商雪灵芝产量（2020-2025）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中国本土主要生产商雪灵芝产量份额（2020-2025）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雪灵芝产品图片</w:t>
      </w:r>
      <w:r>
        <w:rPr>
          <w:rFonts w:hint="eastAsia"/>
        </w:rPr>
        <w:br/>
      </w:r>
      <w:r>
        <w:rPr>
          <w:rFonts w:hint="eastAsia"/>
        </w:rPr>
        <w:t>　　图： 中国不同分类雪灵芝市场规模市场份额2024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中国不同分类雪灵芝产品图片</w:t>
      </w:r>
      <w:r>
        <w:rPr>
          <w:rFonts w:hint="eastAsia"/>
        </w:rPr>
        <w:br/>
      </w:r>
      <w:r>
        <w:rPr>
          <w:rFonts w:hint="eastAsia"/>
        </w:rPr>
        <w:t>　　图： 中国不同应用雪灵芝市场份额2024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中国不同应用雪灵芝</w:t>
      </w:r>
      <w:r>
        <w:rPr>
          <w:rFonts w:hint="eastAsia"/>
        </w:rPr>
        <w:br/>
      </w:r>
      <w:r>
        <w:rPr>
          <w:rFonts w:hint="eastAsia"/>
        </w:rPr>
        <w:t>　　图： 中国雪灵芝市场规模预测（2020-2031）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中国市场雪灵芝市场规模,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中国市场雪灵芝销售规模及增长率（2020-2031）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中国市场雪灵芝销量及增长率（2020-2031）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2025年中国市场主要厂商雪灵芝销量市场份额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2025年中国市场主要厂商雪灵芝收入市场份额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2025年中国市场前五及前十大厂商商雪灵芝市场份额</w:t>
      </w:r>
      <w:r>
        <w:rPr>
          <w:rFonts w:hint="eastAsia"/>
        </w:rPr>
        <w:br/>
      </w:r>
      <w:r>
        <w:rPr>
          <w:rFonts w:hint="eastAsia"/>
        </w:rPr>
        <w:t>　　图： 中国市场雪灵芝第一梯队、第二梯队和第三梯队厂商（品牌）及市场份额（2024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中国主要地区雪灵芝销量市场份额（2024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中国主要地区雪灵芝销售规模份额（2024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华东地区雪灵芝销量及增长率（2020-2031）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华东地区雪灵芝销售规模及增长率（2020-2031）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华南地区雪灵芝销量及增长率（2020-2031）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华南地区雪灵芝销售规模及增长率（2020-2031）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华中地区雪灵芝销量及增长率（2020-2031）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华中地区雪灵芝销售规模及增长率（2020-2031）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华北地区雪灵芝销量及增长率（2020-2031）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华北地区雪灵芝销售规模及增长率（2020-2031）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西南地区雪灵芝销量及增长率（2020-2031）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西南地区雪灵芝销售规模及增长率（2020-2031）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东北及西北地区雪灵芝销量及增长率（2020-2031）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东北及西北地区雪灵芝销售规模及增长率（2020-2031）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雪灵芝中国企业SWOT分析</w:t>
      </w:r>
      <w:r>
        <w:rPr>
          <w:rFonts w:hint="eastAsia"/>
        </w:rPr>
        <w:br/>
      </w:r>
      <w:r>
        <w:rPr>
          <w:rFonts w:hint="eastAsia"/>
        </w:rPr>
        <w:t>　　图： 雪灵芝产业链</w:t>
      </w:r>
      <w:r>
        <w:rPr>
          <w:rFonts w:hint="eastAsia"/>
        </w:rPr>
        <w:br/>
      </w:r>
      <w:r>
        <w:rPr>
          <w:rFonts w:hint="eastAsia"/>
        </w:rPr>
        <w:t>　　图： 雪灵芝行业采购模式分析</w:t>
      </w:r>
      <w:r>
        <w:rPr>
          <w:rFonts w:hint="eastAsia"/>
        </w:rPr>
        <w:br/>
      </w:r>
      <w:r>
        <w:rPr>
          <w:rFonts w:hint="eastAsia"/>
        </w:rPr>
        <w:t>　　图： 雪灵芝行业销售模式分析</w:t>
      </w:r>
      <w:r>
        <w:rPr>
          <w:rFonts w:hint="eastAsia"/>
        </w:rPr>
        <w:br/>
      </w:r>
      <w:r>
        <w:rPr>
          <w:rFonts w:hint="eastAsia"/>
        </w:rPr>
        <w:t>　　图： 雪灵芝行业销售模式分析</w:t>
      </w:r>
      <w:r>
        <w:rPr>
          <w:rFonts w:hint="eastAsia"/>
        </w:rPr>
        <w:br/>
      </w:r>
      <w:r>
        <w:rPr>
          <w:rFonts w:hint="eastAsia"/>
        </w:rPr>
        <w:t>　　图： 中国雪灵芝产能、产量、产能利用率及发展趋势（2020-2031）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中国雪灵芝产量、市场需求量及发展趋势（2020-2031）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3590a6dccd4e69" w:history="1">
        <w:r>
          <w:rPr>
            <w:rStyle w:val="Hyperlink"/>
          </w:rPr>
          <w:t>中国雪灵芝行业发展调研与前景趋势预测报告（2025-2031年）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3590a6dccd4e69" w:history="1">
        <w:r>
          <w:rPr>
            <w:rStyle w:val="Hyperlink"/>
          </w:rPr>
          <w:t>https://www.20087.com/9/08/XueLingZhiDeXianZhuangYuFaZhanQianJing.html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热点：七种人不宜吃灵芝、雪灵芝图片、雪灵芝主治什么病、雪灵芝的骗局、雪灵芝的作用、雪灵芝的功效与作用及食用方法、雪灵芝为何不建议吃、雪灵芝多少钱一斤、雪灵芝的功效很神奇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7b030361641b4" w:history="1">
      <w:r>
        <w:rPr>
          <w:rStyle w:val="Hyperlink"/>
        </w:rPr>
        <w:t>中国雪灵芝行业发展调研与前景趋势预测报告（2025-2031年）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XueLingZhiDeXianZhuangYuFaZhanQianJing.html" TargetMode="External" Id="Rd13590a6dccd4e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XueLingZhiDeXianZhuangYuFaZhanQianJing.html" TargetMode="External" Id="Rabc7b0303616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2025-04-03T01:49:00Z</dcterms:created>
  <dcterms:modified xsi:type="dcterms:W3CDTF">2025-04-03T02:49:00Z</dcterms:modified>
  <dc:subject>中国雪灵芝行业发展调研与前景趋势预测报告（2025-2031年）</dc:subject>
  <dc:title>中国雪灵芝行业发展调研与前景趋势预测报告（2025-2031年）</dc:title>
  <cp:keywords>中国雪灵芝行业发展调研与前景趋势预测报告（2025-2031年）</cp:keywords>
  <dc:description>中国雪灵芝行业发展调研与前景趋势预测报告（2025-2031年）</dc:description>
</cp:coreProperties>
</file>