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8fcaa7c64445c" w:history="1">
              <w:r>
                <w:rPr>
                  <w:rStyle w:val="Hyperlink"/>
                </w:rPr>
                <w:t>2026-2032年中国非动物源软胶囊发展现状及前景趋势分析报告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8fcaa7c64445c" w:history="1">
              <w:r>
                <w:rPr>
                  <w:rStyle w:val="Hyperlink"/>
                </w:rPr>
                <w:t>2026-2032年中国非动物源软胶囊发展现状及前景趋势分析报告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8fcaa7c64445c" w:history="1">
                <w:r>
                  <w:rPr>
                    <w:rStyle w:val="Hyperlink"/>
                  </w:rPr>
                  <w:t>https://www.20087.com/9/18/FeiDongWuYuanRuanJiaoNangXianZhuangYuQianJingFenXi.html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动物源软胶囊是植物基或合成材料制成的口服剂型载体，主要替代传统明胶软胶囊，以满足素食者、宗教饮食规范及过敏人群需求。目前，非动物源软胶囊主流材料包括羟丙甲纤维素（HPMC）、淀粉衍生物及海藻酸盐，通过滴制或压制工艺成型，具备良好透明度、崩解性能与内容物兼容性。部分高端产品采用双层膜结构以提升阻氧性，适用于鱼油、维生素等易氧化成分封装。然而，非动物源软胶囊在弹性模量、热稳定性及大规模生产一致性方面仍逊于明胶体系；尤其在高湿度环境下易发生粘连或失水脆化，影响货架期与吞咽体验。</w:t>
      </w:r>
      <w:r>
        <w:rPr>
          <w:rFonts w:hint="eastAsia"/>
        </w:rPr>
        <w:br/>
      </w:r>
      <w:r>
        <w:rPr>
          <w:rFonts w:hint="eastAsia"/>
        </w:rPr>
        <w:t>　　未来，非动物源软胶囊将通过材料复合、工艺革新与功能拓展实现性能跃升。纳米纤维素增强HPMC膜可改善机械强度与阻隔性；3D打印微囊技术将实现个性化剂量与多室分隔，支持复方药物递送。在可持续维度，海洋藻类提取物与农业废弃物再生材料将降低原料碳足迹。此外，智能响应型软胶囊（如pH触发释放、酶敏感崩解）将拓展至结肠靶向或大分子递送领域。长远看，非动物源软胶囊将从“伦理替代品”升级为“下一代递送平台”，在精准营养、功能性食品及口服生物药商业化中扮演关键角色，推动健康产业向包容性与创新性并重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8fcaa7c64445c" w:history="1">
        <w:r>
          <w:rPr>
            <w:rStyle w:val="Hyperlink"/>
          </w:rPr>
          <w:t>2026-2032年中国非动物源软胶囊发展现状及前景趋势分析报告</w:t>
        </w:r>
      </w:hyperlink>
      <w:r>
        <w:rPr>
          <w:rFonts w:hint="eastAsia"/>
        </w:rPr>
        <w:t>》依托权威数据资源与长期市场监测，系统分析了非动物源软胶囊行业的市场规模、市场需求及产业链结构，深入探讨了非动物源软胶囊价格变动与细分市场特征。报告科学预测了非动物源软胶囊市场前景及未来发展趋势，重点剖析了行业集中度、竞争格局及重点企业的市场地位，并通过SWOT分析揭示了非动物源软胶囊行业机遇与潜在风险。报告为投资者及业内企业提供了全面的市场洞察与决策参考，助力把握非动物源软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非动物源软胶囊市场概述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按照不同产品类型，非动物源软胶囊主要可以分为如下几个类别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中国不同产品类型非动物源软胶囊增长趋势2021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卡拉胶软胶囊</w:t>
      </w:r>
      <w:r>
        <w:rPr>
          <w:rFonts w:hint="eastAsia"/>
        </w:rPr>
        <w:br/>
      </w:r>
      <w:r>
        <w:rPr>
          <w:rFonts w:hint="eastAsia"/>
        </w:rPr>
        <w:t>　　　　1.2.3 淀粉软胶囊</w:t>
      </w:r>
      <w:r>
        <w:rPr>
          <w:rFonts w:hint="eastAsia"/>
        </w:rPr>
        <w:br/>
      </w:r>
      <w:r>
        <w:rPr>
          <w:rFonts w:hint="eastAsia"/>
        </w:rPr>
        <w:t>　　　　1.2.4 结冷胶软胶囊</w:t>
      </w:r>
      <w:r>
        <w:rPr>
          <w:rFonts w:hint="eastAsia"/>
        </w:rPr>
        <w:br/>
      </w:r>
      <w:r>
        <w:rPr>
          <w:rFonts w:hint="eastAsia"/>
        </w:rPr>
        <w:t>　　1.3 从不同应用，非动物源软胶囊主要包括如下几个方面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中国不同应用非动物源软胶囊增长趋势2021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保健补品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中国非动物源软胶囊发展现状及未来趋势（2021-2032）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中国市场非动物源软胶囊收入及增长率（2021-2032）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中国市场非动物源软胶囊销量及增长率（2021-2032）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中国市场主要非动物源软胶囊厂商分析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中国市场主要厂商非动物源软胶囊销量及市场占有率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中国市场主要厂商非动物源软胶囊销量（2021-2026）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中国市场主要厂商非动物源软胶囊收入及市场占有率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中国市场主要厂商非动物源软胶囊收入（2021-2026）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中国市场主要厂商非动物源软胶囊收入市场份额（2021-2026）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2025年中国市场主要厂商非动物源软胶囊收入排名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中国市场主要厂商非动物源软胶囊价格（2021-2026）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中国市场主要厂商非动物源软胶囊总部及产地分布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中国市场主要厂商成立时间及非动物源软胶囊商业化日期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中国市场主要厂商非动物源软胶囊产品类型及应用</w:t>
      </w:r>
      <w:r>
        <w:rPr>
          <w:rFonts w:hint="eastAsia"/>
        </w:rPr>
        <w:br/>
      </w:r>
      <w:r>
        <w:rPr>
          <w:rFonts w:hint="eastAsia"/>
        </w:rPr>
        <w:t>　　2.7 非动物源软胶囊行业集中度、竞争程度分析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非动物源软胶囊行业集中度分析：2025年中国Top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中国市场非动物源软胶囊第一梯队、第二梯队和第三梯队厂商（品牌）及2025年市场份额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不同产品类型非动物源软胶囊分析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中国市场不同产品类型非动物源软胶囊销量（2021-2032）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中国市场不同产品类型非动物源软胶囊销量及市场份额（2021-2026）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中国市场不同产品类型非动物源软胶囊销量预测（2027-2032）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中国市场不同产品类型非动物源软胶囊规模（2021-2032）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中国市场不同产品类型非动物源软胶囊规模及市场份额（2021-2026）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中国市场不同产品类型非动物源软胶囊规模预测（2027-2032）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中国市场不同产品类型非动物源软胶囊价格走势（2021-2032）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不同应用非动物源软胶囊分析</w:t>
      </w:r>
      <w:r>
        <w:rPr>
          <w:rFonts w:hint="eastAsia"/>
        </w:rPr>
        <w:br/>
      </w:r>
      <w:r>
        <w:rPr>
          <w:rFonts w:hint="eastAsia"/>
        </w:rPr>
        <w:t>　　5.1 中国市场不同应用非动物源软胶囊销量（2021-2032）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中国市场不同应用非动物源软胶囊销量及市场份额（2021-2026）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中国市场不同应用非动物源软胶囊销量预测（2027-2032）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中国市场不同应用非动物源软胶囊规模（2021-2032）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中国市场不同应用非动物源软胶囊规模及市场份额（2021-2026）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中国市场不同应用非动物源软胶囊规模预测（2027-2032）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中国市场不同应用非动物源软胶囊价格走势（2021-2032）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非动物源软胶囊行业发展分析---发展趋势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非动物源软胶囊行业发展分析---厂商壁垒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非动物源软胶囊行业发展分析---驱动因素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非动物源软胶囊行业发展分析---制约因素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非动物源软胶囊中国企业SWOT分析</w:t>
      </w:r>
      <w:r>
        <w:rPr>
          <w:rFonts w:hint="eastAsia"/>
        </w:rPr>
        <w:br/>
      </w:r>
      <w:r>
        <w:rPr>
          <w:rFonts w:hint="eastAsia"/>
        </w:rPr>
        <w:t>　　6.6 非动物源软胶囊行业发展分析---行业政策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非动物源软胶囊行业产业链简介</w:t>
      </w:r>
      <w:r>
        <w:rPr>
          <w:rFonts w:hint="eastAsia"/>
        </w:rPr>
        <w:br/>
      </w:r>
      <w:r>
        <w:rPr>
          <w:rFonts w:hint="eastAsia"/>
        </w:rPr>
        <w:t>　　7.2 非动物源软胶囊产业链分析-上游</w:t>
      </w:r>
      <w:r>
        <w:rPr>
          <w:rFonts w:hint="eastAsia"/>
        </w:rPr>
        <w:br/>
      </w:r>
      <w:r>
        <w:rPr>
          <w:rFonts w:hint="eastAsia"/>
        </w:rPr>
        <w:t>　　7.3 非动物源软胶囊产业链分析-中游</w:t>
      </w:r>
      <w:r>
        <w:rPr>
          <w:rFonts w:hint="eastAsia"/>
        </w:rPr>
        <w:br/>
      </w:r>
      <w:r>
        <w:rPr>
          <w:rFonts w:hint="eastAsia"/>
        </w:rPr>
        <w:t>　　7.4 非动物源软胶囊产业链分析-下游</w:t>
      </w:r>
      <w:r>
        <w:rPr>
          <w:rFonts w:hint="eastAsia"/>
        </w:rPr>
        <w:br/>
      </w:r>
      <w:r>
        <w:rPr>
          <w:rFonts w:hint="eastAsia"/>
        </w:rPr>
        <w:t>　　7.5 非动物源软胶囊行业采购模式</w:t>
      </w:r>
      <w:r>
        <w:rPr>
          <w:rFonts w:hint="eastAsia"/>
        </w:rPr>
        <w:br/>
      </w:r>
      <w:r>
        <w:rPr>
          <w:rFonts w:hint="eastAsia"/>
        </w:rPr>
        <w:t>　　7.6 非动物源软胶囊行业生产模式</w:t>
      </w:r>
      <w:r>
        <w:rPr>
          <w:rFonts w:hint="eastAsia"/>
        </w:rPr>
        <w:br/>
      </w:r>
      <w:r>
        <w:rPr>
          <w:rFonts w:hint="eastAsia"/>
        </w:rPr>
        <w:t>　　7.7 非动物源软胶囊行业销售模式及销售渠道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中国本土非动物源软胶囊产能、产量分析</w:t>
      </w:r>
      <w:r>
        <w:rPr>
          <w:rFonts w:hint="eastAsia"/>
        </w:rPr>
        <w:br/>
      </w:r>
      <w:r>
        <w:rPr>
          <w:rFonts w:hint="eastAsia"/>
        </w:rPr>
        <w:t>　　8.1 中国非动物源软胶囊供需现状及预测（2021-2032）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中国非动物源软胶囊产能、产量、产能利用率及发展趋势（2021-2032）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中国非动物源软胶囊产量、市场需求量及发展趋势（2021-2032）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中国非动物源软胶囊进出口分析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中国市场非动物源软胶囊主要进口来源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中国市场非动物源软胶囊主要出口目的地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不同产品类型非动物源软胶囊市场规模2021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不同应用非动物源软胶囊市场规模2021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4： 中国市场主要厂商非动物源软胶囊销量市场份额（2021-2026）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中国市场主要厂商非动物源软胶囊收入（2021-2026）&amp;（万元）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中国市场主要厂商非动物源软胶囊收入份额（2021-2026）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2025年中国主要生产商非动物源软胶囊收入排名（万元）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中国市场主要厂商非动物源软胶囊价格（2021-2026）&amp;（元/千粒）</w:t>
      </w:r>
      <w:r>
        <w:rPr>
          <w:rFonts w:hint="eastAsia"/>
        </w:rPr>
        <w:br/>
      </w:r>
      <w:r>
        <w:rPr>
          <w:rFonts w:hint="eastAsia"/>
        </w:rPr>
        <w:t>　　表 9： 中国市场主要厂商非动物源软胶囊总部及产地分布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中国市场主要厂商成立时间及非动物源软胶囊商业化日期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中国市场主要厂商非动物源软胶囊产品类型及应用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2025年中国市场非动物源软胶囊主要厂商市场地位（第一梯队、第二梯队和第三梯队）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非动物源软胶囊市场投资、并购等现状分析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非动物源软胶囊生产基地、总部、竞争对手及市场地位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中国市场不同产品类型非动物源软胶囊销量预测（2027-2032）&amp;（百万粒）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中国市场不同产品类型非动物源软胶囊销量市场份额预测（2027-2032）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中国市场不同产品类型非动物源软胶囊规模（2021-2026）&amp;（万元）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中国市场不同产品类型非动物源软胶囊规模市场份额（2021-2026）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中国市场不同产品类型非动物源软胶囊规模预测（2027-2032）&amp;（万元）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中国市场不同产品类型非动物源软胶囊规模市场份额预测（2027-2032）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88： 中国市场不同应用非动物源软胶囊销量市场份额（2021-2026）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中国市场不同应用非动物源软胶囊销量预测（2027-2032）&amp;（百万粒）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90： 中国市场不同应用非动物源软胶囊销量市场份额预测（2027-2032）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中国市场不同应用非动物源软胶囊规模（2021-2026）&amp;（万元）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中国市场不同应用非动物源软胶囊规模市场份额（2021-2026）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中国市场不同应用非动物源软胶囊规模预测（2027-2032）&amp;（万元）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中国市场不同应用非动物源软胶囊规模市场份额预测（2027-2032）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非动物源软胶囊行业发展分析---发展趋势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非动物源软胶囊行业发展分析---厂商壁垒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非动物源软胶囊行业发展分析---驱动因素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非动物源软胶囊行业发展分析---制约因素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非动物源软胶囊行业相关重点政策一览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非动物源软胶囊行业供应链分析</w:t>
      </w:r>
      <w:r>
        <w:rPr>
          <w:rFonts w:hint="eastAsia"/>
        </w:rPr>
        <w:br/>
      </w:r>
      <w:r>
        <w:rPr>
          <w:rFonts w:hint="eastAsia"/>
        </w:rPr>
        <w:t>　　表 101： 非动物源软胶囊上游原料供应商</w:t>
      </w:r>
      <w:r>
        <w:rPr>
          <w:rFonts w:hint="eastAsia"/>
        </w:rPr>
        <w:br/>
      </w:r>
      <w:r>
        <w:rPr>
          <w:rFonts w:hint="eastAsia"/>
        </w:rPr>
        <w:t>　　表 102： 非动物源软胶囊行业主要下游客户</w:t>
      </w:r>
      <w:r>
        <w:rPr>
          <w:rFonts w:hint="eastAsia"/>
        </w:rPr>
        <w:br/>
      </w:r>
      <w:r>
        <w:rPr>
          <w:rFonts w:hint="eastAsia"/>
        </w:rPr>
        <w:t>　　表 103： 非动物源软胶囊典型经销商</w:t>
      </w:r>
      <w:r>
        <w:rPr>
          <w:rFonts w:hint="eastAsia"/>
        </w:rPr>
        <w:br/>
      </w:r>
      <w:r>
        <w:rPr>
          <w:rFonts w:hint="eastAsia"/>
        </w:rPr>
        <w:t>　　表 104： 中国非动物源软胶囊产量、销量、进口量及出口量（2021-2026）&amp;（百万粒）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105： 中国非动物源软胶囊产量、销量、进口量及出口量预测（2027-2032）&amp;（百万粒）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106： 中国市场非动物源软胶囊主要进口来源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中国市场非动物源软胶囊主要出口目的地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非动物源软胶囊产品图片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中国不同产品类型非动物源软胶囊市场规模市场份额2025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卡拉胶软胶囊产品图片</w:t>
      </w:r>
      <w:r>
        <w:rPr>
          <w:rFonts w:hint="eastAsia"/>
        </w:rPr>
        <w:br/>
      </w:r>
      <w:r>
        <w:rPr>
          <w:rFonts w:hint="eastAsia"/>
        </w:rPr>
        <w:t>　　图 4： 淀粉软胶囊产品图片</w:t>
      </w:r>
      <w:r>
        <w:rPr>
          <w:rFonts w:hint="eastAsia"/>
        </w:rPr>
        <w:br/>
      </w:r>
      <w:r>
        <w:rPr>
          <w:rFonts w:hint="eastAsia"/>
        </w:rPr>
        <w:t>　　图 5： 结冷胶软胶囊产品图片</w:t>
      </w:r>
      <w:r>
        <w:rPr>
          <w:rFonts w:hint="eastAsia"/>
        </w:rPr>
        <w:br/>
      </w:r>
      <w:r>
        <w:rPr>
          <w:rFonts w:hint="eastAsia"/>
        </w:rPr>
        <w:t>　　图 6： 中国不同应用非动物源软胶囊市场份额2025 &amp; 2032</w:t>
      </w:r>
      <w:r>
        <w:rPr>
          <w:rFonts w:hint="eastAsia"/>
        </w:rPr>
        <w:br/>
      </w:r>
      <w:r>
        <w:rPr>
          <w:rFonts w:hint="eastAsia"/>
        </w:rPr>
        <w:t>　　图 7： 保健补品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中国市场非动物源软胶囊市场规模，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2025年中国市场主要厂商非动物源软胶囊销量市场份额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2025年中国市场主要厂商非动物源软胶囊收入市场份额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2025年中国市场前五大厂商非动物源软胶囊市场份额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2025年中国市场非动物源软胶囊第一梯队、第二梯队和第三梯队厂商（品牌）及市场份额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中国市场不同产品类型非动物源软胶囊价格走势（2021-2032）&amp;（元/千粒）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18： 中国市场不同应用非动物源软胶囊价格走势（2021-2032）&amp;（元/千粒）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19： 非动物源软胶囊中国企业SWOT分析</w:t>
      </w:r>
      <w:r>
        <w:rPr>
          <w:rFonts w:hint="eastAsia"/>
        </w:rPr>
        <w:br/>
      </w:r>
      <w:r>
        <w:rPr>
          <w:rFonts w:hint="eastAsia"/>
        </w:rPr>
        <w:t>　　图 20： 非动物源软胶囊产业链</w:t>
      </w:r>
      <w:r>
        <w:rPr>
          <w:rFonts w:hint="eastAsia"/>
        </w:rPr>
        <w:br/>
      </w:r>
      <w:r>
        <w:rPr>
          <w:rFonts w:hint="eastAsia"/>
        </w:rPr>
        <w:t>　　图 21： 非动物源软胶囊行业采购模式分析</w:t>
      </w:r>
      <w:r>
        <w:rPr>
          <w:rFonts w:hint="eastAsia"/>
        </w:rPr>
        <w:br/>
      </w:r>
      <w:r>
        <w:rPr>
          <w:rFonts w:hint="eastAsia"/>
        </w:rPr>
        <w:t>　　图 22： 非动物源软胶囊行业生产模式分析</w:t>
      </w:r>
      <w:r>
        <w:rPr>
          <w:rFonts w:hint="eastAsia"/>
        </w:rPr>
        <w:br/>
      </w:r>
      <w:r>
        <w:rPr>
          <w:rFonts w:hint="eastAsia"/>
        </w:rPr>
        <w:t>　　图 23： 非动物源软胶囊行业销售模式分析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中国非动物源软胶囊产能、产量、产能利用率及发展趋势（2021-2032）&amp;（百万粒）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25： 中国非动物源软胶囊产量、市场需求量及发展趋势（2021-2032）&amp;（百万粒）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8fcaa7c64445c" w:history="1">
        <w:r>
          <w:rPr>
            <w:rStyle w:val="Hyperlink"/>
          </w:rPr>
          <w:t>2026-2032年中国非动物源软胶囊发展现状及前景趋势分析报告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8fcaa7c64445c" w:history="1">
        <w:r>
          <w:rPr>
            <w:rStyle w:val="Hyperlink"/>
          </w:rPr>
          <w:t>https://www.20087.com/9/18/FeiDongWuYuanRuanJiaoNangXianZhuangYuQianJingFenXi.html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洲动力源胶囊功效与作用、非动物是什么意思、非洲动力源胶囊哪里买、非动物纤维是什么东西、益生源虫草鹿鞭丸、非动物有哪些、鹿血蛇蚁胶囊怎么买不到了呢、非动物专用的抗菌药是、宠物胶囊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4fbd8d504549" w:history="1">
      <w:r>
        <w:rPr>
          <w:rStyle w:val="Hyperlink"/>
        </w:rPr>
        <w:t>2026-2032年中国非动物源软胶囊发展现状及前景趋势分析报告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eiDongWuYuanRuanJiaoNangXianZhuangYuQianJingFenXi.html" TargetMode="External" Id="Rbb98fcaa7c64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eiDongWuYuanRuanJiaoNangXianZhuangYuQianJingFenXi.html" TargetMode="External" Id="R6dc14fbd8d5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2025-11-30T06:12:39Z</dcterms:created>
  <dcterms:modified xsi:type="dcterms:W3CDTF">2025-11-30T07:12:39Z</dcterms:modified>
  <dc:subject>2026-2032年中国非动物源软胶囊发展现状及前景趋势分析报告</dc:subject>
  <dc:title>2026-2032年中国非动物源软胶囊发展现状及前景趋势分析报告</dc:title>
  <cp:keywords>2026-2032年中国非动物源软胶囊发展现状及前景趋势分析报告</cp:keywords>
  <dc:description>2026-2032年中国非动物源软胶囊发展现状及前景趋势分析报告</dc:description>
</cp:coreProperties>
</file>