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bc68ab014b9a" w:history="1">
              <w:r>
                <w:rPr>
                  <w:rStyle w:val="Hyperlink"/>
                </w:rPr>
                <w:t>2024-2030年全球与中国骨科植入医疗器械市场研究分析及前景趋势报告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bc68ab014b9a" w:history="1">
              <w:r>
                <w:rPr>
                  <w:rStyle w:val="Hyperlink"/>
                </w:rPr>
                <w:t>2024-2030年全球与中国骨科植入医疗器械市场研究分析及前景趋势报告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0bc68ab014b9a" w:history="1">
                <w:r>
                  <w:rPr>
                    <w:rStyle w:val="Hyperlink"/>
                  </w:rPr>
                  <w:t>https://www.20087.com/9/38/GuKeZhiRuYiLiaoQiXieDeXianZhuangYuFaZhanQianJing.html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医疗器械包括关节假体、脊柱固定系统、创伤修复器械等，是现代骨科手术中不可或缺的部分。随着人口老龄化的加剧和运动损伤的增多，骨科植入医疗器械市场持续增长。技术进步，如3D打印技术的应用、生物相容性材料的开发，以及智能化植入物的研发，正在推动行业创新。然而，高昂的研发成本、严格的监管审批和植入物的长期安全性和有效性评估，是行业面临的挑战。</w:t>
      </w:r>
      <w:r>
        <w:rPr>
          <w:rFonts w:hint="eastAsia"/>
        </w:rPr>
        <w:br/>
      </w:r>
      <w:r>
        <w:rPr>
          <w:rFonts w:hint="eastAsia"/>
        </w:rPr>
        <w:t>　　未来，骨科植入医疗器械将更加注重个性化和智能化。一方面，通过精准医疗技术，如基因组学和生物力学分析，实现植入物的定制化设计，以匹配患者的具体解剖结构和生理需求。另一方面，植入物将集成传感器和远程监控技术，实现对植入部位的实时监测，提高术后康复效果和患者生活质量。此外，随着再生医学和组织工程的发展，生物可降解和生物再生型植入材料将成为行业研发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a0bc68ab014b9a" w:history="1">
        <w:r>
          <w:rPr>
            <w:rStyle w:val="Hyperlink"/>
          </w:rPr>
          <w:t>2024-2030年全球与中国骨科植入医疗器械市场研究分析及前景趋势报告</w:t>
        </w:r>
      </w:hyperlink>
      <w:r>
        <w:rPr>
          <w:rFonts w:hint="eastAsia"/>
        </w:rPr>
        <w:t>全面分析了骨科植入医疗器械行业的市场规模、需求和价格动态，同时对骨科植入医疗器械产业链进行了探讨。报告客观描述了骨科植入医疗器械行业现状，审慎预测了骨科植入医疗器械市场前景及发展趋势。此外，报告还聚焦于骨科植入医疗器械重点企业，剖析了市场竞争格局、集中度以及品牌影响力，并对骨科植入医疗器械细分市场进行了研究。骨科植入医疗器械报告以专业、科学的视角，为投资者和行业决策者提供了权威的市场洞察与决策参考，是骨科植入医疗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骨科植入医疗器械市场概述</w:t>
      </w:r>
      <w:r>
        <w:rPr>
          <w:rFonts w:hint="eastAsia"/>
        </w:rPr>
        <w:br/>
      </w:r>
      <w:r>
        <w:rPr>
          <w:rFonts w:hint="eastAsia"/>
        </w:rPr>
        <w:t>　　第一节 骨科植入医疗器械产品定义及统计范围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按照不同产品类型，骨科植入医疗器械主要可以分为如下几个类别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一、不同产品类型骨科植入医疗器械增长趋势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从不同应用，骨科植入医疗器械主要包括如下几个方面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全球与中国骨科植入医疗器械发展现状及趋势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一、全球骨科植入医疗器械发展现状及未来趋势（2018-2023年）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二、中国骨科植入医疗器械发展现状及未来趋势（2018-2023年）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全球骨科植入医疗器械供需现状及2024-2030年预测（2018-2023年）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一、全球骨科植入医疗器械产能、产量、产能利用率及发展趋势（2018-2023年）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二、全球骨科植入医疗器械产量、表观消费量及发展趋势（2018-2023年）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中国骨科植入医疗器械供需现状及2024-2030年预测（2018-2023年）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一、中国骨科植入医疗器械产能、产量、产能利用率及2024-2030年趋势（2018-2023年）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二、中国骨科植入医疗器械产量、表观消费量及发展趋势（2018-2023年）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三、中国骨科植入医疗器械产量、市场需求量及发展趋势（2018-2023年）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中国及欧美日等骨科植入医疗器械行业政策分析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全球与中国主要厂商骨科植入医疗器械产量、产值及竞争分析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全球骨科植入医疗器械主要厂商列表（2021-2023年）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一、全球骨科植入医疗器械主要厂商产量列表（2021-2023年）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二、全球骨科植入医疗器械主要厂商产值列表（2021-2023年）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三、2023年全球主要生产商骨科植入医疗器械收入排名</w:t>
      </w:r>
      <w:r>
        <w:rPr>
          <w:rFonts w:hint="eastAsia"/>
        </w:rPr>
        <w:br/>
      </w:r>
      <w:r>
        <w:rPr>
          <w:rFonts w:hint="eastAsia"/>
        </w:rPr>
        <w:t>　　　　四、全球骨科植入医疗器械主要厂商产品价格列表（2021-2023年）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中国骨科植入医疗器械主要厂商产量、产值及市场份额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一、中国骨科植入医疗器械主要厂商产量列表（2021-2023年）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二、中国骨科植入医疗器械主要厂商产值列表（2021-2023年）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骨科植入医疗器械厂商产地分布及商业化日期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骨科植入医疗器械行业集中度、竞争程度分析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一、骨科植入医疗器械行业集中度分析：全球Top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二、全球骨科植入医疗器械第一梯队、第二梯队和第三梯队生产商（品牌）及市场份额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全球领先骨科植入医疗器械企业SWOT分析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全球主要骨科植入医疗器械企业采访及观点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全球主要骨科植入医疗器械生产地区分析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全球主要地区骨科植入医疗器械市场规模分析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一、全球主要地区骨科植入医疗器械产量及市场份额（2018-2023年）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二、全球主要地区骨科植入医疗器械产量及市场份额预测（2024-2030年）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三、全球主要地区骨科植入医疗器械产值及市场份额（2018-2023年）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四、全球主要地区骨科植入医疗器械产值及市场份额预测（2024-2030年）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北美市场骨科植入医疗器械产量、产值及增长率（2018-2023年）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欧洲市场骨科植入医疗器械产量、产值及增长率（2018-2023年）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中国市场骨科植入医疗器械产量、产值及增长率（2018-2023年）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日本市场骨科植入医疗器械产量、产值及增长率（2018-2023年）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东南亚市场骨科植入医疗器械产量、产值及增长率（2018-2023年）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印度市场骨科植入医疗器械产量、产值及增长率（2018-2023年）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全球主要地区骨科植入医疗器械消费展望（2024-2030年）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全球主要地区骨科植入医疗器械消费量及增长率（2018-2023年）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全球主要地区骨科植入医疗器械消费量预测（2024-2030年）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中国市场骨科植入医疗器械消费量、增长率及发展预测（2018-2023年）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北美市场骨科植入医疗器械消费量、增长率及发展预测（2018-2023年）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欧洲市场骨科植入医疗器械消费量、增长率及发展预测（2018-2023年）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日本市场骨科植入医疗器械消费量、增长率及发展预测（2018-2023年）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东南亚市场骨科植入医疗器械消费量、增长率及发展预测（2018-2023年）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印度市场骨科植入医疗器械消费量、增长率及发展预测（2018-2023年）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全球骨科植入医疗器械行业重点企业调研分析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骨科植入医疗器械重点企业（一）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一、重点企业（一）基本信息、骨科植入医疗器械生产基地、销售区域、竞争对手及市场地位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二、重点企业（一）骨科植入医疗器械产品规格、参数及市场应用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三、重点企业（一）骨科植入医疗器械产能、产量、产值、价格及毛利率统计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骨科植入医疗器械重点企业（二）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一、重点企业（二）基本信息、骨科植入医疗器械生产基地、销售区域、竞争对手及市场地位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二、重点企业（二）骨科植入医疗器械产品规格、参数及市场应用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三、重点企业（二）骨科植入医疗器械产能、产量、产值、价格及毛利率统计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骨科植入医疗器械重点企业（三）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一、重点企业（三）基本信息、骨科植入医疗器械生产基地、销售区域、竞争对手及市场地位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二、重点企业（三）骨科植入医疗器械产品规格、参数及市场应用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三、重点企业（三）骨科植入医疗器械产能、产量、产值、价格及毛利率统计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骨科植入医疗器械重点企业（四）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一、重点企业（四）基本信息、骨科植入医疗器械生产基地、销售区域、竞争对手及市场地位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二、重点企业（四）骨科植入医疗器械产品规格、参数及市场应用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三、重点企业（四）骨科植入医疗器械产能、产量、产值、价格及毛利率统计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骨科植入医疗器械重点企业（五）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一、重点企业（五）基本信息、骨科植入医疗器械生产基地、销售区域、竞争对手及市场地位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二、重点企业（五）骨科植入医疗器械产品规格、参数及市场应用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三、重点企业（五）骨科植入医疗器械产能、产量、产值、价格及毛利率统计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骨科植入医疗器械重点企业（六）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一、重点企业（六）基本信息、骨科植入医疗器械生产基地、销售区域、竞争对手及市场地位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二、重点企业（六）骨科植入医疗器械产品规格、参数及市场应用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三、重点企业（六）骨科植入医疗器械产能、产量、产值、价格及毛利率统计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骨科植入医疗器械重点企业（七）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一、重点企业（七）基本信息、骨科植入医疗器械生产基地、销售区域、竞争对手及市场地位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二、重点企业（七）骨科植入医疗器械产品规格、参数及市场应用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三、重点企业（七）骨科植入医疗器械产能、产量、产值、价格及毛利率统计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不同类型骨科植入医疗器械市场分析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全球不同类型骨科植入医疗器械产量（2018-2030年）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一、全球不同类型骨科植入医疗器械产量及市场份额（2018-2023年）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二、全球不同类型骨科植入医疗器械产量预测（2024-2030年）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全球不同类型骨科植入医疗器械产值（2018-2030年）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一、全球不同类型骨科植入医疗器械产值及市场份额（2018-2023年）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二、全球不同类型骨科植入医疗器械产值预测（2024-2030年）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全球不同类型骨科植入医疗器械价格走势（2018-2023年）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不同价格区间骨科植入医疗器械市场份额对比（2021-2023年）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中国不同类型骨科植入医疗器械产量（2018-2030年）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一、中国不同类型骨科植入医疗器械产量及市场份额（2018-2023年）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二、中国不同类型骨科植入医疗器械产量预测（2024-2030年）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中国不同类型骨科植入医疗器械产值（2018-2030年）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一、中国不同类型骨科植入医疗器械产值及市场份额（2018-2023年）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二、中国不同类型骨科植入医疗器械产值预测（2024-2030年）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骨科植入医疗器械上游原料及下游主要应用分析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骨科植入医疗器械产业链分析</w:t>
      </w:r>
      <w:r>
        <w:rPr>
          <w:rFonts w:hint="eastAsia"/>
        </w:rPr>
        <w:br/>
      </w:r>
      <w:r>
        <w:rPr>
          <w:rFonts w:hint="eastAsia"/>
        </w:rPr>
        <w:t>　　第二节 骨科植入医疗器械产业上游供应分析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全球不同应用骨科植入医疗器械消费量、市场份额及增长率（2018-2030年）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一、全球不同应用骨科植入医疗器械消费量（2018-2023年）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二、全球不同应用骨科植入医疗器械消费量预测（2024-2030年）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中国不同应用骨科植入医疗器械消费量、市场份额及增长率（2018-2030年）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一、中国不同应用骨科植入医疗器械消费量（2018-2023年）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二、中国不同应用骨科植入医疗器械消费量预测（2024-2030年）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中国骨科植入医疗器械产量、消费量、进出口分析及未来趋势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中国骨科植入医疗器械产量、消费量、进出口分析及未来趋势（2018-2030年）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中国骨科植入医疗器械进出口贸易趋势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中国骨科植入医疗器械主要进口来源</w:t>
      </w:r>
      <w:r>
        <w:rPr>
          <w:rFonts w:hint="eastAsia"/>
        </w:rPr>
        <w:br/>
      </w:r>
      <w:r>
        <w:rPr>
          <w:rFonts w:hint="eastAsia"/>
        </w:rPr>
        <w:t>　　第四节 中国骨科植入医疗器械主要出口目的地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中国骨科植入医疗器械未来发展的有利因素、不利因素分析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中国骨科植入医疗器械主要生产消费地区分布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中国骨科植入医疗器械生产地区分布</w:t>
      </w:r>
      <w:r>
        <w:rPr>
          <w:rFonts w:hint="eastAsia"/>
        </w:rPr>
        <w:br/>
      </w:r>
      <w:r>
        <w:rPr>
          <w:rFonts w:hint="eastAsia"/>
        </w:rPr>
        <w:t>　　第二节 中国骨科植入医疗器械消费地区分布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影响中国骨科植入医疗器械供需的主要因素分析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骨科植入医疗器械技术及相关行业技术发展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骨科植入医疗器械进出口贸易现状及趋势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骨科植入医疗器械下游行业需求变化因素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骨科植入医疗器械行业、产品及技术发展趋势（2024-2030年）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骨科植入医疗器械行业及市场环境发展趋势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骨科植入医疗器械产品及技术发展趋势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骨科植入医疗器械产品价格走势</w:t>
      </w:r>
      <w:r>
        <w:rPr>
          <w:rFonts w:hint="eastAsia"/>
        </w:rPr>
        <w:br/>
      </w:r>
      <w:r>
        <w:rPr>
          <w:rFonts w:hint="eastAsia"/>
        </w:rPr>
        <w:t>　　第四节 骨科植入医疗器械市场消费形态、消费者偏好（2024-2030年）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骨科植入医疗器械销售渠道分析及建议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国内骨科植入医疗器械销售渠道</w:t>
      </w:r>
      <w:r>
        <w:rPr>
          <w:rFonts w:hint="eastAsia"/>
        </w:rPr>
        <w:br/>
      </w:r>
      <w:r>
        <w:rPr>
          <w:rFonts w:hint="eastAsia"/>
        </w:rPr>
        <w:t>　　第二节 海外市场骨科植入医疗器械销售渠道</w:t>
      </w:r>
      <w:r>
        <w:rPr>
          <w:rFonts w:hint="eastAsia"/>
        </w:rPr>
        <w:br/>
      </w:r>
      <w:r>
        <w:rPr>
          <w:rFonts w:hint="eastAsia"/>
        </w:rPr>
        <w:t>　　第三节 骨科植入医疗器械销售/营销策略建议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骨科植入医疗器械产品介绍</w:t>
      </w:r>
      <w:r>
        <w:rPr>
          <w:rFonts w:hint="eastAsia"/>
        </w:rPr>
        <w:br/>
      </w:r>
      <w:r>
        <w:rPr>
          <w:rFonts w:hint="eastAsia"/>
        </w:rPr>
        <w:t>　　表 骨科植入医疗器械产品分类</w:t>
      </w:r>
      <w:r>
        <w:rPr>
          <w:rFonts w:hint="eastAsia"/>
        </w:rPr>
        <w:br/>
      </w:r>
      <w:r>
        <w:rPr>
          <w:rFonts w:hint="eastAsia"/>
        </w:rPr>
        <w:t>　　图 2023年全球不同类型骨科植入医疗器械产量份额</w:t>
      </w:r>
      <w:r>
        <w:rPr>
          <w:rFonts w:hint="eastAsia"/>
        </w:rPr>
        <w:br/>
      </w:r>
      <w:r>
        <w:rPr>
          <w:rFonts w:hint="eastAsia"/>
        </w:rPr>
        <w:t>　　表 2018-2030年不同类型骨科植入医疗器械价格及趋势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骨科植入医疗器械主要应用领域</w:t>
      </w:r>
      <w:r>
        <w:rPr>
          <w:rFonts w:hint="eastAsia"/>
        </w:rPr>
        <w:br/>
      </w:r>
      <w:r>
        <w:rPr>
          <w:rFonts w:hint="eastAsia"/>
        </w:rPr>
        <w:t>　　图 全球2023年骨科植入医疗器械不同应用领域消费量份额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2018-2030年全球市场骨科植入医疗器械产量及增长情况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2018-2030年全球市场骨科植入医疗器械产值及增长情况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2018-2030年中国市场骨科植入医疗器械产量、增长率及趋势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2018-2030年中国市场骨科植入医疗器械产值、增长率及趋势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2018-2030年全球骨科植入医疗器械产能、产量、产能利用率及趋势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2018-2030年全球骨科植入医疗器械产量、表观消费量及趋势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2018-2030年中国骨科植入医疗器械产能、产量、产能利用率及趋势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2018-2030年中国骨科植入医疗器械产量、表观消费量及趋势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2018-2030年中国骨科植入医疗器械产量、市场需求量及趋势</w:t>
      </w:r>
      <w:r>
        <w:rPr>
          <w:rFonts w:hint="eastAsia"/>
        </w:rPr>
        <w:br/>
      </w:r>
      <w:r>
        <w:rPr>
          <w:rFonts w:hint="eastAsia"/>
        </w:rPr>
        <w:t>　　表 骨科植入医疗器械行业政策分析</w:t>
      </w:r>
      <w:r>
        <w:rPr>
          <w:rFonts w:hint="eastAsia"/>
        </w:rPr>
        <w:br/>
      </w:r>
      <w:r>
        <w:rPr>
          <w:rFonts w:hint="eastAsia"/>
        </w:rPr>
        <w:t>　　表 全球市场骨科植入医疗器械重点企业2022和2023年产量对比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全球市场骨科植入医疗器械重点企业2022和2023年产量、市场份额统计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全球市场骨科植入医疗器械重点企业2022年产量、市场份额统计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全球市场骨科植入医疗器械重点企业2023年产量、市场份额统计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全球市场骨科植入医疗器械重点企业2022和2023年产值对比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全球市场骨科植入医疗器械重点企业2022和2023年产值市场份额统计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全球市场骨科植入医疗器械重点企业2022年产值、市场份额统计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全球市场骨科植入医疗器械重点企业2023年产值、市场份额统计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全球市场骨科植入医疗器械重点企业2022和2023年产品价格统计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中国市场骨科植入医疗器械重点企业2022和2023年产量对比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中国市场骨科植入医疗器械重点企业2022和2023年产量市场份额统计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中国市场骨科植入医疗器械重点企业2022年产量、市场份额统计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中国市场骨科植入医疗器械重点企业2023年产量、市场份额统计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中国市场骨科植入医疗器械重点企业2022和2023年产值对比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中国市场骨科植入医疗器械重点企业2022和2023年产值市场份额统计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中国市场骨科植入医疗器械重点企业2022年产值、市场份额统计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中国市场骨科植入医疗器械重点企业2023年产值、市场份额统计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骨科植入医疗器械企业总部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2022和2023年全球市场骨科植入医疗器械重点企业产值市场份额对比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全球骨科植入医疗器械重点企业SWOT分析</w:t>
      </w:r>
      <w:r>
        <w:rPr>
          <w:rFonts w:hint="eastAsia"/>
        </w:rPr>
        <w:br/>
      </w:r>
      <w:r>
        <w:rPr>
          <w:rFonts w:hint="eastAsia"/>
        </w:rPr>
        <w:t>　　表 中国骨科植入医疗器械重点企业SWOT分析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2018-2023年全球主要地区骨科植入医疗器械产量统计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2024-2030年全球主要地区骨科植入医疗器械产量预测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2018-2030年全球主要地区骨科植入医疗器械产量市场份额统计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2023年全球主要地区骨科植入医疗器械产量市场份额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2018-2023年全球主要地区骨科植入医疗器械产值统计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2024-2030年全球主要地区骨科植入医疗器械产值预测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2018-2030年全球主要地区骨科植入医疗器械产值市场份额统计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2023年全球主要地区骨科植入医疗器械产值市场份额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2018-2030年中国市场骨科植入医疗器械产量及增长情况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2018-2030年中国市场骨科植入医疗器械产值及增长情况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2018-2030年北美市场骨科植入医疗器械产量及增长情况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2018-2030年北美市场骨科植入医疗器械产值及增长情况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2018-2030年欧洲市场骨科植入医疗器械产量及增长情况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2018-2030年欧洲市场骨科植入医疗器械产值及增长情况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2018-2030年日本市场骨科植入医疗器械产量及增长情况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2018-2030年日本市场骨科植入医疗器械产值及增长情况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2018-2023年全球主要地区骨科植入医疗器械消费量统计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2024-2030年全球主要地区骨科植入医疗器械消费量预测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2018-2030年全球主要地区骨科植入医疗器械消费量市场份额统计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2023年全球主要地区骨科植入医疗器械消费量市场份额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2018-2030年中国市场骨科植入医疗器械消费量、增长率及趋势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2018-2030年北美市场骨科植入医疗器械消费量、增长率及趋势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2018-2030年欧洲市场骨科植入医疗器械消费量、增长率及趋势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2018-2030年日本市场骨科植入医疗器械消费量、增长率及趋势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企业（十）骨科植入医疗器械产品情况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企业（十）2022-2023年骨科植入医疗器械产量、价格、收入、成本、毛利情况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2018-2023年全球市场不同类型骨科植入医疗器械产量统计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2024-2030年全球市场不同类型骨科植入医疗器械产量预测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2018-2030年全球市场不同类型骨科植入医疗器械产量市场份额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2018-2023年全球市场不同类型骨科植入医疗器械产值统计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2024-2030年全球市场不同类型骨科植入医疗器械产值预测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2018-2030年全球市场不同类型骨科植入医疗器械产值市场份额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2018-2030年全球市场不同类型骨科植入医疗器械价格走势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2018-2023年中国市场不同类型骨科植入医疗器械产量统计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2024-2030年中国市场不同类型骨科植入医疗器械产量预测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2018-2030年中国市场不同类型骨科植入医疗器械产量市场份额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2018-2023年中国市场不同类型骨科植入医疗器械产值统计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2024-2030年中国市场不同类型骨科植入医疗器械产值预测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2018-2030年中国市场不同类型骨科植入医疗器械产值市场份额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2018-2030年中国市场不同类型骨科植入医疗器械价格走势</w:t>
      </w:r>
      <w:r>
        <w:rPr>
          <w:rFonts w:hint="eastAsia"/>
        </w:rPr>
        <w:br/>
      </w:r>
      <w:r>
        <w:rPr>
          <w:rFonts w:hint="eastAsia"/>
        </w:rPr>
        <w:t>　　图 骨科植入医疗器械产业链</w:t>
      </w:r>
      <w:r>
        <w:rPr>
          <w:rFonts w:hint="eastAsia"/>
        </w:rPr>
        <w:br/>
      </w:r>
      <w:r>
        <w:rPr>
          <w:rFonts w:hint="eastAsia"/>
        </w:rPr>
        <w:t>　　表 骨科植入医疗器械原材料</w:t>
      </w:r>
      <w:r>
        <w:rPr>
          <w:rFonts w:hint="eastAsia"/>
        </w:rPr>
        <w:br/>
      </w:r>
      <w:r>
        <w:rPr>
          <w:rFonts w:hint="eastAsia"/>
        </w:rPr>
        <w:t>　　表 骨科植入医疗器械上游原料供应商及联系方式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2018-2023年全球市场骨科植入医疗器械主要应用领域消费量统计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2024-2030年全球市场骨科植入医疗器械主要应用领域消费量预测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2018-2030年全球市场骨科植入医疗器械主要应用领域消费量市场份额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2023年全球市场骨科植入医疗器械主要应用领域消费量市场份额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2018-2030年全球市场骨科植入医疗器械主要应用领域消费量增长率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2018-2023年中国市场骨科植入医疗器械主要应用领域消费量统计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2024-2030年中国市场骨科植入医疗器械主要应用领域消费量预测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2018-2030年中国市场骨科植入医疗器械主要应用领域消费量市场份额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2018-2030年中国市场骨科植入医疗器械主要应用领域消费量增长率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2018-2023年中国市场骨科植入医疗器械产量、消费量、进出口情况分析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2024-2030年中国市场骨科植入医疗器械产量、消费量、进出口情况预测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2018-2030年中国市场骨科植入医疗器械进出口量</w:t>
      </w:r>
      <w:r>
        <w:rPr>
          <w:rFonts w:hint="eastAsia"/>
        </w:rPr>
        <w:br/>
      </w:r>
      <w:r>
        <w:rPr>
          <w:rFonts w:hint="eastAsia"/>
        </w:rPr>
        <w:t>　　图 2023年骨科植入医疗器械生产地区分布</w:t>
      </w:r>
      <w:r>
        <w:rPr>
          <w:rFonts w:hint="eastAsia"/>
        </w:rPr>
        <w:br/>
      </w:r>
      <w:r>
        <w:rPr>
          <w:rFonts w:hint="eastAsia"/>
        </w:rPr>
        <w:t>　　图 2023年骨科植入医疗器械消费地区分布</w:t>
      </w:r>
      <w:r>
        <w:rPr>
          <w:rFonts w:hint="eastAsia"/>
        </w:rPr>
        <w:br/>
      </w:r>
      <w:r>
        <w:rPr>
          <w:rFonts w:hint="eastAsia"/>
        </w:rPr>
        <w:t>　　图 2018-2030年中国骨科植入医疗器械进口量及趋势预测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2018-2030年中国骨科植入医疗器械出口量及趋势预测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2024-2030年不同类型骨科植入医疗器械产量占比</w:t>
      </w:r>
      <w:r>
        <w:rPr>
          <w:rFonts w:hint="eastAsia"/>
        </w:rPr>
        <w:br/>
      </w:r>
      <w:r>
        <w:rPr>
          <w:rFonts w:hint="eastAsia"/>
        </w:rPr>
        <w:t>　　图 2024-2030年骨科植入医疗器械价格走势预测</w:t>
      </w:r>
      <w:r>
        <w:rPr>
          <w:rFonts w:hint="eastAsia"/>
        </w:rPr>
        <w:br/>
      </w:r>
      <w:r>
        <w:rPr>
          <w:rFonts w:hint="eastAsia"/>
        </w:rPr>
        <w:t>　　图 国内市场骨科植入医疗器械未来销售渠道趋势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bc68ab014b9a" w:history="1">
        <w:r>
          <w:rPr>
            <w:rStyle w:val="Hyperlink"/>
          </w:rPr>
          <w:t>2024-2030年全球与中国骨科植入医疗器械市场研究分析及前景趋势报告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0bc68ab014b9a" w:history="1">
        <w:r>
          <w:rPr>
            <w:rStyle w:val="Hyperlink"/>
          </w:rPr>
          <w:t>https://www.20087.com/9/38/GuKeZhiRuYiLiaoQiXieDeXianZhuangYuFaZhanQianJing.html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a0796c6b44af" w:history="1">
      <w:r>
        <w:rPr>
          <w:rStyle w:val="Hyperlink"/>
        </w:rPr>
        <w:t>2024-2030年全球与中国骨科植入医疗器械市场研究分析及前景趋势报告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uKeZhiRuYiLiaoQiXieDeXianZhuangYuFaZhanQianJing.html" TargetMode="External" Id="R19a0bc68ab01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uKeZhiRuYiLiaoQiXieDeXianZhuangYuFaZhanQianJing.html" TargetMode="External" Id="Rc287a0796c6b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2024-02-27T23:50:39Z</dcterms:created>
  <dcterms:modified xsi:type="dcterms:W3CDTF">2024-02-28T00:50:39Z</dcterms:modified>
  <dc:subject>2024-2030年全球与中国骨科植入医疗器械市场研究分析及前景趋势报告</dc:subject>
  <dc:title>2024-2030年全球与中国骨科植入医疗器械市场研究分析及前景趋势报告</dc:title>
  <cp:keywords>2024-2030年全球与中国骨科植入医疗器械市场研究分析及前景趋势报告</cp:keywords>
  <dc:description>2024-2030年全球与中国骨科植入医疗器械市场研究分析及前景趋势报告</dc:description>
</cp:coreProperties>
</file>