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9969e5ec945b3" w:history="1">
              <w:r>
                <w:rPr>
                  <w:rStyle w:val="Hyperlink"/>
                </w:rPr>
                <w:t>2025-2031年全球与中国甜菊糖行业市场分析及发展前景报告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9969e5ec945b3" w:history="1">
              <w:r>
                <w:rPr>
                  <w:rStyle w:val="Hyperlink"/>
                </w:rPr>
                <w:t>2025-2031年全球与中国甜菊糖行业市场分析及发展前景报告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9969e5ec945b3" w:history="1">
                <w:r>
                  <w:rPr>
                    <w:rStyle w:val="Hyperlink"/>
                  </w:rPr>
                  <w:t>https://www.20087.com/9/39/TianJuTangDeXianZhuangYuFaZhanQianJing.html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是一种天然低热量甜味剂，近年来随着消费者对健康饮食的追求和糖尿病患者群体的扩大，其市场需求快速增长。技术进步方面，甜菊糖的提取工艺和纯化技术不断完善，提高了甜菊糖苷的含量和口感质量，减少了苦涩味，使其更接近蔗糖。同时，通过转基因技术和植物育种，培育出了高产且富含特定甜菊糖苷的甜叶菊品种，降低了生产成本。</w:t>
      </w:r>
      <w:r>
        <w:rPr>
          <w:rFonts w:hint="eastAsia"/>
        </w:rPr>
        <w:br/>
      </w:r>
      <w:r>
        <w:rPr>
          <w:rFonts w:hint="eastAsia"/>
        </w:rPr>
        <w:t>　　未来，甜菊糖的应用将更加广泛和多元化。一方面，随着食品工业对减糖趋势的响应，甜菊糖将被更多地应用于饮料、烘焙食品和糖果制造，满足消费者对低糖、无糖产品的需求。另一方面，甜菊糖的健康属性将被深入挖掘，如研究其对血糖控制和肠道微生物平衡的影响，开拓其在功能性食品和保健品市场的应用。此外，随着合成生物学的发展，通过微生物发酵生产甜菊糖苷的技术有望成熟，进一步提高产量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9969e5ec945b3" w:history="1">
        <w:r>
          <w:rPr>
            <w:rStyle w:val="Hyperlink"/>
          </w:rPr>
          <w:t>2025-2031年全球与中国甜菊糖行业市场分析及发展前景报告</w:t>
        </w:r>
      </w:hyperlink>
      <w:r>
        <w:rPr>
          <w:rFonts w:hint="eastAsia"/>
        </w:rPr>
        <w:t>》基于详实数据，从市场规模、需求变化及价格动态等维度，全面解析了甜菊糖行业的现状与发展趋势，并对甜菊糖产业链各环节进行了系统性探讨。报告科学预测了甜菊糖行业未来发展方向，重点分析了甜菊糖技术现状及创新路径，同时聚焦甜菊糖重点企业的经营表现，评估了市场竞争格局、品牌影响力及市场集中度。通过对细分市场的深入研究及SWOT分析，报告揭示了甜菊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按产品类型细分，全球甜菊糖市场规模2020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按应用细分，全球甜菊糖市场规模2020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消费化工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甜菊糖行业发展总体概况</w:t>
      </w:r>
      <w:r>
        <w:rPr>
          <w:rFonts w:hint="eastAsia"/>
        </w:rPr>
        <w:br/>
      </w:r>
      <w:r>
        <w:rPr>
          <w:rFonts w:hint="eastAsia"/>
        </w:rPr>
        <w:t>　　　　1.5.2 甜菊糖行业发展主要特点</w:t>
      </w:r>
      <w:r>
        <w:rPr>
          <w:rFonts w:hint="eastAsia"/>
        </w:rPr>
        <w:br/>
      </w:r>
      <w:r>
        <w:rPr>
          <w:rFonts w:hint="eastAsia"/>
        </w:rPr>
        <w:t>　　　　1.5.3 甜菊糖行业发展影响因素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全球市场，近三年甜菊糖主要企业占有率及排名（按销量）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甜菊糖主要企业在国际市场占有率（按销量，2020-2025）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2025年甜菊糖主要企业在国际市场排名（按销量）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全球市场主要企业甜菊糖销量（2020-2025）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全球市场，近三年甜菊糖主要企业占有率及排名（按收入）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甜菊糖主要企业在国际市场占有率（按收入，2020-2025）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2025年甜菊糖主要企业在国际市场排名（按收入）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全球市场主要企业甜菊糖销售收入（2020-2025）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全球市场主要企业甜菊糖销售价格（2020-2025）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中国市场，近三年甜菊糖主要企业占有率及排名（按销量）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甜菊糖主要企业在中国市场占有率（按销量，2020-2025）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2025年甜菊糖主要企业在中国市场排名（按销量）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中国市场主要企业甜菊糖销量（2020-2025）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中国市场，近三年甜菊糖主要企业占有率及排名（按收入）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甜菊糖主要企业在中国市场占有率（按收入，2020-2025）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2025年甜菊糖主要企业在中国市场排名（按收入）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中国市场主要企业甜菊糖销售收入（2020-2025）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全球主要厂商甜菊糖总部及产地分布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全球主要厂商成立时间及甜菊糖商业化日期</w:t>
      </w:r>
      <w:r>
        <w:rPr>
          <w:rFonts w:hint="eastAsia"/>
        </w:rPr>
        <w:br/>
      </w:r>
      <w:r>
        <w:rPr>
          <w:rFonts w:hint="eastAsia"/>
        </w:rPr>
        <w:t>　　2.8 全球主要厂商甜菊糖产品类型及应用</w:t>
      </w:r>
      <w:r>
        <w:rPr>
          <w:rFonts w:hint="eastAsia"/>
        </w:rPr>
        <w:br/>
      </w:r>
      <w:r>
        <w:rPr>
          <w:rFonts w:hint="eastAsia"/>
        </w:rPr>
        <w:t>　　2.9 甜菊糖行业集中度、竞争程度分析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甜菊糖行业集中度分析：2025年全球Top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全球甜菊糖第一梯队、第二梯队和第三梯队生产商（品牌）及市场份额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全球甜菊糖总体规模分析</w:t>
      </w:r>
      <w:r>
        <w:rPr>
          <w:rFonts w:hint="eastAsia"/>
        </w:rPr>
        <w:br/>
      </w:r>
      <w:r>
        <w:rPr>
          <w:rFonts w:hint="eastAsia"/>
        </w:rPr>
        <w:t>　　3.1 全球甜菊糖供需现状及预测（2020-2031）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全球甜菊糖产能、产量、产能利用率及发展趋势（2020-2031）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全球甜菊糖产量、需求量及发展趋势（2020-2031）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全球主要地区甜菊糖产量及发展趋势（2020-2031）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全球主要地区甜菊糖产量（2020-2025）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全球主要地区甜菊糖产量（2025-2031）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全球主要地区甜菊糖产量市场份额（2020-2031）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中国甜菊糖供需现状及预测（2020-2031）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中国甜菊糖产能、产量、产能利用率及发展趋势（2020-2031）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中国甜菊糖产量、市场需求量及发展趋势（2020-2031）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全球甜菊糖销量及销售额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全球市场甜菊糖销售额（2020-2031）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全球市场甜菊糖销量（2020-2031）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全球市场甜菊糖价格趋势（2020-2031）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全球甜菊糖主要地区分析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全球主要地区甜菊糖市场规模分析：2020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全球主要地区甜菊糖销售收入及市场份额（2020-2025年）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全球主要地区甜菊糖销售收入预测（2025-2031年）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全球主要地区甜菊糖销量分析：2020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全球主要地区甜菊糖销量及市场份额（2020-2025年）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全球主要地区甜菊糖销量及市场份额预测（2025-2031年）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北美市场甜菊糖销量、收入及增长率（2020-2031）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欧洲市场甜菊糖销量、收入及增长率（2020-2031）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中国市场甜菊糖销量、收入及增长率（2020-2031）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日本市场甜菊糖销量、收入及增长率（2020-2031）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东南亚市场甜菊糖销量、收入及增长率（2020-2031）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印度市场甜菊糖销量、收入及增长率（2020-2031）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甜菊糖销量、收入、价格及毛利率（2020-2025）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不同产品类型甜菊糖分析</w:t>
      </w:r>
      <w:r>
        <w:rPr>
          <w:rFonts w:hint="eastAsia"/>
        </w:rPr>
        <w:br/>
      </w:r>
      <w:r>
        <w:rPr>
          <w:rFonts w:hint="eastAsia"/>
        </w:rPr>
        <w:t>　　6.1 全球不同产品类型甜菊糖销量（2020-2031）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全球不同产品类型甜菊糖销量及市场份额（2020-2025）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全球不同产品类型甜菊糖销量预测（2025-2031）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全球不同产品类型甜菊糖收入（2020-2031）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全球不同产品类型甜菊糖收入及市场份额（2020-2025）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全球不同产品类型甜菊糖收入预测（2025-2031）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全球不同产品类型甜菊糖价格走势（2020-2031）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不同应用甜菊糖分析</w:t>
      </w:r>
      <w:r>
        <w:rPr>
          <w:rFonts w:hint="eastAsia"/>
        </w:rPr>
        <w:br/>
      </w:r>
      <w:r>
        <w:rPr>
          <w:rFonts w:hint="eastAsia"/>
        </w:rPr>
        <w:t>　　7.1 全球不同应用甜菊糖销量（2020-2031）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全球不同应用甜菊糖销量及市场份额（2020-2025）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全球不同应用甜菊糖销量预测（2025-2031）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全球不同应用甜菊糖收入（2020-2031）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全球不同应用甜菊糖收入及市场份额（2020-2025）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全球不同应用甜菊糖收入预测（2025-2031）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全球不同应用甜菊糖价格走势（2020-2031）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甜菊糖行业发展趋势</w:t>
      </w:r>
      <w:r>
        <w:rPr>
          <w:rFonts w:hint="eastAsia"/>
        </w:rPr>
        <w:br/>
      </w:r>
      <w:r>
        <w:rPr>
          <w:rFonts w:hint="eastAsia"/>
        </w:rPr>
        <w:t>　　8.2 甜菊糖行业主要驱动因素</w:t>
      </w:r>
      <w:r>
        <w:rPr>
          <w:rFonts w:hint="eastAsia"/>
        </w:rPr>
        <w:br/>
      </w:r>
      <w:r>
        <w:rPr>
          <w:rFonts w:hint="eastAsia"/>
        </w:rPr>
        <w:t>　　8.3 甜菊糖中国企业SWOT分析</w:t>
      </w:r>
      <w:r>
        <w:rPr>
          <w:rFonts w:hint="eastAsia"/>
        </w:rPr>
        <w:br/>
      </w:r>
      <w:r>
        <w:rPr>
          <w:rFonts w:hint="eastAsia"/>
        </w:rPr>
        <w:t>　　8.4 中国甜菊糖行业政策环境分析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甜菊糖行业产业链简介</w:t>
      </w:r>
      <w:r>
        <w:rPr>
          <w:rFonts w:hint="eastAsia"/>
        </w:rPr>
        <w:br/>
      </w:r>
      <w:r>
        <w:rPr>
          <w:rFonts w:hint="eastAsia"/>
        </w:rPr>
        <w:t>　　　　9.1.1 甜菊糖行业供应链分析</w:t>
      </w:r>
      <w:r>
        <w:rPr>
          <w:rFonts w:hint="eastAsia"/>
        </w:rPr>
        <w:br/>
      </w:r>
      <w:r>
        <w:rPr>
          <w:rFonts w:hint="eastAsia"/>
        </w:rPr>
        <w:t>　　　　9.1.2 甜菊糖主要原料及供应情况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甜菊糖行业主要下游客户</w:t>
      </w:r>
      <w:r>
        <w:rPr>
          <w:rFonts w:hint="eastAsia"/>
        </w:rPr>
        <w:br/>
      </w:r>
      <w:r>
        <w:rPr>
          <w:rFonts w:hint="eastAsia"/>
        </w:rPr>
        <w:t>　　9.2 甜菊糖行业采购模式</w:t>
      </w:r>
      <w:r>
        <w:rPr>
          <w:rFonts w:hint="eastAsia"/>
        </w:rPr>
        <w:br/>
      </w:r>
      <w:r>
        <w:rPr>
          <w:rFonts w:hint="eastAsia"/>
        </w:rPr>
        <w:t>　　9.3 甜菊糖行业生产模式</w:t>
      </w:r>
      <w:r>
        <w:rPr>
          <w:rFonts w:hint="eastAsia"/>
        </w:rPr>
        <w:br/>
      </w:r>
      <w:r>
        <w:rPr>
          <w:rFonts w:hint="eastAsia"/>
        </w:rPr>
        <w:t>　　9.4 甜菊糖行业销售模式及销售渠道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按产品类型细分，全球甜菊糖市场规模2020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按应用细分，全球甜菊糖市场规模2020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甜菊糖行业发展主要特点</w:t>
      </w:r>
      <w:r>
        <w:rPr>
          <w:rFonts w:hint="eastAsia"/>
        </w:rPr>
        <w:br/>
      </w:r>
      <w:r>
        <w:rPr>
          <w:rFonts w:hint="eastAsia"/>
        </w:rPr>
        <w:t>　　表4 甜菊糖行业发展有利因素分析</w:t>
      </w:r>
      <w:r>
        <w:rPr>
          <w:rFonts w:hint="eastAsia"/>
        </w:rPr>
        <w:br/>
      </w:r>
      <w:r>
        <w:rPr>
          <w:rFonts w:hint="eastAsia"/>
        </w:rPr>
        <w:t>　　表5 甜菊糖行业发展不利因素分析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进入甜菊糖行业壁垒</w:t>
      </w:r>
      <w:r>
        <w:rPr>
          <w:rFonts w:hint="eastAsia"/>
        </w:rPr>
        <w:br/>
      </w:r>
      <w:r>
        <w:rPr>
          <w:rFonts w:hint="eastAsia"/>
        </w:rPr>
        <w:t>　　表7 甜菊糖主要企业在国际市场占有率（按销量，2020-2025）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2025年甜菊糖主要企业在国际市场排名（按销量）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全球市场主要企业甜菊糖销量（2020-2025）&amp;（万吨）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表10 甜菊糖主要企业在国际市场占有率（按收入，2020-2025）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2025年甜菊糖主要企业在国际市场排名（按收入）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全球市场主要企业甜菊糖销售收入（2020-2025）&amp;（万元）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全球市场主要企业甜菊糖销售价格（2020-2025）&amp;（元/吨）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甜菊糖主要企业在中国市场占有率（按销量，2020-2025）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2025年甜菊糖主要企业在中国市场排名（按销量）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中国市场主要企业甜菊糖销量（2020-2025）&amp;（万吨）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表17 甜菊糖主要企业在中国市场占有率（按收入，2020-2025）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2025年甜菊糖主要企业在中国市场排名（按收入）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中国市场主要企业甜菊糖销售收入（2020-2025）&amp;（万元）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全球主要厂商甜菊糖总部及产地分布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全球主要厂商成立时间及甜菊糖商业化日期</w:t>
      </w:r>
      <w:r>
        <w:rPr>
          <w:rFonts w:hint="eastAsia"/>
        </w:rPr>
        <w:br/>
      </w:r>
      <w:r>
        <w:rPr>
          <w:rFonts w:hint="eastAsia"/>
        </w:rPr>
        <w:t>　　表22 全球主要厂商甜菊糖产品类型及应用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2025年全球甜菊糖主要厂商市场地位（第一梯队、第二梯队和第三梯队）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全球甜菊糖市场投资、并购等现状分析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全球主要地区甜菊糖产量增速（CAGR）：（2020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表26 全球主要地区甜菊糖产量（2020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表27 全球主要地区甜菊糖产量（2020-2025）&amp;（万吨）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全球主要地区甜菊糖产量（2025-2031）&amp;（万吨）</w:t>
      </w:r>
      <w:r>
        <w:rPr>
          <w:rFonts w:hint="eastAsia"/>
        </w:rPr>
        <w:br/>
      </w:r>
      <w:r>
        <w:rPr>
          <w:rFonts w:hint="eastAsia"/>
        </w:rPr>
        <w:t>　　表29 全球主要地区甜菊糖产量市场份额（2020-2025）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全球主要地区甜菊糖产量（2025-2031）&amp;（万吨）</w:t>
      </w:r>
      <w:r>
        <w:rPr>
          <w:rFonts w:hint="eastAsia"/>
        </w:rPr>
        <w:br/>
      </w:r>
      <w:r>
        <w:rPr>
          <w:rFonts w:hint="eastAsia"/>
        </w:rPr>
        <w:t>　　表31 全球主要地区甜菊糖销售收入增速：（2020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全球主要地区甜菊糖销售收入（2020-2025）&amp;（万元）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全球主要地区甜菊糖销售收入市场份额（2020-2025）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全球主要地区甜菊糖收入（2025-2031）&amp;（万元）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全球主要地区甜菊糖收入市场份额（2025-2031）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全球主要地区甜菊糖销量（万吨）：2020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全球主要地区甜菊糖销量（2020-2025）&amp;（万吨）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表38 全球主要地区甜菊糖销量市场份额（2020-2025）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全球主要地区甜菊糖销量（2025-2031）&amp;（万吨）</w:t>
      </w:r>
      <w:r>
        <w:rPr>
          <w:rFonts w:hint="eastAsia"/>
        </w:rPr>
        <w:br/>
      </w:r>
      <w:r>
        <w:rPr>
          <w:rFonts w:hint="eastAsia"/>
        </w:rPr>
        <w:t>　　表40 全球主要地区甜菊糖销量份额（2025-2031）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甜菊糖生产基地、销售区域、竞争对手及市场地位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甜菊糖产品规格、参数及市场应用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甜菊糖销量（万吨）、收入（万元）、价格（元/吨）及毛利率（2020-2025）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全球不同产品类型甜菊糖销量（2020-2025年）&amp;（万吨）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表112 全球不同产品类型甜菊糖销量市场份额（2020-2025）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全球不同产品类型甜菊糖销量预测（2025-2031）&amp;（万吨）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全球市场不同产品类型甜菊糖销量市场份额预测（2025-2031）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全球不同产品类型甜菊糖收入（2020-2025年）&amp;（万元）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全球不同产品类型甜菊糖收入市场份额（2020-2025）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全球不同产品类型甜菊糖收入预测（2025-2031）&amp;（万元）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全球不同产品类型甜菊糖收入市场份额预测（2025-2031）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全球不同应用甜菊糖销量（2020-2025年）&amp;（万吨）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表120 全球不同应用甜菊糖销量市场份额（2020-2025）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全球不同应用甜菊糖销量预测（2025-2031）&amp;（万吨）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表122 全球市场不同应用甜菊糖销量市场份额预测（2025-2031）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全球不同应用甜菊糖收入（2020-2025年）&amp;（万元）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全球不同应用甜菊糖收入市场份额（2020-2025）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全球不同应用甜菊糖收入预测（2025-2031）&amp;（万元）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全球不同应用甜菊糖收入市场份额预测（2025-2031）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甜菊糖行业发展趋势</w:t>
      </w:r>
      <w:r>
        <w:rPr>
          <w:rFonts w:hint="eastAsia"/>
        </w:rPr>
        <w:br/>
      </w:r>
      <w:r>
        <w:rPr>
          <w:rFonts w:hint="eastAsia"/>
        </w:rPr>
        <w:t>　　表128 甜菊糖行业主要驱动因素</w:t>
      </w:r>
      <w:r>
        <w:rPr>
          <w:rFonts w:hint="eastAsia"/>
        </w:rPr>
        <w:br/>
      </w:r>
      <w:r>
        <w:rPr>
          <w:rFonts w:hint="eastAsia"/>
        </w:rPr>
        <w:t>　　表129 甜菊糖行业供应链分析</w:t>
      </w:r>
      <w:r>
        <w:rPr>
          <w:rFonts w:hint="eastAsia"/>
        </w:rPr>
        <w:br/>
      </w:r>
      <w:r>
        <w:rPr>
          <w:rFonts w:hint="eastAsia"/>
        </w:rPr>
        <w:t>　　表130 甜菊糖上游原料供应商</w:t>
      </w:r>
      <w:r>
        <w:rPr>
          <w:rFonts w:hint="eastAsia"/>
        </w:rPr>
        <w:br/>
      </w:r>
      <w:r>
        <w:rPr>
          <w:rFonts w:hint="eastAsia"/>
        </w:rPr>
        <w:t>　　表131 甜菊糖行业主要下游客户</w:t>
      </w:r>
      <w:r>
        <w:rPr>
          <w:rFonts w:hint="eastAsia"/>
        </w:rPr>
        <w:br/>
      </w:r>
      <w:r>
        <w:rPr>
          <w:rFonts w:hint="eastAsia"/>
        </w:rPr>
        <w:t>　　表132 甜菊糖行业典型经销商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甜菊糖产品图片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全球不同产品类型甜菊糖销售额2020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全球不同产品类型甜菊糖市场份额2024 VS 2025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医药级产品图片</w:t>
      </w:r>
      <w:r>
        <w:rPr>
          <w:rFonts w:hint="eastAsia"/>
        </w:rPr>
        <w:br/>
      </w:r>
      <w:r>
        <w:rPr>
          <w:rFonts w:hint="eastAsia"/>
        </w:rPr>
        <w:t>　　图6 工业级产品图片</w:t>
      </w:r>
      <w:r>
        <w:rPr>
          <w:rFonts w:hint="eastAsia"/>
        </w:rPr>
        <w:br/>
      </w:r>
      <w:r>
        <w:rPr>
          <w:rFonts w:hint="eastAsia"/>
        </w:rPr>
        <w:t>　　图7 全球不同应用甜菊糖销售额2020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全球不同应用甜菊糖市场份额2024 VS 2025</w:t>
      </w:r>
      <w:r>
        <w:rPr>
          <w:rFonts w:hint="eastAsia"/>
        </w:rPr>
        <w:br/>
      </w:r>
      <w:r>
        <w:rPr>
          <w:rFonts w:hint="eastAsia"/>
        </w:rPr>
        <w:t>　　图9 食品行业</w:t>
      </w:r>
      <w:r>
        <w:rPr>
          <w:rFonts w:hint="eastAsia"/>
        </w:rPr>
        <w:br/>
      </w:r>
      <w:r>
        <w:rPr>
          <w:rFonts w:hint="eastAsia"/>
        </w:rPr>
        <w:t>　　图10 医药行业</w:t>
      </w:r>
      <w:r>
        <w:rPr>
          <w:rFonts w:hint="eastAsia"/>
        </w:rPr>
        <w:br/>
      </w:r>
      <w:r>
        <w:rPr>
          <w:rFonts w:hint="eastAsia"/>
        </w:rPr>
        <w:t>　　图11 消费化工</w:t>
      </w:r>
      <w:r>
        <w:rPr>
          <w:rFonts w:hint="eastAsia"/>
        </w:rPr>
        <w:br/>
      </w:r>
      <w:r>
        <w:rPr>
          <w:rFonts w:hint="eastAsia"/>
        </w:rPr>
        <w:t>　　图12 2025年全球前五大生产商甜菊糖市场份额</w:t>
      </w:r>
      <w:r>
        <w:rPr>
          <w:rFonts w:hint="eastAsia"/>
        </w:rPr>
        <w:br/>
      </w:r>
      <w:r>
        <w:rPr>
          <w:rFonts w:hint="eastAsia"/>
        </w:rPr>
        <w:t>　　图13 2025年全球甜菊糖第一梯队、第二梯队和第三梯队厂商及市场份额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全球甜菊糖产能、产量、产能利用率及发展趋势（2020-2031）&amp;（万吨）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图15 全球甜菊糖产量、需求量及发展趋势（2020-2031）&amp;（万吨）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图16 全球主要地区甜菊糖产量市场份额（2020-2031）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中国甜菊糖产能、产量、产能利用率及发展趋势（2020-2031）&amp;（万吨）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图18 中国甜菊糖产量、市场需求量及发展趋势（2020-2031）&amp;（万吨）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图19 全球甜菊糖市场销售额及增长率：（2020-2031）&amp;（万元）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全球市场甜菊糖市场规模：2020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全球市场甜菊糖销量及增长率（2020-2031）&amp;（万吨）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图22 全球市场甜菊糖价格趋势（2020-2031）&amp;（元/吨）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全球主要地区甜菊糖销售收入（2020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全球主要地区甜菊糖销售收入市场份额（2024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北美市场甜菊糖销量及增长率（2020-2031）&amp;（万吨）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图26 北美市场甜菊糖收入及增长率（2020-2031）&amp;（万元）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欧洲市场甜菊糖销量及增长率（2020-2031）&amp;（万吨）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图28 欧洲市场甜菊糖收入及增长率（2020-2031）&amp;（万元）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中国市场甜菊糖销量及增长率（2020-2031）&amp;（万吨）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图30 中国市场甜菊糖收入及增长率（2020-2031）&amp;（万元）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日本市场甜菊糖销量及增长率（2020-2031）&amp;（万吨）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图32 日本市场甜菊糖收入及增长率（2020-2031）&amp;（万元）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东南亚市场甜菊糖销量及增长率（2020-2031）&amp;（万吨）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图34 东南亚市场甜菊糖收入及增长率（2020-2031）&amp;（万元）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印度市场甜菊糖销量及增长率（2020-2031）&amp;（万吨）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图36 印度市场甜菊糖收入及增长率（2020-2031）&amp;（万元）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全球不同产品类型甜菊糖价格走势（2020-2031）&amp;（元/吨）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全球不同应用甜菊糖价格走势（2020-2031）&amp;（元/吨）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甜菊糖中国企业SWOT分析</w:t>
      </w:r>
      <w:r>
        <w:rPr>
          <w:rFonts w:hint="eastAsia"/>
        </w:rPr>
        <w:br/>
      </w:r>
      <w:r>
        <w:rPr>
          <w:rFonts w:hint="eastAsia"/>
        </w:rPr>
        <w:t>　　图40 甜菊糖产业链</w:t>
      </w:r>
      <w:r>
        <w:rPr>
          <w:rFonts w:hint="eastAsia"/>
        </w:rPr>
        <w:br/>
      </w:r>
      <w:r>
        <w:rPr>
          <w:rFonts w:hint="eastAsia"/>
        </w:rPr>
        <w:t>　　图41 甜菊糖行业采购模式分析</w:t>
      </w:r>
      <w:r>
        <w:rPr>
          <w:rFonts w:hint="eastAsia"/>
        </w:rPr>
        <w:br/>
      </w:r>
      <w:r>
        <w:rPr>
          <w:rFonts w:hint="eastAsia"/>
        </w:rPr>
        <w:t>　　图42 甜菊糖行业生产模式分析</w:t>
      </w:r>
      <w:r>
        <w:rPr>
          <w:rFonts w:hint="eastAsia"/>
        </w:rPr>
        <w:br/>
      </w:r>
      <w:r>
        <w:rPr>
          <w:rFonts w:hint="eastAsia"/>
        </w:rPr>
        <w:t>　　图43 甜菊糖行业销售模式分析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9969e5ec945b3" w:history="1">
        <w:r>
          <w:rPr>
            <w:rStyle w:val="Hyperlink"/>
          </w:rPr>
          <w:t>2025-2031年全球与中国甜菊糖行业市场分析及发展前景报告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9969e5ec945b3" w:history="1">
        <w:r>
          <w:rPr>
            <w:rStyle w:val="Hyperlink"/>
          </w:rPr>
          <w:t>https://www.20087.com/9/39/TianJuTangDeXianZhuangYuFaZhanQianJing.html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热点：甜菊糖的作用与用途、甜菊糖苷、甜菊糖和白砂糖的比例、甜菊糖苷的作用与功效、甜菊糖苷是糖吗、甜菊糖苷糖尿病人能吃、甜菊糖是代糖吗、甜菊糖是什么糖、甜菊糖苷对人的副作用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c34bb141240e1" w:history="1">
      <w:r>
        <w:rPr>
          <w:rStyle w:val="Hyperlink"/>
        </w:rPr>
        <w:t>2025-2031年全球与中国甜菊糖行业市场分析及发展前景报告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ianJuTangDeXianZhuangYuFaZhanQianJing.html" TargetMode="External" Id="R6079969e5ec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ianJuTangDeXianZhuangYuFaZhanQianJing.html" TargetMode="External" Id="Rc89c34bb1412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2025-05-03T23:22:00Z</dcterms:created>
  <dcterms:modified xsi:type="dcterms:W3CDTF">2025-05-04T00:22:00Z</dcterms:modified>
  <dc:subject>2025-2031年全球与中国甜菊糖行业市场分析及发展前景报告</dc:subject>
  <dc:title>2025-2031年全球与中国甜菊糖行业市场分析及发展前景报告</dc:title>
  <cp:keywords>2025-2031年全球与中国甜菊糖行业市场分析及发展前景报告</cp:keywords>
  <dc:description>2025-2031年全球与中国甜菊糖行业市场分析及发展前景报告</dc:description>
</cp:coreProperties>
</file>