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a4a9285cc484b" w:history="1">
              <w:r>
                <w:rPr>
                  <w:rStyle w:val="Hyperlink"/>
                </w:rPr>
                <w:t>2025-2031年中国红花七味丸市场研究及投资前景分析报告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a4a9285cc484b" w:history="1">
              <w:r>
                <w:rPr>
                  <w:rStyle w:val="Hyperlink"/>
                </w:rPr>
                <w:t>2025-2031年中国红花七味丸市场研究及投资前景分析报告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a4a9285cc484b" w:history="1">
                <w:r>
                  <w:rPr>
                    <w:rStyle w:val="Hyperlink"/>
                  </w:rPr>
                  <w:t>https://www.20087.com/A/A8/HongHuaQiWeiWanHangYeYanJiuBaoGao.html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花七味丸作为传统中药制剂，主要用于活血化瘀，适用于多种血液循环相关的疾病治疗。随着现代医学对中药成分的深入研究，红花七味丸的药理作用和适用范围得到了科学验证，其市场接受度不断提高。同时，现代制药技术的应用，如微丸技术、薄膜包衣等，提高了红花七味丸的稳定性和吸收率。</w:t>
      </w:r>
      <w:r>
        <w:rPr>
          <w:rFonts w:hint="eastAsia"/>
        </w:rPr>
        <w:br/>
      </w:r>
      <w:r>
        <w:rPr>
          <w:rFonts w:hint="eastAsia"/>
        </w:rPr>
        <w:t>　　红花七味丸的未来发展趋势将更加注重科学化和标准化。通过对红花等药材的有效成分进行提纯和配比优化，提升其疗效和安全性。同时，借助现代制药技术，实现红花七味丸的批量生产和质量控制，确保产品的一致性和可靠性。此外，红花七味丸将探索更多临床应用，结合现代医学理论，扩大其在慢性病管理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a4a9285cc484b" w:history="1">
        <w:r>
          <w:rPr>
            <w:rStyle w:val="Hyperlink"/>
          </w:rPr>
          <w:t>2025-2031年中国红花七味丸市场研究及投资前景分析报告</w:t>
        </w:r>
      </w:hyperlink>
      <w:r>
        <w:rPr>
          <w:rFonts w:hint="eastAsia"/>
        </w:rPr>
        <w:t>》以专业视角，从宏观至微观深入剖析了红花七味丸行业的现状。红花七味丸报告基于详实数据，细致分析了红花七味丸市场需求、市场规模及价格动态，同时探讨了产业链上下游的影响因素。进一步细分市场，揭示了红花七味丸各细分领域的具体状况。此外，报告还科学预测了红花七味丸市场前景与发展趋势，对重点企业的经营状况、品牌影响力、市场集中度及竞争格局进行了阐述，并就红花七味丸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红花七味丸产业概述</w:t>
      </w:r>
      <w:r>
        <w:rPr>
          <w:rFonts w:hint="eastAsia"/>
        </w:rPr>
        <w:br/>
      </w:r>
      <w:r>
        <w:rPr>
          <w:rFonts w:hint="eastAsia"/>
        </w:rPr>
        <w:t>　　第一节 红花七味丸产业定义</w:t>
      </w:r>
      <w:r>
        <w:rPr>
          <w:rFonts w:hint="eastAsia"/>
        </w:rPr>
        <w:br/>
      </w:r>
      <w:r>
        <w:rPr>
          <w:rFonts w:hint="eastAsia"/>
        </w:rPr>
        <w:t>　　第二节 红花七味丸产业发展历程</w:t>
      </w:r>
      <w:r>
        <w:rPr>
          <w:rFonts w:hint="eastAsia"/>
        </w:rPr>
        <w:br/>
      </w:r>
      <w:r>
        <w:rPr>
          <w:rFonts w:hint="eastAsia"/>
        </w:rPr>
        <w:t>　　第三节 红花七味丸分类情况</w:t>
      </w:r>
      <w:r>
        <w:rPr>
          <w:rFonts w:hint="eastAsia"/>
        </w:rPr>
        <w:br/>
      </w:r>
      <w:r>
        <w:rPr>
          <w:rFonts w:hint="eastAsia"/>
        </w:rPr>
        <w:t>　　第四节 红花七味丸产业链分析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2024-2025年红花七味丸行业发展环境分析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我国红花七味丸行业政策环境分析</w:t>
      </w:r>
      <w:r>
        <w:rPr>
          <w:rFonts w:hint="eastAsia"/>
        </w:rPr>
        <w:br/>
      </w:r>
      <w:r>
        <w:rPr>
          <w:rFonts w:hint="eastAsia"/>
        </w:rPr>
        <w:t>　　　　一、红花七味丸产业政策分析</w:t>
      </w:r>
      <w:r>
        <w:rPr>
          <w:rFonts w:hint="eastAsia"/>
        </w:rPr>
        <w:br/>
      </w:r>
      <w:r>
        <w:rPr>
          <w:rFonts w:hint="eastAsia"/>
        </w:rPr>
        <w:t>　　　　二、相关红花七味丸产业政策影响分析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我国红花七味丸行业技术环境分析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一、我国红花七味丸技术发展概况</w:t>
      </w:r>
      <w:r>
        <w:rPr>
          <w:rFonts w:hint="eastAsia"/>
        </w:rPr>
        <w:br/>
      </w:r>
      <w:r>
        <w:rPr>
          <w:rFonts w:hint="eastAsia"/>
        </w:rPr>
        <w:t>　　　　二、我国红花七味丸行业技术发展趋势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中国红花七味丸市场供需分析预测</w:t>
      </w:r>
      <w:r>
        <w:rPr>
          <w:rFonts w:hint="eastAsia"/>
        </w:rPr>
        <w:br/>
      </w:r>
      <w:r>
        <w:rPr>
          <w:rFonts w:hint="eastAsia"/>
        </w:rPr>
        <w:t>　　第一节 红花七味丸市场现状分析及预测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一、2019-2024年我国红花七味丸市场规模分析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二、2025-2031年我国红花七味丸市场规模预测</w:t>
      </w:r>
      <w:r>
        <w:rPr>
          <w:rFonts w:hint="eastAsia"/>
        </w:rPr>
        <w:br/>
      </w:r>
      <w:r>
        <w:rPr>
          <w:rFonts w:hint="eastAsia"/>
        </w:rPr>
        <w:t>　　第二节 红花七味丸行业供给分析及预测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一、2019-2024年我国红花七味丸行业产量分析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二、2025年我国红花七味丸行业产量特点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三、2025-2031年我国红花七味丸行业产量预测</w:t>
      </w:r>
      <w:r>
        <w:rPr>
          <w:rFonts w:hint="eastAsia"/>
        </w:rPr>
        <w:br/>
      </w:r>
      <w:r>
        <w:rPr>
          <w:rFonts w:hint="eastAsia"/>
        </w:rPr>
        <w:t>　　第三节 红花七味丸市场需求分析及预测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一、2019-2024年我国红花七味丸市场需求分析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二、2025年我国红花七味丸市场需求特点分析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三、2025-2031年我国红花七味丸市场需求预测</w:t>
      </w:r>
      <w:r>
        <w:rPr>
          <w:rFonts w:hint="eastAsia"/>
        </w:rPr>
        <w:br/>
      </w:r>
      <w:r>
        <w:rPr>
          <w:rFonts w:hint="eastAsia"/>
        </w:rPr>
        <w:t>　　第四节 红花七味丸行业进出口情况分析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一、2019-2024年我国红花七味丸进出口情况分析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二、2025年我国红花七味丸行业进出口特点分析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三、2025-2031年我国红花七味丸进出口情况预测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中国红花七味丸市场价格未来趋势分析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2019-2024年我国红花七味丸市场价格回顾分析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当前国内红花七味丸产品市场价格及评述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国内红花七味丸产品价格影响因素分析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2025-2031年我国红花七味丸市场价格趋势预测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红花七味丸行业细分市场调研分析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红花七味丸行业细分（一）市场调研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红花七味丸行业细分（二）市场调研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红花七味丸行业上、下游产业分析</w:t>
      </w:r>
      <w:r>
        <w:rPr>
          <w:rFonts w:hint="eastAsia"/>
        </w:rPr>
        <w:br/>
      </w:r>
      <w:r>
        <w:rPr>
          <w:rFonts w:hint="eastAsia"/>
        </w:rPr>
        <w:t>　　第一节 红花七味丸产业链分析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二、红花七味丸产业链模型分析</w:t>
      </w:r>
      <w:r>
        <w:rPr>
          <w:rFonts w:hint="eastAsia"/>
        </w:rPr>
        <w:br/>
      </w:r>
      <w:r>
        <w:rPr>
          <w:rFonts w:hint="eastAsia"/>
        </w:rPr>
        <w:t>　　第二节 红花七味丸上游行业发展状况分析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红花七味丸下游产业发展状况分析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中国红花七味丸行业重点区域发展分析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一、中国红花七味丸行业重点区域市场结构变化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二、中国红花七味丸行业重点区域（一）发展分析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三、中国红花七味丸行业重点区域（二）发展分析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四、中国红花七味丸行业重点区域（三）发展分析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五、中国红花七味丸行业重点区域（四）发展分析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六、中国红花七味丸行业重点区域（五）发展分析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近几年红花七味丸行业重点企业发展分析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红花七味丸企业（一）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二、红花七味丸企业经营情况分析</w:t>
      </w:r>
      <w:r>
        <w:rPr>
          <w:rFonts w:hint="eastAsia"/>
        </w:rPr>
        <w:br/>
      </w:r>
      <w:r>
        <w:rPr>
          <w:rFonts w:hint="eastAsia"/>
        </w:rPr>
        <w:t>　　　　三、红花七味丸企业发展规划及前景展望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红花七味丸企业（二）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二、红花七味丸企业经营情况分析</w:t>
      </w:r>
      <w:r>
        <w:rPr>
          <w:rFonts w:hint="eastAsia"/>
        </w:rPr>
        <w:br/>
      </w:r>
      <w:r>
        <w:rPr>
          <w:rFonts w:hint="eastAsia"/>
        </w:rPr>
        <w:t>　　　　三、红花七味丸企业发展规划及前景展望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红花七味丸企业（三）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二、红花七味丸企业经营情况分析</w:t>
      </w:r>
      <w:r>
        <w:rPr>
          <w:rFonts w:hint="eastAsia"/>
        </w:rPr>
        <w:br/>
      </w:r>
      <w:r>
        <w:rPr>
          <w:rFonts w:hint="eastAsia"/>
        </w:rPr>
        <w:t>　　　　三、红花七味丸企业发展规划及前景展望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红花七味丸企业（四）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二、红花七味丸企业经营情况分析</w:t>
      </w:r>
      <w:r>
        <w:rPr>
          <w:rFonts w:hint="eastAsia"/>
        </w:rPr>
        <w:br/>
      </w:r>
      <w:r>
        <w:rPr>
          <w:rFonts w:hint="eastAsia"/>
        </w:rPr>
        <w:t>　　　　三、红花七味丸企业发展规划及前景展望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红花七味丸企业（五）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二、红花七味丸企业经营情况分析</w:t>
      </w:r>
      <w:r>
        <w:rPr>
          <w:rFonts w:hint="eastAsia"/>
        </w:rPr>
        <w:br/>
      </w:r>
      <w:r>
        <w:rPr>
          <w:rFonts w:hint="eastAsia"/>
        </w:rPr>
        <w:t>　　　　三、红花七味丸企业发展规划及前景展望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2019-2024年中国红花七味丸行业总体发展状况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中国红花七味丸行业规模情况分析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中国红花七味丸行业财务能力分析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红花七味丸行业竞争格局分析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2019-2024年中国红花七味丸行业集中度分析</w:t>
      </w:r>
      <w:r>
        <w:rPr>
          <w:rFonts w:hint="eastAsia"/>
        </w:rPr>
        <w:br/>
      </w:r>
      <w:r>
        <w:rPr>
          <w:rFonts w:hint="eastAsia"/>
        </w:rPr>
        <w:t>　　第二节 红花七味丸行业SWOT分析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2025-2031年中国红花七味丸行业竞争格局预测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2025-2031年红花七味丸行业发展趋势及投资风险分析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当前红花七味丸行业存在的问题</w:t>
      </w:r>
      <w:r>
        <w:rPr>
          <w:rFonts w:hint="eastAsia"/>
        </w:rPr>
        <w:br/>
      </w:r>
      <w:r>
        <w:rPr>
          <w:rFonts w:hint="eastAsia"/>
        </w:rPr>
        <w:t>　　第二节 红花七味丸未来发展预测分析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一、中国红花七味丸发展方向分析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二、2025-2031年中国红花七味丸行业发展规模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三、2025-2031年中国红花七味丸行业发展趋势预测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2025-2031年中国红花七味丸行业投资风险分析</w:t>
      </w:r>
      <w:r>
        <w:rPr>
          <w:rFonts w:hint="eastAsia"/>
        </w:rPr>
        <w:br/>
      </w:r>
      <w:r>
        <w:rPr>
          <w:rFonts w:hint="eastAsia"/>
        </w:rPr>
        <w:t>　　　　一、红花七味丸市场竞争风险</w:t>
      </w:r>
      <w:r>
        <w:rPr>
          <w:rFonts w:hint="eastAsia"/>
        </w:rPr>
        <w:br/>
      </w:r>
      <w:r>
        <w:rPr>
          <w:rFonts w:hint="eastAsia"/>
        </w:rPr>
        <w:t>　　　　二、红花七味丸原材料压力风险分析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三、红花七味丸技术风险分析</w:t>
      </w:r>
      <w:r>
        <w:rPr>
          <w:rFonts w:hint="eastAsia"/>
        </w:rPr>
        <w:br/>
      </w:r>
      <w:r>
        <w:rPr>
          <w:rFonts w:hint="eastAsia"/>
        </w:rPr>
        <w:t>　　　　四、红花七味丸政策和体制风险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红花七味丸行业投资情况与发展前景分析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2024-2025年红花七味丸行业投资情况分析</w:t>
      </w:r>
      <w:r>
        <w:rPr>
          <w:rFonts w:hint="eastAsia"/>
        </w:rPr>
        <w:br/>
      </w:r>
      <w:r>
        <w:rPr>
          <w:rFonts w:hint="eastAsia"/>
        </w:rPr>
        <w:t>　　　　一、红花七味丸总体投资结构</w:t>
      </w:r>
      <w:r>
        <w:rPr>
          <w:rFonts w:hint="eastAsia"/>
        </w:rPr>
        <w:br/>
      </w:r>
      <w:r>
        <w:rPr>
          <w:rFonts w:hint="eastAsia"/>
        </w:rPr>
        <w:t>　　　　二、红花七味丸投资规模情况</w:t>
      </w:r>
      <w:r>
        <w:rPr>
          <w:rFonts w:hint="eastAsia"/>
        </w:rPr>
        <w:br/>
      </w:r>
      <w:r>
        <w:rPr>
          <w:rFonts w:hint="eastAsia"/>
        </w:rPr>
        <w:t>　　　　三、红花七味丸投资增速情况</w:t>
      </w:r>
      <w:r>
        <w:rPr>
          <w:rFonts w:hint="eastAsia"/>
        </w:rPr>
        <w:br/>
      </w:r>
      <w:r>
        <w:rPr>
          <w:rFonts w:hint="eastAsia"/>
        </w:rPr>
        <w:t>　　　　四、红花七味丸分地区投资分析</w:t>
      </w:r>
      <w:r>
        <w:rPr>
          <w:rFonts w:hint="eastAsia"/>
        </w:rPr>
        <w:br/>
      </w:r>
      <w:r>
        <w:rPr>
          <w:rFonts w:hint="eastAsia"/>
        </w:rPr>
        <w:t>　　第二节 红花七味丸行业投资机会分析</w:t>
      </w:r>
      <w:r>
        <w:rPr>
          <w:rFonts w:hint="eastAsia"/>
        </w:rPr>
        <w:br/>
      </w:r>
      <w:r>
        <w:rPr>
          <w:rFonts w:hint="eastAsia"/>
        </w:rPr>
        <w:t>　　　　一、红花七味丸投资项目分析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二、可以投资的红花七味丸模式</w:t>
      </w:r>
      <w:r>
        <w:rPr>
          <w:rFonts w:hint="eastAsia"/>
        </w:rPr>
        <w:br/>
      </w:r>
      <w:r>
        <w:rPr>
          <w:rFonts w:hint="eastAsia"/>
        </w:rPr>
        <w:t>　　　　三、2025年红花七味丸投资机会</w:t>
      </w:r>
      <w:r>
        <w:rPr>
          <w:rFonts w:hint="eastAsia"/>
        </w:rPr>
        <w:br/>
      </w:r>
      <w:r>
        <w:rPr>
          <w:rFonts w:hint="eastAsia"/>
        </w:rPr>
        <w:t>　　　　四、2025年红花七味丸投资新方向</w:t>
      </w:r>
      <w:r>
        <w:rPr>
          <w:rFonts w:hint="eastAsia"/>
        </w:rPr>
        <w:br/>
      </w:r>
      <w:r>
        <w:rPr>
          <w:rFonts w:hint="eastAsia"/>
        </w:rPr>
        <w:t>　　第三节 (中智~林)红花七味丸行业发展前景分析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一、2025年红花七味丸市场的发展前景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二、2025年红花七味丸市场面临的发展商机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红花七味丸行业研究观点及建议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红花七味丸行业历程</w:t>
      </w:r>
      <w:r>
        <w:rPr>
          <w:rFonts w:hint="eastAsia"/>
        </w:rPr>
        <w:br/>
      </w:r>
      <w:r>
        <w:rPr>
          <w:rFonts w:hint="eastAsia"/>
        </w:rPr>
        <w:t>　　图表 红花七味丸行业生命周期</w:t>
      </w:r>
      <w:r>
        <w:rPr>
          <w:rFonts w:hint="eastAsia"/>
        </w:rPr>
        <w:br/>
      </w:r>
      <w:r>
        <w:rPr>
          <w:rFonts w:hint="eastAsia"/>
        </w:rPr>
        <w:t>　　图表 红花七味丸行业产业链分析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2019-2024年中国红花七味丸行业市场规模及增长情况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2019-2024年红花七味丸行业市场容量分析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2019-2024年中国红花七味丸行业产能统计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2019-2024年中国红花七味丸行业产量及增长趋势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2019-2024年中国红花七味丸市场需求量及增速统计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2024年中国红花七味丸行业需求领域分布格局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2019-2024年中国红花七味丸行业销售收入分析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2019-2024年中国红花七味丸行业盈利情况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2019-2024年中国红花七味丸行业利润总额统计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2019-2024年中国红花七味丸进口数量分析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2019-2024年中国红花七味丸进口金额分析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2019-2024年中国红花七味丸出口数量分析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2019-2024年中国红花七味丸出口金额分析</w:t>
      </w:r>
      <w:r>
        <w:rPr>
          <w:rFonts w:hint="eastAsia"/>
        </w:rPr>
        <w:br/>
      </w:r>
      <w:r>
        <w:rPr>
          <w:rFonts w:hint="eastAsia"/>
        </w:rPr>
        <w:t>　　图表 2024年中国红花七味丸进口国家及地区分析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2024年中国红花七味丸出口国家及地区分析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2019-2024年中国红花七味丸行业企业数量情况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2019-2024年中国红花七味丸行业企业平均规模情况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**地区红花七味丸市场规模及增长情况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**地区红花七味丸行业市场需求情况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**地区红花七味丸市场规模及增长情况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**地区红花七味丸行业市场需求情况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**地区红花七味丸市场规模及增长情况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**地区红花七味丸行业市场需求情况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**地区红花七味丸市场规模及增长情况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**地区红花七味丸行业市场需求情况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红花七味丸重点企业（一）基本信息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红花七味丸重点企业（一）经营情况分析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红花七味丸重点企业（一）主要经济指标情况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红花七味丸重点企业（一）盈利能力情况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红花七味丸重点企业（一）偿债能力情况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红花七味丸重点企业（一）运营能力情况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红花七味丸重点企业（一）成长能力情况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红花七味丸重点企业（二）基本信息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红花七味丸重点企业（二）经营情况分析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红花七味丸重点企业（二）主要经济指标情况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红花七味丸重点企业（二）盈利能力情况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红花七味丸重点企业（二）偿债能力情况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红花七味丸重点企业（二）运营能力情况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红花七味丸重点企业（二）成长能力情况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红花七味丸重点企业（三）基本信息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红花七味丸重点企业（三）经营情况分析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红花七味丸重点企业（三）主要经济指标情况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红花七味丸重点企业（三）盈利能力情况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红花七味丸重点企业（三）偿债能力情况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红花七味丸重点企业（三）运营能力情况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红花七味丸重点企业（三）成长能力情况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2025-2031年中国红花七味丸行业产能预测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2025-2031年中国红花七味丸行业产量预测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2025-2031年中国红花七味丸市场需求量预测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2025-2031年中国红花七味丸行业供需平衡预测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2025-2031年中国红花七味丸市场容量预测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2025-2031年中国红花七味丸市场规模预测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2025-2031年中国红花七味丸市场前景分析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2025-2031年中国红花七味丸发展趋势预测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a4a9285cc484b" w:history="1">
        <w:r>
          <w:rPr>
            <w:rStyle w:val="Hyperlink"/>
          </w:rPr>
          <w:t>2025-2031年中国红花七味丸市场研究及投资前景分析报告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a4a9285cc484b" w:history="1">
        <w:r>
          <w:rPr>
            <w:rStyle w:val="Hyperlink"/>
          </w:rPr>
          <w:t>https://www.20087.com/A/A8/HongHuaQiWeiWanHangYeYanJiuBaoGao.html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热点：含藏红花的中成药、红花七味丸的功效、七味红花殊胜丸功效、红花七味丸功效与作用、德都红花七味丸多少钱一盒、红花七味丸常吃可以吗、红花逍遥丸说明书、红花七味丸详细配方、红花逍遥丸颗粒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5ef6159384e18" w:history="1">
      <w:r>
        <w:rPr>
          <w:rStyle w:val="Hyperlink"/>
        </w:rPr>
        <w:t>2025-2031年中国红花七味丸市场研究及投资前景分析报告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HongHuaQiWeiWanHangYeYanJiuBaoGao.html" TargetMode="External" Id="R143a4a9285cc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HongHuaQiWeiWanHangYeYanJiuBaoGao.html" TargetMode="External" Id="R5155ef615938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2025-02-06T23:51:00Z</dcterms:created>
  <dcterms:modified xsi:type="dcterms:W3CDTF">2025-02-07T00:51:00Z</dcterms:modified>
  <dc:subject>2025-2031年中国红花七味丸市场研究及投资前景分析报告</dc:subject>
  <dc:title>2025-2031年中国红花七味丸市场研究及投资前景分析报告</dc:title>
  <cp:keywords>2025-2031年中国红花七味丸市场研究及投资前景分析报告</cp:keywords>
  <dc:description>2025-2031年中国红花七味丸市场研究及投资前景分析报告</dc:description>
</cp:coreProperties>
</file>