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74471b3dd4faa" w:history="1">
              <w:r>
                <w:rPr>
                  <w:rStyle w:val="Hyperlink"/>
                </w:rPr>
                <w:t>2025-2031年中国黄麻产业市场调研及发展前景预测报告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74471b3dd4faa" w:history="1">
              <w:r>
                <w:rPr>
                  <w:rStyle w:val="Hyperlink"/>
                </w:rPr>
                <w:t>2025-2031年中国黄麻产业市场调研及发展前景预测报告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a74471b3dd4faa" w:history="1">
                <w:r>
                  <w:rPr>
                    <w:rStyle w:val="Hyperlink"/>
                  </w:rPr>
                  <w:t>https://www.20087.com/A/08/HuangMaFaZhanQuShi.html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是一种传统的天然纤维，近年来在可持续时尚和环保包装领域重新获得了关注。黄麻纤维具有良好的透气性、强度和生物降解性，成为替代塑料和合成纤维的理想选择。随着全球对环保材料的需求增加，黄麻产业正在经历复苏，尤其是在印度和孟加拉国等主要产区，政府和私营部门加大了对黄麻种植和加工的投资，推动了产业链的现代化。</w:t>
      </w:r>
      <w:r>
        <w:rPr>
          <w:rFonts w:hint="eastAsia"/>
        </w:rPr>
        <w:br/>
      </w:r>
      <w:r>
        <w:rPr>
          <w:rFonts w:hint="eastAsia"/>
        </w:rPr>
        <w:t>　　未来，黄麻的发展将更加注重创新和增值。一方面，通过遗传改良和现代农业技术，提高黄麻的产量和纤维质量，降低成本。另一方面，黄麻将被开发成更多样化的产品，如生物复合材料、高性能纺织品和可降解包装材料，以满足不同行业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74471b3dd4faa" w:history="1">
        <w:r>
          <w:rPr>
            <w:rStyle w:val="Hyperlink"/>
          </w:rPr>
          <w:t>2025-2031年中国黄麻产业市场调研及发展前景预测报告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黄麻行业的市场规模、技术发展水平和竞争格局。报告分析了黄麻行业重点企业的市场表现，评估了当前技术路线的发展方向，并对黄麻市场趋势做出合理预测。通过梳理黄麻行业面临的机遇与风险，为企业和投资者了解市场动态、把握发展机会提供了数据支持和参考建议，有助于相关决策者更准确地判断黄麻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黄麻行业关键成功要素</w:t>
      </w:r>
      <w:r>
        <w:rPr>
          <w:rFonts w:hint="eastAsia"/>
        </w:rPr>
        <w:br/>
      </w:r>
      <w:r>
        <w:rPr>
          <w:rFonts w:hint="eastAsia"/>
        </w:rPr>
        <w:t>　　第四节 黄麻行业价值链分析</w:t>
      </w:r>
      <w:r>
        <w:rPr>
          <w:rFonts w:hint="eastAsia"/>
        </w:rPr>
        <w:br/>
      </w:r>
      <w:r>
        <w:rPr>
          <w:rFonts w:hint="eastAsia"/>
        </w:rPr>
        <w:t>　　第五节 黄麻产业链分析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2024-2025年全球黄麻市场现状及发展趋势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全球黄麻市场现状及发展趋势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一、全球黄麻产业发展阶段</w:t>
      </w:r>
      <w:r>
        <w:rPr>
          <w:rFonts w:hint="eastAsia"/>
        </w:rPr>
        <w:br/>
      </w:r>
      <w:r>
        <w:rPr>
          <w:rFonts w:hint="eastAsia"/>
        </w:rPr>
        <w:t>　　　　二、全球黄麻产业竞争现状</w:t>
      </w:r>
      <w:r>
        <w:rPr>
          <w:rFonts w:hint="eastAsia"/>
        </w:rPr>
        <w:br/>
      </w:r>
      <w:r>
        <w:rPr>
          <w:rFonts w:hint="eastAsia"/>
        </w:rPr>
        <w:t>　　　　三、全球黄麻产业投资状况</w:t>
      </w:r>
      <w:r>
        <w:rPr>
          <w:rFonts w:hint="eastAsia"/>
        </w:rPr>
        <w:br/>
      </w:r>
      <w:r>
        <w:rPr>
          <w:rFonts w:hint="eastAsia"/>
        </w:rPr>
        <w:t>　　　　四、全球黄麻产业市场发展趋势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全球主要国家地区黄麻市场现状及发展趋势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全球黄麻市场经营模式现状及发展趋势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2024-2025年中国黄麻产业链发展状况分析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中国黄麻产业发展分析</w:t>
      </w:r>
      <w:r>
        <w:rPr>
          <w:rFonts w:hint="eastAsia"/>
        </w:rPr>
        <w:br/>
      </w:r>
      <w:r>
        <w:rPr>
          <w:rFonts w:hint="eastAsia"/>
        </w:rPr>
        <w:t>　　第一节 中国黄麻产业发展现状</w:t>
      </w:r>
      <w:r>
        <w:rPr>
          <w:rFonts w:hint="eastAsia"/>
        </w:rPr>
        <w:br/>
      </w:r>
      <w:r>
        <w:rPr>
          <w:rFonts w:hint="eastAsia"/>
        </w:rPr>
        <w:t>　　第二节 中国黄麻产业国际地位现状</w:t>
      </w:r>
      <w:r>
        <w:rPr>
          <w:rFonts w:hint="eastAsia"/>
        </w:rPr>
        <w:br/>
      </w:r>
      <w:r>
        <w:rPr>
          <w:rFonts w:hint="eastAsia"/>
        </w:rPr>
        <w:t>　　第三节 中国黄麻产业经济运行现状</w:t>
      </w:r>
      <w:r>
        <w:rPr>
          <w:rFonts w:hint="eastAsia"/>
        </w:rPr>
        <w:br/>
      </w:r>
      <w:r>
        <w:rPr>
          <w:rFonts w:hint="eastAsia"/>
        </w:rPr>
        <w:t>　　第四节 中国黄麻产业运营模式现状</w:t>
      </w:r>
      <w:r>
        <w:rPr>
          <w:rFonts w:hint="eastAsia"/>
        </w:rPr>
        <w:br/>
      </w:r>
      <w:r>
        <w:rPr>
          <w:rFonts w:hint="eastAsia"/>
        </w:rPr>
        <w:t>　　第五节 中国黄麻产业存在的问题及发展障碍分析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中国黄麻产业发展趋势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中国黄麻市场现状及发展趋势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中国黄麻市场供给状况</w:t>
      </w:r>
      <w:r>
        <w:rPr>
          <w:rFonts w:hint="eastAsia"/>
        </w:rPr>
        <w:br/>
      </w:r>
      <w:r>
        <w:rPr>
          <w:rFonts w:hint="eastAsia"/>
        </w:rPr>
        <w:t>　　第二节 中国黄麻市场需求状况</w:t>
      </w:r>
      <w:r>
        <w:rPr>
          <w:rFonts w:hint="eastAsia"/>
        </w:rPr>
        <w:br/>
      </w:r>
      <w:r>
        <w:rPr>
          <w:rFonts w:hint="eastAsia"/>
        </w:rPr>
        <w:t>　　第三节 中国黄麻市场结构状况</w:t>
      </w:r>
      <w:r>
        <w:rPr>
          <w:rFonts w:hint="eastAsia"/>
        </w:rPr>
        <w:br/>
      </w:r>
      <w:r>
        <w:rPr>
          <w:rFonts w:hint="eastAsia"/>
        </w:rPr>
        <w:t>　　第四节 中国黄麻市场存在的问题及障碍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中国黄麻市场发展潜力及发展趋势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中国黄麻市场消费者行为状况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中国黄麻产业基本竞争战略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四、黄麻产业该战略的SWOT分析</w:t>
      </w:r>
      <w:r>
        <w:rPr>
          <w:rFonts w:hint="eastAsia"/>
        </w:rPr>
        <w:br/>
      </w:r>
      <w:r>
        <w:rPr>
          <w:rFonts w:hint="eastAsia"/>
        </w:rPr>
        <w:t>　　　　五、黄麻产业该战略的典型企业分析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中国黄麻产业市场竞争策略分析</w:t>
      </w:r>
      <w:r>
        <w:rPr>
          <w:rFonts w:hint="eastAsia"/>
        </w:rPr>
        <w:br/>
      </w:r>
      <w:r>
        <w:rPr>
          <w:rFonts w:hint="eastAsia"/>
        </w:rPr>
        <w:t>　　第一节 黄麻产业市场五种竞争动力模式结构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黄麻产业市场核心竞争力的塑造要素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黄麻产业市场不同市场地位的竞争策略分析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黄麻产业市场竞争案例分析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中国黄麻产业市场营销策略竞争分析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中国黄麻产业重点企业市场竞争策略研究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中国黄麻产业市场发展预测</w:t>
      </w:r>
      <w:r>
        <w:rPr>
          <w:rFonts w:hint="eastAsia"/>
        </w:rPr>
        <w:br/>
      </w:r>
      <w:r>
        <w:rPr>
          <w:rFonts w:hint="eastAsia"/>
        </w:rPr>
        <w:t>　　第一节 中国黄麻产业发展环境预测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中国黄麻产业发展预测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中国黄麻市场发展预测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一、2025-2031年中国黄麻市场需求预测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二、2025-2031年中国黄麻市场结构预测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三、2025-2031年中国黄麻市场集中度预测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四、2025-2031年中国黄麻市场供给预测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五、2025-2031年中国黄麻市场价格预测</w:t>
      </w:r>
      <w:r>
        <w:rPr>
          <w:rFonts w:hint="eastAsia"/>
        </w:rPr>
        <w:br/>
      </w:r>
      <w:r>
        <w:rPr>
          <w:rFonts w:hint="eastAsia"/>
        </w:rPr>
        <w:t>　　第四节 中国黄麻产业竞争发展趋势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中国黄麻产业市场投资机会与风险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中国黄麻产业市场投资优势分析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中国黄麻产业市场投资劣势分析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中国黄麻产业市场投资机会分析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中国黄麻产业市场投资风险分析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中国黄麻产业市场竞争策略建议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中国黄麻产业竞争战略建议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中国黄麻产业竞争策略建议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中国黄麻市场竞争策略建议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74471b3dd4faa" w:history="1">
        <w:r>
          <w:rPr>
            <w:rStyle w:val="Hyperlink"/>
          </w:rPr>
          <w:t>2025-2031年中国黄麻产业市场调研及发展前景预测报告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a74471b3dd4faa" w:history="1">
        <w:r>
          <w:rPr>
            <w:rStyle w:val="Hyperlink"/>
          </w:rPr>
          <w:t>https://www.20087.com/A/08/HuangMaFaZhanQuShi.html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热点：黄麻的用途、黄麻和椰棕床垫哪个好、黄麻植物图片、黄麻起义、黄麻与椰棕的区别、黄麻的药用功效与作用、黄麻种植地区、黄麻起义简介、麻黄的毒性有多大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5b24b99294dc9" w:history="1">
      <w:r>
        <w:rPr>
          <w:rStyle w:val="Hyperlink"/>
        </w:rPr>
        <w:t>2025-2031年中国黄麻产业市场调研及发展前景预测报告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HuangMaFaZhanQuShi.html" TargetMode="External" Id="R45a74471b3dd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HuangMaFaZhanQuShi.html" TargetMode="External" Id="R1935b24b9929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2024-10-15T03:17:00Z</dcterms:created>
  <dcterms:modified xsi:type="dcterms:W3CDTF">2024-10-15T04:17:00Z</dcterms:modified>
  <dc:subject>2025-2031年中国黄麻产业市场调研及发展前景预测报告</dc:subject>
  <dc:title>2025-2031年中国黄麻产业市场调研及发展前景预测报告</dc:title>
  <cp:keywords>2025-2031年中国黄麻产业市场调研及发展前景预测报告</cp:keywords>
  <dc:description>2025-2031年中国黄麻产业市场调研及发展前景预测报告</dc:description>
</cp:coreProperties>
</file>