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20b2d0dac4c0b" w:history="1">
              <w:r>
                <w:rPr>
                  <w:rStyle w:val="Hyperlink"/>
                </w:rPr>
                <w:t>2024-2030年全球与中国一次性体温探头市场现状调研分析及发展前景报告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20b2d0dac4c0b" w:history="1">
              <w:r>
                <w:rPr>
                  <w:rStyle w:val="Hyperlink"/>
                </w:rPr>
                <w:t>2024-2030年全球与中国一次性体温探头市场现状调研分析及发展前景报告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20b2d0dac4c0b" w:history="1">
                <w:r>
                  <w:rPr>
                    <w:rStyle w:val="Hyperlink"/>
                  </w:rPr>
                  <w:t>https://www.20087.com/0/89/YiCiXingTiWenTanTouHangYeXianZhuangJiQianJing.html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体温探头作为医疗和个人健康监测工具，因卫生、便捷而在医疗机构和家庭中广泛使用。目前，产品设计注重无菌包装、快速测温和准确度，多采用红外或电子传感器技术。随着疫情后公共卫生意识的提升，一次性体温探头的需求激增，促使制造商加大生产，并在材质选择、环保可降解性上下功夫。</w:t>
      </w:r>
      <w:r>
        <w:rPr>
          <w:rFonts w:hint="eastAsia"/>
        </w:rPr>
        <w:br/>
      </w:r>
      <w:r>
        <w:rPr>
          <w:rFonts w:hint="eastAsia"/>
        </w:rPr>
        <w:t>　　一次性体温探头的未来将注重智能化和个性化。通过集成蓝牙、Wi-Fi技术，实现体温数据的无线传输和远程监控，便于个人健康管理或医疗系统集成。材质创新，如生物基材料的应用，将减少环境影响。此外，随着穿戴式健康设备的流行，体温探头将与智能手环、贴片等结合，提供更加连续、非接触式的体温监测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20b2d0dac4c0b" w:history="1">
        <w:r>
          <w:rPr>
            <w:rStyle w:val="Hyperlink"/>
          </w:rPr>
          <w:t>2024-2030年全球与中国一次性体温探头市场现状调研分析及发展前景报告</w:t>
        </w:r>
      </w:hyperlink>
      <w:r>
        <w:rPr>
          <w:rFonts w:hint="eastAsia"/>
        </w:rPr>
        <w:t>》深入分析了一次性体温探头行业的产业链、市场规模与需求，详细探讨了一次性体温探头价格体系和行业现状。基于严谨的数据分析与市场洞察，报告对一次性体温探头行业的市场前景、发展趋势进行了科学预测。同时，报告聚焦一次性体温探头重点企业，剖析了行业的竞争格局、市场集中度及品牌影响力，并对一次性体温探头细分市场进行了深入研究。一次性体温探头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一次性体温探头市场概述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按照不同产品类型，一次性体温探头主要可以分为如下几个类别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全球不同产品类型一次性体温探头销售额增长趋势2019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通用体温探头</w:t>
      </w:r>
      <w:r>
        <w:rPr>
          <w:rFonts w:hint="eastAsia"/>
        </w:rPr>
        <w:br/>
      </w:r>
      <w:r>
        <w:rPr>
          <w:rFonts w:hint="eastAsia"/>
        </w:rPr>
        <w:t>　　　　1.2.3 皮肤体温探头</w:t>
      </w:r>
      <w:r>
        <w:rPr>
          <w:rFonts w:hint="eastAsia"/>
        </w:rPr>
        <w:br/>
      </w:r>
      <w:r>
        <w:rPr>
          <w:rFonts w:hint="eastAsia"/>
        </w:rPr>
        <w:t>　　　　1.2.4 耳道体温探头</w:t>
      </w:r>
      <w:r>
        <w:rPr>
          <w:rFonts w:hint="eastAsia"/>
        </w:rPr>
        <w:br/>
      </w:r>
      <w:r>
        <w:rPr>
          <w:rFonts w:hint="eastAsia"/>
        </w:rPr>
        <w:t>　　　　1.2.5 食道体温探头</w:t>
      </w:r>
      <w:r>
        <w:rPr>
          <w:rFonts w:hint="eastAsia"/>
        </w:rPr>
        <w:br/>
      </w:r>
      <w:r>
        <w:rPr>
          <w:rFonts w:hint="eastAsia"/>
        </w:rPr>
        <w:t>　　1.3 从不同应用，一次性体温探头主要包括如下几个方面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全球不同应用一次性体温探头销售额增长趋势2019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一次性体温探头行业背景、发展历史、现状及趋势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一次性体温探头行业目前现状分析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一次性体温探头发展趋势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全球一次性体温探头总体规模分析</w:t>
      </w:r>
      <w:r>
        <w:rPr>
          <w:rFonts w:hint="eastAsia"/>
        </w:rPr>
        <w:br/>
      </w:r>
      <w:r>
        <w:rPr>
          <w:rFonts w:hint="eastAsia"/>
        </w:rPr>
        <w:t>　　2.1 全球一次性体温探头供需现状及预测（2019-2030）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全球一次性体温探头产能、产量、产能利用率及发展趋势（2019-2030）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全球一次性体温探头产量、需求量及发展趋势（2019-2030）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全球主要地区一次性体温探头产量及发展趋势（2019-2030）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全球主要地区一次性体温探头产量（2019-2024）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全球主要地区一次性体温探头产量（2025-2030）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全球主要地区一次性体温探头产量市场份额（2019-2030）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中国一次性体温探头供需现状及预测（2019-2030）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中国一次性体温探头产能、产量、产能利用率及发展趋势（2019-2030）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中国一次性体温探头产量、市场需求量及发展趋势（2019-2030）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全球一次性体温探头销量及销售额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全球市场一次性体温探头销售额（2019-2030）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全球市场一次性体温探头销量（2019-2030）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全球市场一次性体温探头价格趋势（2019-2030）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全球市场主要厂商一次性体温探头产能市场份额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全球市场主要厂商一次性体温探头销量（2019-2024）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全球市场主要厂商一次性体温探头销量（2019-2024）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全球市场主要厂商一次性体温探头销售收入（2019-2024）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全球市场主要厂商一次性体温探头销售价格（2019-2024）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2023年全球主要生产商一次性体温探头收入排名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中国市场主要厂商一次性体温探头销量（2019-2024）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中国市场主要厂商一次性体温探头销量（2019-2024）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中国市场主要厂商一次性体温探头销售收入（2019-2024）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2023年中国主要生产商一次性体温探头收入排名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中国市场主要厂商一次性体温探头销售价格（2019-2024）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全球主要厂商一次性体温探头总部及产地分布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全球主要厂商成立时间及一次性体温探头商业化日期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全球主要厂商一次性体温探头产品类型及应用</w:t>
      </w:r>
      <w:r>
        <w:rPr>
          <w:rFonts w:hint="eastAsia"/>
        </w:rPr>
        <w:br/>
      </w:r>
      <w:r>
        <w:rPr>
          <w:rFonts w:hint="eastAsia"/>
        </w:rPr>
        <w:t>　　3.7 一次性体温探头行业集中度、竞争程度分析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一次性体温探头行业集中度分析：2023年全球Top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全球一次性体温探头第一梯队、第二梯队和第三梯队生产商（品牌）及市场份额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全球一次性体温探头主要地区分析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全球主要地区一次性体温探头市场规模分析：2019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全球主要地区一次性体温探头销售收入及市场份额（2019-2024年）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全球主要地区一次性体温探头销售收入预测（2024-2030年）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全球主要地区一次性体温探头销量分析：2019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全球主要地区一次性体温探头销量及市场份额（2019-2024年）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全球主要地区一次性体温探头销量及市场份额预测（2025-2030）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北美市场一次性体温探头销量、收入及增长率（2019-2030）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欧洲市场一次性体温探头销量、收入及增长率（2019-2030）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中国市场一次性体温探头销量、收入及增长率（2019-2030）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日本市场一次性体温探头销量、收入及增长率（2019-2030）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东南亚市场一次性体温探头销量、收入及增长率（2019-2030）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印度市场一次性体温探头销量、收入及增长率（2019-2030）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一次性体温探头销量、收入、价格及毛利率（2019-2024）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不同产品类型一次性体温探头分析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全球不同产品类型一次性体温探头销量（2019-2030）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全球不同产品类型一次性体温探头销量及市场份额（2019-2024）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全球不同产品类型一次性体温探头销量预测（2025-2030）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全球不同产品类型一次性体温探头收入（2019-2030）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全球不同产品类型一次性体温探头收入及市场份额（2019-2024）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全球不同产品类型一次性体温探头收入预测（2025-2030）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全球不同产品类型一次性体温探头价格走势（2019-2030）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不同应用一次性体温探头分析</w:t>
      </w:r>
      <w:r>
        <w:rPr>
          <w:rFonts w:hint="eastAsia"/>
        </w:rPr>
        <w:br/>
      </w:r>
      <w:r>
        <w:rPr>
          <w:rFonts w:hint="eastAsia"/>
        </w:rPr>
        <w:t>　　7.1 全球不同应用一次性体温探头销量（2019-2030）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全球不同应用一次性体温探头销量及市场份额（2019-2024）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全球不同应用一次性体温探头销量预测（2025-2030）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全球不同应用一次性体温探头收入（2019-2030）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全球不同应用一次性体温探头收入及市场份额（2019-2024）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全球不同应用一次性体温探头收入预测（2025-2030）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全球不同应用一次性体温探头价格走势（2019-2030）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一次性体温探头产业链分析</w:t>
      </w:r>
      <w:r>
        <w:rPr>
          <w:rFonts w:hint="eastAsia"/>
        </w:rPr>
        <w:br/>
      </w:r>
      <w:r>
        <w:rPr>
          <w:rFonts w:hint="eastAsia"/>
        </w:rPr>
        <w:t>　　8.2 一次性体温探头产业上游供应分析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一次性体温探头下游典型客户</w:t>
      </w:r>
      <w:r>
        <w:rPr>
          <w:rFonts w:hint="eastAsia"/>
        </w:rPr>
        <w:br/>
      </w:r>
      <w:r>
        <w:rPr>
          <w:rFonts w:hint="eastAsia"/>
        </w:rPr>
        <w:t>　　8.4 一次性体温探头销售渠道分析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一次性体温探头行业发展机遇及主要驱动因素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一次性体温探头行业发展面临的风险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一次性体温探头行业政策分析</w:t>
      </w:r>
      <w:r>
        <w:rPr>
          <w:rFonts w:hint="eastAsia"/>
        </w:rPr>
        <w:br/>
      </w:r>
      <w:r>
        <w:rPr>
          <w:rFonts w:hint="eastAsia"/>
        </w:rPr>
        <w:t>　　9.4 一次性体温探头中国企业SWOT分析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全球不同产品类型一次性体温探头销售额增长（CAGR）趋势2019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一次性体温探头行业目前发展现状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一次性体温探头发展趋势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全球主要地区一次性体温探头产量增速（CAGR）：（2019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全球主要地区一次性体温探头产量（2019-2024）&amp;（千件）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全球主要地区一次性体温探头产量（2025-2030）&amp;（千件）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全球主要地区一次性体温探头产量市场份额（2019-2024）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全球主要地区一次性体温探头产量（2025-2030）&amp;（千件）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全球市场主要厂商一次性体温探头产能（2023-2024）&amp;（千件）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全球市场主要厂商一次性体温探头销量（2019-2024）&amp;（千件）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全球市场主要厂商一次性体温探头销量市场份额（2019-2024）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全球市场主要厂商一次性体温探头销售收入（2019-2024）&amp;（百万美元）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全球市场主要厂商一次性体温探头销售收入市场份额（2019-2024）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全球市场主要厂商一次性体温探头销售价格（2019-2024）&amp;（美元/件）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2023年全球主要生产商一次性体温探头收入排名（百万美元）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中国市场主要厂商一次性体温探头销量（2019-2024）&amp;（千件）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中国市场主要厂商一次性体温探头销量市场份额（2019-2024）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中国市场主要厂商一次性体温探头销售收入（2019-2024）&amp;（百万美元）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中国市场主要厂商一次性体温探头销售收入市场份额（2019-2024）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2023年中国主要生产商一次性体温探头收入排名（百万美元）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中国市场主要厂商一次性体温探头销售价格（2019-2024）&amp;（美元/件）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全球主要厂商一次性体温探头总部及产地分布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全球主要厂商成立时间及一次性体温探头商业化日期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全球主要厂商一次性体温探头产品类型及应用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2023年全球一次性体温探头主要厂商市场地位（第一梯队、第二梯队和第三梯队）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全球一次性体温探头市场投资、并购等现状分析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全球主要地区一次性体温探头销售收入增速：（2019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全球主要地区一次性体温探头销售收入（2019-2024）&amp;（百万美元）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全球主要地区一次性体温探头销售收入市场份额（2019-2024）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全球主要地区一次性体温探头收入（2025-2030）&amp;（百万美元）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全球主要地区一次性体温探头收入市场份额（2025-2030）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全球主要地区一次性体温探头销量（千件）：2019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全球主要地区一次性体温探头销量（2019-2024）&amp;（千件）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全球主要地区一次性体温探头销量市场份额（2019-2024）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全球主要地区一次性体温探头销量（2025-2030）&amp;（千件）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全球主要地区一次性体温探头销量份额（2025-2030）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一次性体温探头生产基地、销售区域、竞争对手及市场地位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一次性体温探头产品规格、参数及市场应用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一次性体温探头销量（千件）、收入（百万美元）、价格（美元/件）及毛利率（2019-2024）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全球不同产品类型一次性体温探头销量（2019-2024年）&amp;（千件）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全球不同产品类型一次性体温探头销量市场份额（2019-2024）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全球不同产品类型一次性体温探头销量预测（2025-2030）&amp;（千件）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全球市场不同产品类型一次性体温探头销量市场份额预测（2025-2030）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全球不同产品类型一次性体温探头收入（2019-2024年）&amp;（百万美元）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全球不同产品类型一次性体温探头收入市场份额（2019-2024）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全球不同产品类型一次性体温探头收入预测（2025-2030）&amp;（百万美元）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全球不同产品类型一次性体温探头收入市场份额预测（2025-2030）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全球不同应用一次性体温探头销量（2019-2024年）&amp;（千件）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全球不同应用一次性体温探头销量市场份额（2019-2024）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全球不同应用一次性体温探头销量预测（2025-2030）&amp;（千件）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全球市场不同应用一次性体温探头销量市场份额预测（2025-2030）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全球不同应用一次性体温探头收入（2019-2024年）&amp;（百万美元）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全球不同应用一次性体温探头收入市场份额（2019-2024）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全球不同应用一次性体温探头收入预测（2025-2030）&amp;（百万美元）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全球不同应用一次性体温探头收入市场份额预测（2025-2030）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一次性体温探头上游原料供应商及联系方式列表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一次性体温探头典型客户列表</w:t>
      </w:r>
      <w:r>
        <w:rPr>
          <w:rFonts w:hint="eastAsia"/>
        </w:rPr>
        <w:br/>
      </w:r>
      <w:r>
        <w:rPr>
          <w:rFonts w:hint="eastAsia"/>
        </w:rPr>
        <w:t>　　表 131： 一次性体温探头主要销售模式及销售渠道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一次性体温探头行业发展机遇及主要驱动因素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一次性体温探头行业发展面临的风险</w:t>
      </w:r>
      <w:r>
        <w:rPr>
          <w:rFonts w:hint="eastAsia"/>
        </w:rPr>
        <w:br/>
      </w:r>
      <w:r>
        <w:rPr>
          <w:rFonts w:hint="eastAsia"/>
        </w:rPr>
        <w:t>　　表 134： 一次性体温探头行业政策分析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一次性体温探头产品图片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全球不同产品类型一次性体温探头销售额2019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全球不同产品类型一次性体温探头市场份额2023 &amp; 2030</w:t>
      </w:r>
      <w:r>
        <w:rPr>
          <w:rFonts w:hint="eastAsia"/>
        </w:rPr>
        <w:br/>
      </w:r>
      <w:r>
        <w:rPr>
          <w:rFonts w:hint="eastAsia"/>
        </w:rPr>
        <w:t>　　图 4： 通用体温探头产品图片</w:t>
      </w:r>
      <w:r>
        <w:rPr>
          <w:rFonts w:hint="eastAsia"/>
        </w:rPr>
        <w:br/>
      </w:r>
      <w:r>
        <w:rPr>
          <w:rFonts w:hint="eastAsia"/>
        </w:rPr>
        <w:t>　　图 5： 皮肤体温探头产品图片</w:t>
      </w:r>
      <w:r>
        <w:rPr>
          <w:rFonts w:hint="eastAsia"/>
        </w:rPr>
        <w:br/>
      </w:r>
      <w:r>
        <w:rPr>
          <w:rFonts w:hint="eastAsia"/>
        </w:rPr>
        <w:t>　　图 6： 耳道体温探头产品图片</w:t>
      </w:r>
      <w:r>
        <w:rPr>
          <w:rFonts w:hint="eastAsia"/>
        </w:rPr>
        <w:br/>
      </w:r>
      <w:r>
        <w:rPr>
          <w:rFonts w:hint="eastAsia"/>
        </w:rPr>
        <w:t>　　图 7： 食道体温探头产品图片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全球不同应用一次性体温探头市场份额2023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全球一次性体温探头产能、产量、产能利用率及发展趋势（2019-2030）&amp;（千件）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全球一次性体温探头产量、需求量及发展趋势（2019-2030）&amp;（千件）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全球主要地区一次性体温探头产量（2019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全球主要地区一次性体温探头产量市场份额（2019-2030）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中国一次性体温探头产能、产量、产能利用率及发展趋势（2019-2030）&amp;（千件）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中国一次性体温探头产量、市场需求量及发展趋势（2019-2030）&amp;（千件）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全球一次性体温探头市场销售额及增长率：（2019-2030）&amp;（百万美元）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全球市场一次性体温探头市场规模：2019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全球市场一次性体温探头销量及增长率（2019-2030）&amp;（千件）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全球市场一次性体温探头价格趋势（2019-2030）&amp;（美元/件）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2023年全球市场主要厂商一次性体温探头销量市场份额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2023年全球市场主要厂商一次性体温探头收入市场份额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2023年中国市场主要厂商一次性体温探头销量市场份额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2023年中国市场主要厂商一次性体温探头收入市场份额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2023年全球前五大生产商一次性体温探头市场份额</w:t>
      </w:r>
      <w:r>
        <w:rPr>
          <w:rFonts w:hint="eastAsia"/>
        </w:rPr>
        <w:br/>
      </w:r>
      <w:r>
        <w:rPr>
          <w:rFonts w:hint="eastAsia"/>
        </w:rPr>
        <w:t>　　图 27： 2023年全球一次性体温探头第一梯队、第二梯队和第三梯队厂商及市场份额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全球主要地区一次性体温探头销售收入（2019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全球主要地区一次性体温探头销售收入市场份额（2019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北美市场一次性体温探头销量及增长率（2019-2030）&amp;（千件）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北美市场一次性体温探头收入及增长率（2019-2030）&amp;（百万美元）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欧洲市场一次性体温探头销量及增长率（2019-2030）&amp;（千件）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欧洲市场一次性体温探头收入及增长率（2019-2030）&amp;（百万美元）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中国市场一次性体温探头销量及增长率（2019-2030）&amp;（千件）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中国市场一次性体温探头收入及增长率（2019-2030）&amp;（百万美元）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日本市场一次性体温探头销量及增长率（2019-2030）&amp;（千件）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日本市场一次性体温探头收入及增长率（2019-2030）&amp;（百万美元）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东南亚市场一次性体温探头销量及增长率（2019-2030）&amp;（千件）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东南亚市场一次性体温探头收入及增长率（2019-2030）&amp;（百万美元）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印度市场一次性体温探头销量及增长率（2019-2030）&amp;（千件）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印度市场一次性体温探头收入及增长率（2019-2030）&amp;（百万美元）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全球不同产品类型一次性体温探头价格走势（2019-2030）&amp;（美元/件）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全球不同应用一次性体温探头价格走势（2019-2030）&amp;（美元/件）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一次性体温探头产业链</w:t>
      </w:r>
      <w:r>
        <w:rPr>
          <w:rFonts w:hint="eastAsia"/>
        </w:rPr>
        <w:br/>
      </w:r>
      <w:r>
        <w:rPr>
          <w:rFonts w:hint="eastAsia"/>
        </w:rPr>
        <w:t>　　图 45： 一次性体温探头中国企业SWOT分析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20b2d0dac4c0b" w:history="1">
        <w:r>
          <w:rPr>
            <w:rStyle w:val="Hyperlink"/>
          </w:rPr>
          <w:t>2024-2030年全球与中国一次性体温探头市场现状调研分析及发展前景报告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20b2d0dac4c0b" w:history="1">
        <w:r>
          <w:rPr>
            <w:rStyle w:val="Hyperlink"/>
          </w:rPr>
          <w:t>https://www.20087.com/0/89/YiCiXingTiWenTanTouHangYeXianZhuangJiQianJing.html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735440b1b4038" w:history="1">
      <w:r>
        <w:rPr>
          <w:rStyle w:val="Hyperlink"/>
        </w:rPr>
        <w:t>2024-2030年全球与中国一次性体温探头市场现状调研分析及发展前景报告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CiXingTiWenTanTouHangYeXianZhuangJiQianJing.html" TargetMode="External" Id="Rae420b2d0dac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CiXingTiWenTanTouHangYeXianZhuangJiQianJing.html" TargetMode="External" Id="Rfa6735440b1b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2024-08-10T08:09:22Z</dcterms:created>
  <dcterms:modified xsi:type="dcterms:W3CDTF">2024-08-10T09:09:22Z</dcterms:modified>
  <dc:subject>2024-2030年全球与中国一次性体温探头市场现状调研分析及发展前景报告</dc:subject>
  <dc:title>2024-2030年全球与中国一次性体温探头市场现状调研分析及发展前景报告</dc:title>
  <cp:keywords>2024-2030年全球与中国一次性体温探头市场现状调研分析及发展前景报告</cp:keywords>
  <dc:description>2024-2030年全球与中国一次性体温探头市场现状调研分析及发展前景报告</dc:description>
</cp:coreProperties>
</file>