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486dfcc174e5b" w:history="1">
              <w:r>
                <w:rPr>
                  <w:rStyle w:val="Hyperlink"/>
                </w:rPr>
                <w:t>2025-2031年全球与中国凝集素市场研究及发展前景报告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486dfcc174e5b" w:history="1">
              <w:r>
                <w:rPr>
                  <w:rStyle w:val="Hyperlink"/>
                </w:rPr>
                <w:t>2025-2031年全球与中国凝集素市场研究及发展前景报告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486dfcc174e5b" w:history="1">
                <w:r>
                  <w:rPr>
                    <w:rStyle w:val="Hyperlink"/>
                  </w:rPr>
                  <w:t>https://www.20087.com/0/29/NingJiSuHangYeXianZhuangJiQianJing.html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集素是一类具有生物活性的蛋白质，广泛应用于生物医学研究、药物开发和食品安全等领域。近年来，随着生物技术的进步和对生物分子研究的深入，凝集素的市场需求不断增加。市场上的凝集素种类繁多，包括不同来源、结构和功能的产品，能够满足不同研究和应用需求。同时，凝集素的提取和纯化技术也在不断改进，产品的纯度和活性得到了显著提升。</w:t>
      </w:r>
      <w:r>
        <w:rPr>
          <w:rFonts w:hint="eastAsia"/>
        </w:rPr>
        <w:br/>
      </w:r>
      <w:r>
        <w:rPr>
          <w:rFonts w:hint="eastAsia"/>
        </w:rPr>
        <w:t>　　未来，凝集素的发展将更加注重功能化和个性化。通过深入研究凝集素的生物活性和应用机制，开发具有特定功能的凝集素产品，如靶向药物载体、生物传感器等。同时，凝集素的个性化定制也将成为发展趋势，根据不同研究需求，提供定制化的凝集素产品。此外，凝集素在新兴领域的应用也将逐步拓展，如再生医学、精准医疗等，成为推动生物科技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486dfcc174e5b" w:history="1">
        <w:r>
          <w:rPr>
            <w:rStyle w:val="Hyperlink"/>
          </w:rPr>
          <w:t>2025-2031年全球与中国凝集素市场研究及发展前景报告</w:t>
        </w:r>
      </w:hyperlink>
      <w:r>
        <w:rPr>
          <w:rFonts w:hint="eastAsia"/>
        </w:rPr>
        <w:t>》通过严谨的分析、翔实的数据及直观的图表，系统解析了凝集素行业的市场规模、需求变化、价格波动及产业链结构。报告全面评估了当前凝集素市场现状，科学预测了未来市场前景与发展趋势，重点剖析了凝集素细分市场的机遇与挑战。同时，报告对凝集素重点企业的竞争地位及市场集中度进行了评估，为凝集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凝集素行业概述及市场现状分析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凝集素行业介绍</w:t>
      </w:r>
      <w:r>
        <w:rPr>
          <w:rFonts w:hint="eastAsia"/>
        </w:rPr>
        <w:br/>
      </w:r>
      <w:r>
        <w:rPr>
          <w:rFonts w:hint="eastAsia"/>
        </w:rPr>
        <w:t>　　第二节 凝集素产品主要分类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一、不同种类凝集素产量占比（2025年）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二、不同种类凝集素价格走势（2020-2025年）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凝集素主要应用领域分析</w:t>
      </w:r>
      <w:r>
        <w:rPr>
          <w:rFonts w:hint="eastAsia"/>
        </w:rPr>
        <w:br/>
      </w:r>
      <w:r>
        <w:rPr>
          <w:rFonts w:hint="eastAsia"/>
        </w:rPr>
        <w:t>　　　　一、凝集素主要应用领域</w:t>
      </w:r>
      <w:r>
        <w:rPr>
          <w:rFonts w:hint="eastAsia"/>
        </w:rPr>
        <w:br/>
      </w:r>
      <w:r>
        <w:rPr>
          <w:rFonts w:hint="eastAsia"/>
        </w:rPr>
        <w:t>　　　　二、全球凝集素不同应用领域消费量占比（2025年）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全球与中国凝集素市场发展现状对比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一、全球凝集素市场现状及发展趋势（2020-2031年）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二、中国凝集素市场现状及发展趋势（2020-2031年）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全球凝集素供需现状及趋势预测（2020-2031年）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一、全球凝集素产能、产量、产能利用率情况及趋势（2020-2031年）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二、全球凝集素产量、表观消费量情况及趋势（2020-2031年）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中国凝集素供需现状及趋势预测（2020-2031年）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一、中国凝集素产能、产量、产能利用率情况及趋势（2020-2031年）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二、中国凝集素产量、表观消费量情况及趋势（2020-2031年）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三、中国凝集素产量、需求量、市场缺口情况及趋势（2020-2031年）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中国凝集素行业政策分析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全球与中国凝集素重点企业产量、产值、集中度分析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全球市场凝集素重点企业2024和2025年产量、产值统计分析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一、全球市场凝集素重点企业2024和2025年产量统计分析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二、全球市场凝集素重点企业2024和2025年产值统计分析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三、全球市场凝集素重点企业2024和2025年产品价格分析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中国市场凝集素重点企业2024和2025年产量、产值统计分析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一、中国市场凝集素重点企业2024和2025年产量统计分析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二、中国市场凝集素重点企业2024和2025年产值统计分析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凝集素重点厂商总部</w:t>
      </w:r>
      <w:r>
        <w:rPr>
          <w:rFonts w:hint="eastAsia"/>
        </w:rPr>
        <w:br/>
      </w:r>
      <w:r>
        <w:rPr>
          <w:rFonts w:hint="eastAsia"/>
        </w:rPr>
        <w:t>　　第四节 凝集素行业企业集中度分析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全球重点凝集素企业SWOT分析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中国重点凝集素企业SWOT分析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全球主要地区凝集素产量、产值、市场份额情况及趋势预测（2020-2031年）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全球主要地区凝集素产量、产值及市场份额情况及趋势（2020-2031年）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一、全球主要地区凝集素产量及市场份额情况及趋势（2020-2031年）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二、全球主要地区凝集素产值及市场份额情况及趋势（2020-2031年）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中国市场2020-2031年凝集素产量、产值情况及趋势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北美市场2020-2031年凝集素产量、产值情况及趋势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欧洲市场2020-2031年凝集素产量、产值情况及趋势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日本市场2020-2031年凝集素产量、产值情况及趋势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全球主要地区凝集素消费量、市场份额及发展趋势分析（2020-2031年）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全球主要地区凝集素消费量、市场份额及发展趋势（2020-2031年）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中国市场2020-2031年凝集素消费情况及发展趋势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北美市场2020-2031年凝集素消费情况及发展趋势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欧洲市场2020-2031年凝集素消费情况及发展趋势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日本市场2020-2031年凝集素消费情况及发展趋势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主要凝集素企业调研分析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二、企业凝集素产品</w:t>
      </w:r>
      <w:r>
        <w:rPr>
          <w:rFonts w:hint="eastAsia"/>
        </w:rPr>
        <w:br/>
      </w:r>
      <w:r>
        <w:rPr>
          <w:rFonts w:hint="eastAsia"/>
        </w:rPr>
        <w:t>　　　　三、企业凝集素产量、价格、收入、成本、毛利情况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不同种类凝集素产量、价格、产值及市场份额情况（2020-2025年）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全球市场不同种类凝集素产量、产值及市场份额情况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一、全球市场不同种类凝集素产量、市场份额情况（2020-2025年）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二、全球市场不同种类凝集素产值、市场份额情况（2020-2025年）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三、全球市场不同种类凝集素价格走势分析（2020-2025年）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中国市场不同种类凝集素产量、产值及市场份额情况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一、中国市场不同种类凝集素产量、市场份额情况（2020-2025年）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二、中国市场不同种类凝集素产值、市场份额情况（2020-2025年）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三、中国市场不同种类凝集素价格走势分析（2020-2025年）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凝集素上游原料及下游主要应用领域分析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凝集素产业链分析</w:t>
      </w:r>
      <w:r>
        <w:rPr>
          <w:rFonts w:hint="eastAsia"/>
        </w:rPr>
        <w:br/>
      </w:r>
      <w:r>
        <w:rPr>
          <w:rFonts w:hint="eastAsia"/>
        </w:rPr>
        <w:t>　　第二节 凝集素产业上游供应分析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全球市场凝集素下游主要应用领域消费量、市场份额及增长情况（2020-2025年）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中国市场凝集素下游主要应用领域消费量、市场份额及增长情况（2020-2025年）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中国市场凝集素产量、消费量、进出口分析及发展趋势（2020-2031年）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中国市场凝集素产量、消费量、进出口分析及发展趋势（2020-2031年）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中国市场凝集素进出口贸易趋势（2020-2031年）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中国市场凝集素主要进口来源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中国市场凝集素主要出口目的地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中国市场凝集素主要地区分布（2025年）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中国凝集素生产地区分布</w:t>
      </w:r>
      <w:r>
        <w:rPr>
          <w:rFonts w:hint="eastAsia"/>
        </w:rPr>
        <w:br/>
      </w:r>
      <w:r>
        <w:rPr>
          <w:rFonts w:hint="eastAsia"/>
        </w:rPr>
        <w:t>　　第二节 中国凝集素消费地区分布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影响中国市场凝集素供需因素分析</w:t>
      </w:r>
      <w:r>
        <w:rPr>
          <w:rFonts w:hint="eastAsia"/>
        </w:rPr>
        <w:br/>
      </w:r>
      <w:r>
        <w:rPr>
          <w:rFonts w:hint="eastAsia"/>
        </w:rPr>
        <w:t>　　第一节 凝集素及相关行业技术发展概况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凝集素进出口贸易现状及趋势（2020-2031年）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凝集素产品技术趋势与价格走势预测（2020-2031年）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凝集素行业市场环境发展趋势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不同种类凝集素产品技术发展趋势（2020-2025年）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凝集素价格走势预测（2020-2031年）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凝集素销售渠道分析及建议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国内市场凝集素销售渠道分析</w:t>
      </w:r>
      <w:r>
        <w:rPr>
          <w:rFonts w:hint="eastAsia"/>
        </w:rPr>
        <w:br/>
      </w:r>
      <w:r>
        <w:rPr>
          <w:rFonts w:hint="eastAsia"/>
        </w:rPr>
        <w:t>　　　　一、当前凝集素主要销售模式及销售渠道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二、国内市场凝集素销售模式及销售渠道趋势（2020-2031年）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海外市场凝集素销售渠道分析</w:t>
      </w:r>
      <w:r>
        <w:rPr>
          <w:rFonts w:hint="eastAsia"/>
        </w:rPr>
        <w:br/>
      </w:r>
      <w:r>
        <w:rPr>
          <w:rFonts w:hint="eastAsia"/>
        </w:rPr>
        <w:t>　　第三节 中智~林：凝集素行业营销策略建议</w:t>
      </w:r>
      <w:r>
        <w:rPr>
          <w:rFonts w:hint="eastAsia"/>
        </w:rPr>
        <w:br/>
      </w:r>
      <w:r>
        <w:rPr>
          <w:rFonts w:hint="eastAsia"/>
        </w:rPr>
        <w:t>　　　　一、凝集素市场定位及目标消费者分析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二、凝集素行业营销模式及销售渠道建议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凝集素产品介绍</w:t>
      </w:r>
      <w:r>
        <w:rPr>
          <w:rFonts w:hint="eastAsia"/>
        </w:rPr>
        <w:br/>
      </w:r>
      <w:r>
        <w:rPr>
          <w:rFonts w:hint="eastAsia"/>
        </w:rPr>
        <w:t>　　表 凝集素产品分类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2025年全球不同种类凝集素产量份额</w:t>
      </w:r>
      <w:r>
        <w:rPr>
          <w:rFonts w:hint="eastAsia"/>
        </w:rPr>
        <w:br/>
      </w:r>
      <w:r>
        <w:rPr>
          <w:rFonts w:hint="eastAsia"/>
        </w:rPr>
        <w:t>　　表 不同种类凝集素价格及趋势（2020-2031年）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凝集素主要应用领域</w:t>
      </w:r>
      <w:r>
        <w:rPr>
          <w:rFonts w:hint="eastAsia"/>
        </w:rPr>
        <w:br/>
      </w:r>
      <w:r>
        <w:rPr>
          <w:rFonts w:hint="eastAsia"/>
        </w:rPr>
        <w:t>　　图 全球2025年凝集素不同应用领域消费量份额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全球市场凝集素产量及增长情况（2020-2025年）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全球市场凝集素产值及增长情况（2020-2025年）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中国市场凝集素产量、增长率及趋势（2020-2031年）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中国市场凝集素产值、增长率及趋势（2020-2031年）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全球凝集素产能、产量、产能利用率及趋势（2020-2031年）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全球凝集素产量、表观消费量及趋势（2020-2031年）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中国凝集素产能、产量、产能利用率及趋势（2020-2031年）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中国凝集素产量、表观消费量及趋势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中国凝集素产量、市场需求量及趋势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凝集素行业政策分析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全球市场凝集素重点企业2025年产量、市场份额统计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全球市场凝集素重点企业2025年产值、市场份额统计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中国市场凝集素重点企业2024和2025年产量统计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中国市场凝集素重点企业2024和2025年产量市场份额统计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中国市场凝集素重点企业2025年产量、市场份额统计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中国市场凝集素重点企业2024和2025年产值统计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中国市场凝集素重点企业2024和2025年产值市场份额统计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中国市场凝集素重点企业2025年产值、市场份额统计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凝集素企业总部</w:t>
      </w:r>
      <w:r>
        <w:rPr>
          <w:rFonts w:hint="eastAsia"/>
        </w:rPr>
        <w:br/>
      </w:r>
      <w:r>
        <w:rPr>
          <w:rFonts w:hint="eastAsia"/>
        </w:rPr>
        <w:t>　　表 全球市场凝集素重点企业2024和2025年产值市场份额统计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全球凝集素重点企业SWOT分析</w:t>
      </w:r>
      <w:r>
        <w:rPr>
          <w:rFonts w:hint="eastAsia"/>
        </w:rPr>
        <w:br/>
      </w:r>
      <w:r>
        <w:rPr>
          <w:rFonts w:hint="eastAsia"/>
        </w:rPr>
        <w:t>　　表 中国凝集素重点企业SWOT分析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全球主要地区2020-2025年凝集素产量统计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全球主要地区2025-2031年凝集素产量预测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全球主要地区2020-2025年凝集素产量市场份额统计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全球主要地区2025年凝集素产量市场份额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全球主要地区2020-2025年凝集素产值统计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全球主要地区2025-2031年凝集素产值预测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全球主要地区2020-2025年凝集素产值市场份额统计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全球主要地区2025年凝集素产值市场份额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中国市场2020-2025年凝集素产量及增长情况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中国市场2020-2025年凝集素产值及增长情况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北美市场2020-2025年凝集素产量及增长情况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北美市场2020-2025年凝集素产值及增长情况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欧洲市场2020-2025年凝集素产量及增长情况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欧洲市场2020-2025年凝集素产值及增长情况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日本市场2020-2025年凝集素产量及增长情况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日本市场2020-2025年凝集素产值及增长情况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全球主要地区2020-2025年凝集素消费量统计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全球主要地区2025-2031年凝集素消费量预测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全球主要地区2020-2025年凝集素消费量市场份额统计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全球主要地区2025年凝集素消费量市场份额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中国市场2020-2031年凝集素消费量、增长率及趋势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北美市场2020-2031年凝集素消费量、增长率及趋势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欧洲市场2020-2031年凝集素消费量、增长率及趋势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日本市场2020-2031年凝集素消费量、增长率及趋势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企业（一）凝集素产品情况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企业（二）凝集素产品情况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企业（三）凝集素产品情况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企业（四）凝集素产品情况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企业（五）凝集素产品情况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企业（六）凝集素产品情况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企业（七）凝集素产品情况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企业（八）凝集素产品情况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企业（九）凝集素产品情况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企业（十）凝集素产品情况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企业（十）2020-2025年凝集素产量、价格、收入、成本、毛利情况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全球市场不同种类凝集素产量统计（2020-2025年）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全球市场不同种类凝集素产量预测（2025-2031年）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全球市场不同种类凝集素产量市场份额（2020-2025年）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全球市场不同种类凝集素产值统计（2020-2025年）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全球市场不同种类凝集素产值预测（2025-2031年）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全球市场不同种类凝集素产值市场份额（2020-2025年）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全球市场不同种类凝集素价格走势（2020-2031年）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中国市场不同种类凝集素产量统计（2020-2025年）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中国市场不同种类凝集素产量预测（2025-2031年）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中国市场不同种类凝集素产量市场份额（2020-2025年）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中国市场不同种类凝集素产值统计（2020-2025年）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中国市场不同种类凝集素产值预测（2025-2031年）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中国市场不同种类凝集素产值市场份额（2020-2031年）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中国市场不同种类凝集素价格走势（2020-2031年）</w:t>
      </w:r>
      <w:r>
        <w:rPr>
          <w:rFonts w:hint="eastAsia"/>
        </w:rPr>
        <w:br/>
      </w:r>
      <w:r>
        <w:rPr>
          <w:rFonts w:hint="eastAsia"/>
        </w:rPr>
        <w:t>　　图 凝集素产业链</w:t>
      </w:r>
      <w:r>
        <w:rPr>
          <w:rFonts w:hint="eastAsia"/>
        </w:rPr>
        <w:br/>
      </w:r>
      <w:r>
        <w:rPr>
          <w:rFonts w:hint="eastAsia"/>
        </w:rPr>
        <w:t>　　表 凝集素原材料</w:t>
      </w:r>
      <w:r>
        <w:rPr>
          <w:rFonts w:hint="eastAsia"/>
        </w:rPr>
        <w:br/>
      </w:r>
      <w:r>
        <w:rPr>
          <w:rFonts w:hint="eastAsia"/>
        </w:rPr>
        <w:t>　　表 凝集素上游原料供应商及联系方式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全球市场凝集素主要应用领域消费量统计（2020-2025年）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全球市场凝集素主要应用领域消费量预测（2025-2031年）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全球市场凝集素主要应用领域消费量市场份额（2020-2025年）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2025年全球市场凝集素主要应用领域消费量市场份额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全球市场凝集素主要应用领域消费量增长率（2020-2025年）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中国市场凝集素主要应用领域消费量统计（2020-2025年）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中国市场凝集素主要应用领域消费量预测（2025-2031年）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中国市场凝集素主要应用领域消费量市场份额（2020-2025年）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中国市场凝集素主要应用领域消费量增长率（2020-2025年）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中国市场凝集素产量、消费量、进出口情况分析（2020-2025年）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中国市场凝集素产量、消费量、进出口情况预测（2025-2031年）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2020-2025年中国市场凝集素进出口量</w:t>
      </w:r>
      <w:r>
        <w:rPr>
          <w:rFonts w:hint="eastAsia"/>
        </w:rPr>
        <w:br/>
      </w:r>
      <w:r>
        <w:rPr>
          <w:rFonts w:hint="eastAsia"/>
        </w:rPr>
        <w:t>　　图 2025年凝集素生产地区分布</w:t>
      </w:r>
      <w:r>
        <w:rPr>
          <w:rFonts w:hint="eastAsia"/>
        </w:rPr>
        <w:br/>
      </w:r>
      <w:r>
        <w:rPr>
          <w:rFonts w:hint="eastAsia"/>
        </w:rPr>
        <w:t>　　图 2025年凝集素消费地区分布</w:t>
      </w:r>
      <w:r>
        <w:rPr>
          <w:rFonts w:hint="eastAsia"/>
        </w:rPr>
        <w:br/>
      </w:r>
      <w:r>
        <w:rPr>
          <w:rFonts w:hint="eastAsia"/>
        </w:rPr>
        <w:t>　　图 中国凝集素进口量及趋势预测（2020-2031年）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中国凝集素出口量及趋势预测（2020-2031年）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不同种类凝集素产量占比（2020-2025年）</w:t>
      </w:r>
      <w:r>
        <w:rPr>
          <w:rFonts w:hint="eastAsia"/>
        </w:rPr>
        <w:br/>
      </w:r>
      <w:r>
        <w:rPr>
          <w:rFonts w:hint="eastAsia"/>
        </w:rPr>
        <w:t>　　图 凝集素价格走势预测（2025-2031年）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国内市场凝集素未来销售渠道趋势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486dfcc174e5b" w:history="1">
        <w:r>
          <w:rPr>
            <w:rStyle w:val="Hyperlink"/>
          </w:rPr>
          <w:t>2025-2031年全球与中国凝集素市场研究及发展前景报告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486dfcc174e5b" w:history="1">
        <w:r>
          <w:rPr>
            <w:rStyle w:val="Hyperlink"/>
          </w:rPr>
          <w:t>https://www.20087.com/0/29/NingJiSuHangYeXianZhuangJiQianJing.html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热点：凝集素含量排行、凝集素是抗体吗、凝集素的作用、凝集素和凝集原是什么关系、凝集素芯片、凝集素高的食物排行榜、凝集素芯片、凝集素加热能消除吗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9d0a9d55d454e" w:history="1">
      <w:r>
        <w:rPr>
          <w:rStyle w:val="Hyperlink"/>
        </w:rPr>
        <w:t>2025-2031年全球与中国凝集素市场研究及发展前景报告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ingJiSuHangYeXianZhuangJiQianJing.html" TargetMode="External" Id="R6c9486dfcc1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ingJiSuHangYeXianZhuangJiQianJing.html" TargetMode="External" Id="Rb209d0a9d55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2025-03-29T04:28:00Z</dcterms:created>
  <dcterms:modified xsi:type="dcterms:W3CDTF">2025-03-29T05:28:00Z</dcterms:modified>
  <dc:subject>2025-2031年全球与中国凝集素市场研究及发展前景报告</dc:subject>
  <dc:title>2025-2031年全球与中国凝集素市场研究及发展前景报告</dc:title>
  <cp:keywords>2025-2031年全球与中国凝集素市场研究及发展前景报告</cp:keywords>
  <dc:description>2025-2031年全球与中国凝集素市场研究及发展前景报告</dc:description>
</cp:coreProperties>
</file>