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2b7979f834a5e" w:history="1">
              <w:r>
                <w:rPr>
                  <w:rStyle w:val="Hyperlink"/>
                </w:rPr>
                <w:t>中国医用清洗剂行业现状及前景分析报告（2025-2031年）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2b7979f834a5e" w:history="1">
              <w:r>
                <w:rPr>
                  <w:rStyle w:val="Hyperlink"/>
                </w:rPr>
                <w:t>中国医用清洗剂行业现状及前景分析报告（2025-2031年）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2b7979f834a5e" w:history="1">
                <w:r>
                  <w:rPr>
                    <w:rStyle w:val="Hyperlink"/>
                  </w:rPr>
                  <w:t>https://www.20087.com/0/19/YiYongQingXiJiDeXianZhuangYuQianJing.html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洗剂是一种专门用于医疗器械和设备清洗的产品，在医疗卫生领域中扮演着至关重要的角色。近年来，随着医疗机构对器械清洗消毒要求的提高以及医疗技术的进步，医用清洗剂行业呈现出以下几个特点：首先，随着对医疗器械清洗效果和安全性的重视，医用清洗剂的研发更加注重其高效性、温和性和环保性。其次，随着医疗器械种类的增加和技术的更新，医用清洗剂也必须适应不同类型器械的清洗需求，如硬质内镜、软性内镜、手术器械等。此外，随着环保法规的趋严，医用清洗剂的生产更加注重减少对环境的影响，如采用可生物降解的成分。</w:t>
      </w:r>
      <w:r>
        <w:rPr>
          <w:rFonts w:hint="eastAsia"/>
        </w:rPr>
        <w:br/>
      </w:r>
      <w:r>
        <w:rPr>
          <w:rFonts w:hint="eastAsia"/>
        </w:rPr>
        <w:t>　　未来，医用清洗剂行业的发展将更加注重技术创新和环保性能。一方面，随着对医疗质量和安全要求的提高，医用清洗剂将更加注重其高效性和安全性，例如开发具有更强去污能力、更低残留风险的新型清洗剂。另一方面，随着可持续发展理念的推广，医用清洗剂将更加注重环保材料的应用和减少废弃物产生，比如采用更环保的包装材料和更易于生物降解的配方。此外，随着医疗技术的进步，医用清洗剂还将更加注重与医疗器械的兼容性，以适应更多新型医疗设备的清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2b7979f834a5e" w:history="1">
        <w:r>
          <w:rPr>
            <w:rStyle w:val="Hyperlink"/>
          </w:rPr>
          <w:t>中国医用清洗剂行业现状及前景分析报告（2025-2031年）</w:t>
        </w:r>
      </w:hyperlink>
      <w:r>
        <w:rPr>
          <w:rFonts w:hint="eastAsia"/>
        </w:rPr>
        <w:t>》依托权威机构及行业协会数据，结合医用清洗剂行业的宏观环境与微观实践，从医用清洗剂市场规模、市场需求、技术现状及产业链结构等多维度进行了系统调研与分析。报告通过严谨的研究方法与翔实的数据支持，辅以直观图表，全面剖析了医用清洗剂行业发展趋势、重点企业表现及市场竞争格局，并通过SWOT分析揭示了行业机遇与潜在风险，为医用清洗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医用清洗剂行业概述</w:t>
      </w:r>
      <w:r>
        <w:rPr>
          <w:rFonts w:hint="eastAsia"/>
        </w:rPr>
        <w:br/>
      </w:r>
      <w:r>
        <w:rPr>
          <w:rFonts w:hint="eastAsia"/>
        </w:rPr>
        <w:t>　　第一节 医用清洗剂定义</w:t>
      </w:r>
      <w:r>
        <w:rPr>
          <w:rFonts w:hint="eastAsia"/>
        </w:rPr>
        <w:br/>
      </w:r>
      <w:r>
        <w:rPr>
          <w:rFonts w:hint="eastAsia"/>
        </w:rPr>
        <w:t>　　第二节 医用清洗剂产品分类</w:t>
      </w:r>
      <w:r>
        <w:rPr>
          <w:rFonts w:hint="eastAsia"/>
        </w:rPr>
        <w:br/>
      </w:r>
      <w:r>
        <w:rPr>
          <w:rFonts w:hint="eastAsia"/>
        </w:rPr>
        <w:t>　　　　一、酶清洗剂</w:t>
      </w:r>
      <w:r>
        <w:rPr>
          <w:rFonts w:hint="eastAsia"/>
        </w:rPr>
        <w:br/>
      </w:r>
      <w:r>
        <w:rPr>
          <w:rFonts w:hint="eastAsia"/>
        </w:rPr>
        <w:t>　　　　二、中性与碱性清洗剂</w:t>
      </w:r>
      <w:r>
        <w:rPr>
          <w:rFonts w:hint="eastAsia"/>
        </w:rPr>
        <w:br/>
      </w:r>
      <w:r>
        <w:rPr>
          <w:rFonts w:hint="eastAsia"/>
        </w:rPr>
        <w:t>　　　　三、酸性清洗剂</w:t>
      </w:r>
      <w:r>
        <w:rPr>
          <w:rFonts w:hint="eastAsia"/>
        </w:rPr>
        <w:br/>
      </w:r>
      <w:r>
        <w:rPr>
          <w:rFonts w:hint="eastAsia"/>
        </w:rPr>
        <w:t>　　　　四、润滑剂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国外医用清洗剂市场发展概况</w:t>
      </w:r>
      <w:r>
        <w:rPr>
          <w:rFonts w:hint="eastAsia"/>
        </w:rPr>
        <w:br/>
      </w:r>
      <w:r>
        <w:rPr>
          <w:rFonts w:hint="eastAsia"/>
        </w:rPr>
        <w:t>　　第一节 国际医用清洗剂市场分析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2025年中国医用清洗剂环境分析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四、“十五五”规划及2035年远景展望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中国医用清洗剂技术发展分析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当前中国医用清洗剂技术发展现况分析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中国医用清洗剂技术成熟度分析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提高中国医用清洗剂技术的策略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医用清洗剂市场特性分析</w:t>
      </w:r>
      <w:r>
        <w:rPr>
          <w:rFonts w:hint="eastAsia"/>
        </w:rPr>
        <w:br/>
      </w:r>
      <w:r>
        <w:rPr>
          <w:rFonts w:hint="eastAsia"/>
        </w:rPr>
        <w:t>　　第一节 医用清洗剂集中度及预测分析</w:t>
      </w:r>
      <w:r>
        <w:rPr>
          <w:rFonts w:hint="eastAsia"/>
        </w:rPr>
        <w:br/>
      </w:r>
      <w:r>
        <w:rPr>
          <w:rFonts w:hint="eastAsia"/>
        </w:rPr>
        <w:t>　　第二节 医用清洗剂SWOT及预测分析</w:t>
      </w:r>
      <w:r>
        <w:rPr>
          <w:rFonts w:hint="eastAsia"/>
        </w:rPr>
        <w:br/>
      </w:r>
      <w:r>
        <w:rPr>
          <w:rFonts w:hint="eastAsia"/>
        </w:rPr>
        <w:t>　　　　一、医用清洗剂优势</w:t>
      </w:r>
      <w:r>
        <w:rPr>
          <w:rFonts w:hint="eastAsia"/>
        </w:rPr>
        <w:br/>
      </w:r>
      <w:r>
        <w:rPr>
          <w:rFonts w:hint="eastAsia"/>
        </w:rPr>
        <w:t>　　　　二、医用清洗剂劣势</w:t>
      </w:r>
      <w:r>
        <w:rPr>
          <w:rFonts w:hint="eastAsia"/>
        </w:rPr>
        <w:br/>
      </w:r>
      <w:r>
        <w:rPr>
          <w:rFonts w:hint="eastAsia"/>
        </w:rPr>
        <w:t>　　　　三、医用清洗剂机会</w:t>
      </w:r>
      <w:r>
        <w:rPr>
          <w:rFonts w:hint="eastAsia"/>
        </w:rPr>
        <w:br/>
      </w:r>
      <w:r>
        <w:rPr>
          <w:rFonts w:hint="eastAsia"/>
        </w:rPr>
        <w:t>　　　　四、医用清洗剂风险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中国医用清洗剂发展现状调研</w:t>
      </w:r>
      <w:r>
        <w:rPr>
          <w:rFonts w:hint="eastAsia"/>
        </w:rPr>
        <w:br/>
      </w:r>
      <w:r>
        <w:rPr>
          <w:rFonts w:hint="eastAsia"/>
        </w:rPr>
        <w:t>　　第一节 中国医用清洗剂市场现状分析及预测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一、中国工业清洗行业市场及预测分析</w:t>
      </w:r>
      <w:r>
        <w:rPr>
          <w:rFonts w:hint="eastAsia"/>
        </w:rPr>
        <w:br/>
      </w:r>
      <w:r>
        <w:rPr>
          <w:rFonts w:hint="eastAsia"/>
        </w:rPr>
        <w:t>　　　　二、中国医用清洗剂行业市场及预测分析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2020-2025年中国医用清洗剂产量分析</w:t>
      </w:r>
      <w:r>
        <w:rPr>
          <w:rFonts w:hint="eastAsia"/>
        </w:rPr>
        <w:br/>
      </w:r>
      <w:r>
        <w:rPr>
          <w:rFonts w:hint="eastAsia"/>
        </w:rPr>
        <w:t>　　　　一、医用清洗剂总体产能规模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二、2020-2025年中国医用清洗剂产量</w:t>
      </w:r>
      <w:r>
        <w:rPr>
          <w:rFonts w:hint="eastAsia"/>
        </w:rPr>
        <w:br/>
      </w:r>
      <w:r>
        <w:rPr>
          <w:rFonts w:hint="eastAsia"/>
        </w:rPr>
        <w:t>　　第三节 2020-2025年中国医用清洗剂市场需求分析</w:t>
      </w:r>
      <w:r>
        <w:rPr>
          <w:rFonts w:hint="eastAsia"/>
        </w:rPr>
        <w:br/>
      </w:r>
      <w:r>
        <w:rPr>
          <w:rFonts w:hint="eastAsia"/>
        </w:rPr>
        <w:t>　　第四节 中国医用清洗剂价格趋势预测</w:t>
      </w:r>
      <w:r>
        <w:rPr>
          <w:rFonts w:hint="eastAsia"/>
        </w:rPr>
        <w:br/>
      </w:r>
      <w:r>
        <w:rPr>
          <w:rFonts w:hint="eastAsia"/>
        </w:rPr>
        <w:t>　　　　一、中国医用清洗剂2020-2025年价格趋势预测分析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二、2025-2031年中国医用清洗剂价格走势预测分析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2020-2025年中国医用清洗剂所属行业经济运行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2020-2025年医用清洗剂所属行业偿债能力</w:t>
      </w:r>
      <w:r>
        <w:rPr>
          <w:rFonts w:hint="eastAsia"/>
        </w:rPr>
        <w:br/>
      </w:r>
      <w:r>
        <w:rPr>
          <w:rFonts w:hint="eastAsia"/>
        </w:rPr>
        <w:t>　　第二节 2020-2025年医用清洗剂所属行业盈利能力</w:t>
      </w:r>
      <w:r>
        <w:rPr>
          <w:rFonts w:hint="eastAsia"/>
        </w:rPr>
        <w:br/>
      </w:r>
      <w:r>
        <w:rPr>
          <w:rFonts w:hint="eastAsia"/>
        </w:rPr>
        <w:t>　　第三节 2020-2025年医用清洗剂所属行业发展能力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2020-2025年医用清洗剂所属行业企业数量及变化趋势预测分析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2020-2025年中国医用清洗剂所属行业进、出口分析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2020-2025年中国医用清洗剂所属行业进口分析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2020-2025年中国医用清洗剂所属行业出口分析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医用清洗剂重点企业及竞争格局</w:t>
      </w:r>
      <w:r>
        <w:rPr>
          <w:rFonts w:hint="eastAsia"/>
        </w:rPr>
        <w:br/>
      </w:r>
      <w:r>
        <w:rPr>
          <w:rFonts w:hint="eastAsia"/>
        </w:rPr>
        <w:t>　　第一节 上海中优医药高科技股份有限公司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山东消博士消毒科技股份有限公司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南京万福金安生物医药科技有限公司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上海九誉生物科技有限公司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珠海科力医疗科技有限公司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医用清洗剂投资建议</w:t>
      </w:r>
      <w:r>
        <w:rPr>
          <w:rFonts w:hint="eastAsia"/>
        </w:rPr>
        <w:br/>
      </w:r>
      <w:r>
        <w:rPr>
          <w:rFonts w:hint="eastAsia"/>
        </w:rPr>
        <w:t>　　第一节 医用清洗剂投资环境分析</w:t>
      </w:r>
      <w:r>
        <w:rPr>
          <w:rFonts w:hint="eastAsia"/>
        </w:rPr>
        <w:br/>
      </w:r>
      <w:r>
        <w:rPr>
          <w:rFonts w:hint="eastAsia"/>
        </w:rPr>
        <w:t>　　第二节 医用清洗剂投资进入壁垒分析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提高医用清洗剂企业竞争力的策略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三、医用清洗剂企业核心竞争力的因素及提升途径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四、提高医用清洗剂企业竞争力的策略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一、医用清洗剂行业企业品牌的重要性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二、医用清洗剂行业实施品牌战略的意义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三、医用清洗剂行业企业的品牌战略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四、医用清洗剂行业品牌战略管理的策略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医用清洗剂投资建议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中国医用清洗剂未来发展预测及投资前景分析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2025-2031年中国医用清洗剂供给量预测分析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2025-2031年中国医用清洗剂需求量预测分析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对中国医用清洗剂投资的建议及观点</w:t>
      </w:r>
      <w:r>
        <w:rPr>
          <w:rFonts w:hint="eastAsia"/>
        </w:rPr>
        <w:br/>
      </w:r>
      <w:r>
        <w:rPr>
          <w:rFonts w:hint="eastAsia"/>
        </w:rPr>
        <w:t>　　第一节 医用清洗剂行业投资机遇</w:t>
      </w:r>
      <w:r>
        <w:rPr>
          <w:rFonts w:hint="eastAsia"/>
        </w:rPr>
        <w:br/>
      </w:r>
      <w:r>
        <w:rPr>
          <w:rFonts w:hint="eastAsia"/>
        </w:rPr>
        <w:t>　　第二节 医用清洗剂行业投资风险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一、提高我国医用清洗剂企业核心竞争力的对策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二、影响医用清洗剂企业核心竞争力的因素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三、提高医用清洗剂企业竞争力的策略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医用清洗剂行业历程</w:t>
      </w:r>
      <w:r>
        <w:rPr>
          <w:rFonts w:hint="eastAsia"/>
        </w:rPr>
        <w:br/>
      </w:r>
      <w:r>
        <w:rPr>
          <w:rFonts w:hint="eastAsia"/>
        </w:rPr>
        <w:t>　　图表 医用清洗剂行业生命周期</w:t>
      </w:r>
      <w:r>
        <w:rPr>
          <w:rFonts w:hint="eastAsia"/>
        </w:rPr>
        <w:br/>
      </w:r>
      <w:r>
        <w:rPr>
          <w:rFonts w:hint="eastAsia"/>
        </w:rPr>
        <w:t>　　图表 医用清洗剂行业产业链分析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2020-2025年中国医用清洗剂行业产能统计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医用清洗剂行业动态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2020-2025年中国医用清洗剂进口数量分析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2020-2025年中国医用清洗剂进口金额分析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2020-2025年中国医用清洗剂出口数量分析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2020-2025年中国医用清洗剂出口金额分析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2025年中国医用清洗剂进口国家及地区分析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2025年中国医用清洗剂出口国家及地区分析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2025-2031年中国医用清洗剂市场需求量预测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2025-2031年中国医用清洗剂行业供需平衡预测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2025-2031年中国医用清洗剂行业发展趋势预测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2b7979f834a5e" w:history="1">
        <w:r>
          <w:rPr>
            <w:rStyle w:val="Hyperlink"/>
          </w:rPr>
          <w:t>中国医用清洗剂行业现状及前景分析报告（2025-2031年）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2b7979f834a5e" w:history="1">
        <w:r>
          <w:rPr>
            <w:rStyle w:val="Hyperlink"/>
          </w:rPr>
          <w:t>https://www.20087.com/0/19/YiYongQingXiJiDeXianZhuangYuQianJing.html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热点：医用清洁敷料、医用清洗剂分为、医用去污渍、医用清洗剂可以洗衣服吗、皮肤清洗剂、医用清洗剂有哪些、清洗液医疗器械、医用清洗剂怎么用、中性清洁液医用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d6d7536d74211" w:history="1">
      <w:r>
        <w:rPr>
          <w:rStyle w:val="Hyperlink"/>
        </w:rPr>
        <w:t>中国医用清洗剂行业现状及前景分析报告（2025-2031年）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YiYongQingXiJiDeXianZhuangYuQianJing.html" TargetMode="External" Id="Raa52b7979f83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YiYongQingXiJiDeXianZhuangYuQianJing.html" TargetMode="External" Id="R2b7d6d7536d7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2025-06-29T06:36:00Z</dcterms:created>
  <dcterms:modified xsi:type="dcterms:W3CDTF">2025-06-29T07:36:00Z</dcterms:modified>
  <dc:subject>中国医用清洗剂行业现状及前景分析报告（2025-2031年）</dc:subject>
  <dc:title>中国医用清洗剂行业现状及前景分析报告（2025-2031年）</dc:title>
  <cp:keywords>中国医用清洗剂行业现状及前景分析报告（2025-2031年）</cp:keywords>
  <dc:description>中国医用清洗剂行业现状及前景分析报告（2025-2031年）</dc:description>
</cp:coreProperties>
</file>