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9c6bef9e447ba" w:history="1">
              <w:r>
                <w:rPr>
                  <w:rStyle w:val="Hyperlink"/>
                </w:rPr>
                <w:t>中国口服液制药设备行业发展调研与市场前景预测报告（2025-2031年）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9c6bef9e447ba" w:history="1">
              <w:r>
                <w:rPr>
                  <w:rStyle w:val="Hyperlink"/>
                </w:rPr>
                <w:t>中国口服液制药设备行业发展调研与市场前景预测报告（2025-2031年）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9c6bef9e447ba" w:history="1">
                <w:r>
                  <w:rPr>
                    <w:rStyle w:val="Hyperlink"/>
                  </w:rPr>
                  <w:t>https://www.20087.com/0/69/KouFuYeZhiYaoSheBeiWeiLaiFaZhanQ.html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液制药设备是药品生产的重要手段，其发展正受到全球医药市场持续增长和药品质量要求的提升。随着人们健康意识的增强和医疗保健政策的完善，口服液药品的市场需求不断扩大。目前，口服液制药设备已经涵盖了从原料处理到成品包装的全流程，设备的技术水平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口服液制药设备将继续朝着高效、智能、安全的方向发展。通过引入先进的制药工艺和智能化设备，提高口服液的生产效率和产品质量。同时，加强设备的安全性和可靠性设计，确保药品生产过程中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9c6bef9e447ba" w:history="1">
        <w:r>
          <w:rPr>
            <w:rStyle w:val="Hyperlink"/>
          </w:rPr>
          <w:t>中国口服液制药设备行业发展调研与市场前景预测报告（2025-2031年）</w:t>
        </w:r>
      </w:hyperlink>
      <w:r>
        <w:rPr>
          <w:rFonts w:hint="eastAsia"/>
        </w:rPr>
        <w:t>》系统分析了口服液制药设备行业的市场规模、需求动态及价格趋势，并深入探讨了口服液制药设备产业链结构的变化与发展。报告详细解读了口服液制药设备行业现状，科学预测了未来市场前景与发展趋势，同时对口服液制药设备细分市场的竞争格局进行了全面评估，重点关注领先企业的竞争实力、市场集中度及品牌影响力。结合口服液制药设备技术现状与未来方向，报告揭示了口服液制药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2025年世界口服液制药设备行业发展态势分析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2025年世界口服液制药设备市场发展状况分析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一、世界口服液制药设备行业特点分析</w:t>
      </w:r>
      <w:r>
        <w:rPr>
          <w:rFonts w:hint="eastAsia"/>
        </w:rPr>
        <w:br/>
      </w:r>
      <w:r>
        <w:rPr>
          <w:rFonts w:hint="eastAsia"/>
        </w:rPr>
        <w:t>　　　　二、世界口服液制药设备市场需求分析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2025年全球口服液制药设备市场分析</w:t>
      </w:r>
      <w:r>
        <w:rPr>
          <w:rFonts w:hint="eastAsia"/>
        </w:rPr>
        <w:br/>
      </w:r>
      <w:r>
        <w:rPr>
          <w:rFonts w:hint="eastAsia"/>
        </w:rPr>
        <w:t>　　　　一、2025年全球口服液制药设备需求分析</w:t>
      </w:r>
      <w:r>
        <w:rPr>
          <w:rFonts w:hint="eastAsia"/>
        </w:rPr>
        <w:br/>
      </w:r>
      <w:r>
        <w:rPr>
          <w:rFonts w:hint="eastAsia"/>
        </w:rPr>
        <w:t>　　　　二、2025年全球口服液制药设备产销分析</w:t>
      </w:r>
      <w:r>
        <w:rPr>
          <w:rFonts w:hint="eastAsia"/>
        </w:rPr>
        <w:br/>
      </w:r>
      <w:r>
        <w:rPr>
          <w:rFonts w:hint="eastAsia"/>
        </w:rPr>
        <w:t>　　　　三、2025年中外口服液制药设备市场对比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我国口服液制药设备行业发展现状</w:t>
      </w:r>
      <w:r>
        <w:rPr>
          <w:rFonts w:hint="eastAsia"/>
        </w:rPr>
        <w:br/>
      </w:r>
      <w:r>
        <w:rPr>
          <w:rFonts w:hint="eastAsia"/>
        </w:rPr>
        <w:t>　　第一节 我国口服液制药设备行业发展现状</w:t>
      </w:r>
      <w:r>
        <w:rPr>
          <w:rFonts w:hint="eastAsia"/>
        </w:rPr>
        <w:br/>
      </w:r>
      <w:r>
        <w:rPr>
          <w:rFonts w:hint="eastAsia"/>
        </w:rPr>
        <w:t>　　　　一、口服液制药设备行业品牌发展现状</w:t>
      </w:r>
      <w:r>
        <w:rPr>
          <w:rFonts w:hint="eastAsia"/>
        </w:rPr>
        <w:br/>
      </w:r>
      <w:r>
        <w:rPr>
          <w:rFonts w:hint="eastAsia"/>
        </w:rPr>
        <w:t>　　　　十大口服液制药设备</w:t>
      </w:r>
      <w:r>
        <w:rPr>
          <w:rFonts w:hint="eastAsia"/>
        </w:rPr>
        <w:br/>
      </w:r>
      <w:r>
        <w:rPr>
          <w:rFonts w:hint="eastAsia"/>
        </w:rPr>
        <w:t>　　　　二、口服液制药设备行业消费市场现状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三、口服液制药设备市场消费层次分析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四、我国口服液制药设备市场走向分析</w:t>
      </w:r>
      <w:r>
        <w:rPr>
          <w:rFonts w:hint="eastAsia"/>
        </w:rPr>
        <w:br/>
      </w:r>
      <w:r>
        <w:rPr>
          <w:rFonts w:hint="eastAsia"/>
        </w:rPr>
        <w:t>　　第二节 2020-2025年口服液制药设备行业发展情况分析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一、2025年口服液制药设备行业发展特点分析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二、2025年口服液制药设备行业发展情况</w:t>
      </w:r>
      <w:r>
        <w:rPr>
          <w:rFonts w:hint="eastAsia"/>
        </w:rPr>
        <w:br/>
      </w:r>
      <w:r>
        <w:rPr>
          <w:rFonts w:hint="eastAsia"/>
        </w:rPr>
        <w:t>　　第三节 2025年口服液制药设备行业运行分析</w:t>
      </w:r>
      <w:r>
        <w:rPr>
          <w:rFonts w:hint="eastAsia"/>
        </w:rPr>
        <w:br/>
      </w:r>
      <w:r>
        <w:rPr>
          <w:rFonts w:hint="eastAsia"/>
        </w:rPr>
        <w:t>　　　　一、2025年口服液制药设备行业产销运行分析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二、2025年口服液制药设备行业利润情况分析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三、2025年口服液制药设备行业发展周期分析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四、2025-2031年口服液制药设备行业发展机遇分析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五、2025-2031年口服液制药设备行业利润增速预测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对中国口服液制药设备市场的分析及思考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一、口服液制药设备市场特点</w:t>
      </w:r>
      <w:r>
        <w:rPr>
          <w:rFonts w:hint="eastAsia"/>
        </w:rPr>
        <w:br/>
      </w:r>
      <w:r>
        <w:rPr>
          <w:rFonts w:hint="eastAsia"/>
        </w:rPr>
        <w:t>　　　　二、口服液制药设备市场分析</w:t>
      </w:r>
      <w:r>
        <w:rPr>
          <w:rFonts w:hint="eastAsia"/>
        </w:rPr>
        <w:br/>
      </w:r>
      <w:r>
        <w:rPr>
          <w:rFonts w:hint="eastAsia"/>
        </w:rPr>
        <w:t>　　　　三、口服液制药设备市场变化的方向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四、中国口服液制药设备产业发展的新思路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五、对中国口服液制药设备产业发展的思考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2025年中国口服液制药设备市场运行态势剖析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2025年中国口服液制药设备市场动态分析</w:t>
      </w:r>
      <w:r>
        <w:rPr>
          <w:rFonts w:hint="eastAsia"/>
        </w:rPr>
        <w:br/>
      </w:r>
      <w:r>
        <w:rPr>
          <w:rFonts w:hint="eastAsia"/>
        </w:rPr>
        <w:t>　　　　一、口服液制药设备行业新动态</w:t>
      </w:r>
      <w:r>
        <w:rPr>
          <w:rFonts w:hint="eastAsia"/>
        </w:rPr>
        <w:br/>
      </w:r>
      <w:r>
        <w:rPr>
          <w:rFonts w:hint="eastAsia"/>
        </w:rPr>
        <w:t>　　　　二、口服液制药设备主要品牌动态</w:t>
      </w:r>
      <w:r>
        <w:rPr>
          <w:rFonts w:hint="eastAsia"/>
        </w:rPr>
        <w:br/>
      </w:r>
      <w:r>
        <w:rPr>
          <w:rFonts w:hint="eastAsia"/>
        </w:rPr>
        <w:t>　　　　三、口服液制药设备行业消费者需求新动态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2025年中国口服液制药设备市场运营格局分析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2025年中国口服液制药设备市场进出口形式综述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2025年中国口服液制药设备市场价格分析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口服液制药设备行业经济运行分析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2025年口服液制药设备行业主要经济指标分析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一、2025年口服液制药设备行业主要经济指标分析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2025年我国口服液制药设备行业绩效分析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中国口服液制药设备行业消费市场分析</w:t>
      </w:r>
      <w:r>
        <w:rPr>
          <w:rFonts w:hint="eastAsia"/>
        </w:rPr>
        <w:br/>
      </w:r>
      <w:r>
        <w:rPr>
          <w:rFonts w:hint="eastAsia"/>
        </w:rPr>
        <w:t>　　第一节 口服液制药设备市场消费需求分析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一、口服液制药设备市场的消费需求变化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二、口服液制药设备行业的需求情况分析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三、2025年口服液制药设备品牌市场消费需求分析</w:t>
      </w:r>
      <w:r>
        <w:rPr>
          <w:rFonts w:hint="eastAsia"/>
        </w:rPr>
        <w:br/>
      </w:r>
      <w:r>
        <w:rPr>
          <w:rFonts w:hint="eastAsia"/>
        </w:rPr>
        <w:t>　　第二节 口服液制药设备消费市场状况分析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一、口服液制药设备行业消费特点</w:t>
      </w:r>
      <w:r>
        <w:rPr>
          <w:rFonts w:hint="eastAsia"/>
        </w:rPr>
        <w:br/>
      </w:r>
      <w:r>
        <w:rPr>
          <w:rFonts w:hint="eastAsia"/>
        </w:rPr>
        <w:t>　　　　二、口服液制药设备行业消费分析</w:t>
      </w:r>
      <w:r>
        <w:rPr>
          <w:rFonts w:hint="eastAsia"/>
        </w:rPr>
        <w:br/>
      </w:r>
      <w:r>
        <w:rPr>
          <w:rFonts w:hint="eastAsia"/>
        </w:rPr>
        <w:t>　　　　三、口服液制药设备行业消费结构分析</w:t>
      </w:r>
      <w:r>
        <w:rPr>
          <w:rFonts w:hint="eastAsia"/>
        </w:rPr>
        <w:br/>
      </w:r>
      <w:r>
        <w:rPr>
          <w:rFonts w:hint="eastAsia"/>
        </w:rPr>
        <w:t>　　　　四、口服液制药设备行业消费的市场变化</w:t>
      </w:r>
      <w:r>
        <w:rPr>
          <w:rFonts w:hint="eastAsia"/>
        </w:rPr>
        <w:br/>
      </w:r>
      <w:r>
        <w:rPr>
          <w:rFonts w:hint="eastAsia"/>
        </w:rPr>
        <w:t>　　　　五、口服液制药设备市场的消费方向</w:t>
      </w:r>
      <w:r>
        <w:rPr>
          <w:rFonts w:hint="eastAsia"/>
        </w:rPr>
        <w:br/>
      </w:r>
      <w:r>
        <w:rPr>
          <w:rFonts w:hint="eastAsia"/>
        </w:rPr>
        <w:t>　　第三节 口服液制药设备行业产品的品牌市场调查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五、口服液制药设备行业品牌忠诚度调查</w:t>
      </w:r>
      <w:r>
        <w:rPr>
          <w:rFonts w:hint="eastAsia"/>
        </w:rPr>
        <w:br/>
      </w:r>
      <w:r>
        <w:rPr>
          <w:rFonts w:hint="eastAsia"/>
        </w:rPr>
        <w:t>　　　　六、口服液制药设备行业品牌市场占有率调查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我国口服液制药设备行业市场调查分析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2025年我国口服液制药设备行业市场宏观分析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2025年中国口服液制药设备行业市场微观分析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口服液制药设备行业上下游产业分析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四、行业竞争状况及其对口服液制药设备行业的意义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四、行业新动态及其对口服液制药设备行业的影响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五、行业竞争状况及其对口服液制药设备行业的意义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口服液制药设备行业竞争格局分析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中国口服液制药设备行业竞争格局综述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一、2025年口服液制药设备行业集中度</w:t>
      </w:r>
      <w:r>
        <w:rPr>
          <w:rFonts w:hint="eastAsia"/>
        </w:rPr>
        <w:br/>
      </w:r>
      <w:r>
        <w:rPr>
          <w:rFonts w:hint="eastAsia"/>
        </w:rPr>
        <w:t>　　　　二、2025年口服液制药设备行业竞争程度</w:t>
      </w:r>
      <w:r>
        <w:rPr>
          <w:rFonts w:hint="eastAsia"/>
        </w:rPr>
        <w:br/>
      </w:r>
      <w:r>
        <w:rPr>
          <w:rFonts w:hint="eastAsia"/>
        </w:rPr>
        <w:t>　　　　三、2025年口服液制药设备企业与品牌数量</w:t>
      </w:r>
      <w:r>
        <w:rPr>
          <w:rFonts w:hint="eastAsia"/>
        </w:rPr>
        <w:br/>
      </w:r>
      <w:r>
        <w:rPr>
          <w:rFonts w:hint="eastAsia"/>
        </w:rPr>
        <w:t>　　　　四、2025年口服液制药设备行业竞争格局分析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2020-2025年口服液制药设备行业竞争格局分析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一、2020-2025年国内外口服液制药设备行业竞争分析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二、2020-2025年我国口服液制药设备市场竞争分析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口服液制药设备企业竞争策略分析</w:t>
      </w:r>
      <w:r>
        <w:rPr>
          <w:rFonts w:hint="eastAsia"/>
        </w:rPr>
        <w:br/>
      </w:r>
      <w:r>
        <w:rPr>
          <w:rFonts w:hint="eastAsia"/>
        </w:rPr>
        <w:t>　　第一节 口服液制药设备市场竞争策略分析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一、2025年口服液制药设备市场增长潜力分析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二、2025年口服液制药设备主要潜力品种分析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三、现有口服液制药设备市场竞争策略分析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四、潜力口服液制药设备竞争策略选择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口服液制药设备企业竞争策略分析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一、2025-2031年我国口服液制药设备市场竞争趋势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二、2025-2031年口服液制药设备行业竞争格局展望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三、2025-2031年口服液制药设备行业竞争策略分析</w:t>
      </w:r>
      <w:r>
        <w:rPr>
          <w:rFonts w:hint="eastAsia"/>
        </w:rPr>
        <w:br/>
      </w:r>
      <w:r>
        <w:rPr>
          <w:rFonts w:hint="eastAsia"/>
        </w:rPr>
        <w:t>　　第三节 口服液制药设备行业发展机会分析</w:t>
      </w:r>
      <w:r>
        <w:rPr>
          <w:rFonts w:hint="eastAsia"/>
        </w:rPr>
        <w:br/>
      </w:r>
      <w:r>
        <w:rPr>
          <w:rFonts w:hint="eastAsia"/>
        </w:rPr>
        <w:t>　　第四节 口服液制药设备行业发展风险分析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重点口服液制药设备企业竞争分析</w:t>
      </w:r>
      <w:r>
        <w:rPr>
          <w:rFonts w:hint="eastAsia"/>
        </w:rPr>
        <w:br/>
      </w:r>
      <w:r>
        <w:rPr>
          <w:rFonts w:hint="eastAsia"/>
        </w:rPr>
        <w:t>　　第一节 哈尔滨纳诺机械设备有限公司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上海天祥健台制药机械有限公司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温州亚光科技实业有限公司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北京国药龙立科技有限公司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口服液制药设备行业发展趋势分析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我国口服液制药设备行业前景与机遇分析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一、我国口服液制药设备行业发展前景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二、我国口服液制药设备发展机遇分析</w:t>
      </w:r>
      <w:r>
        <w:rPr>
          <w:rFonts w:hint="eastAsia"/>
        </w:rPr>
        <w:br/>
      </w:r>
      <w:r>
        <w:rPr>
          <w:rFonts w:hint="eastAsia"/>
        </w:rPr>
        <w:t>　　　　三、2025年口服液制药设备行业的发展机遇分析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2025-2031年中国口服液制药设备市场趋势分析</w:t>
      </w:r>
      <w:r>
        <w:rPr>
          <w:rFonts w:hint="eastAsia"/>
        </w:rPr>
        <w:br/>
      </w:r>
      <w:r>
        <w:rPr>
          <w:rFonts w:hint="eastAsia"/>
        </w:rPr>
        <w:t>　　　　一、2025年口服液制药设备市场趋势总结</w:t>
      </w:r>
      <w:r>
        <w:rPr>
          <w:rFonts w:hint="eastAsia"/>
        </w:rPr>
        <w:br/>
      </w:r>
      <w:r>
        <w:rPr>
          <w:rFonts w:hint="eastAsia"/>
        </w:rPr>
        <w:t>　　　　二、2025年口服液制药设备行业发展趋势分析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三、2025-2031年口服液制药设备市场发展空间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四、2025-2031年口服液制药设备产业政策趋向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五、2025-2031年口服液制药设备行业技术革新趋势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六、2025-2031年口服液制药设备价格走势分析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七、2025-2031年国际环境对口服液制药设备行业的影响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口服液制药设备行业发展趋势与投资战略研究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口服液制药设备市场发展潜力分析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口服液制药设备行业发展趋势分析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口服液制药设备行业发展战略研究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对我国口服液制药设备品牌的战略思考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二、口服液制药设备实施品牌战略的意义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三、口服液制药设备企业品牌的现状分析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四、我国口服液制药设备企业的品牌战略</w:t>
      </w:r>
      <w:r>
        <w:rPr>
          <w:rFonts w:hint="eastAsia"/>
        </w:rPr>
        <w:br/>
      </w:r>
      <w:r>
        <w:rPr>
          <w:rFonts w:hint="eastAsia"/>
        </w:rPr>
        <w:t>　　　　五、口服液制药设备品牌战略管理的策略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2025-2031年口服液制药设备行业发展预测</w:t>
      </w:r>
      <w:r>
        <w:rPr>
          <w:rFonts w:hint="eastAsia"/>
        </w:rPr>
        <w:br/>
      </w:r>
      <w:r>
        <w:rPr>
          <w:rFonts w:hint="eastAsia"/>
        </w:rPr>
        <w:t>　　第一节 未来口服液制药设备需求与消费预测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一、2025-2031年口服液制药设备产品消费预测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二、2025-2031年口服液制药设备市场规模预测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三、2025-2031年口服液制药设备行业总产值预测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四、2025-2031年口服液制药设备行业销售收入预测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五、2025-2031年口服液制药设备行业总资产预测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2025-2031年中国口服液制药设备行业供需预测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一、2025-2031年中国口服液制药设备供给预测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二、2025-2031年中国口服液制药设备产量预测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三、2025-2031年中国口服液制药设备需求预测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四、2025-2031年中国口服液制药设备供需平衡预测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五、2025-2031年中国口服液制药设备产品价格预测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六、2025-2031年主要口服液制药设备产品进出口预测</w:t>
      </w:r>
      <w:r>
        <w:rPr>
          <w:rFonts w:hint="eastAsia"/>
        </w:rPr>
        <w:br/>
      </w:r>
      <w:r>
        <w:rPr>
          <w:rFonts w:hint="eastAsia"/>
        </w:rPr>
        <w:t>　　第三节 影响口服液制药设备行业发展的主要因素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一、2025-2031年影响口服液制药设备行业运行的有利因素分析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二、2025-2031年影响口服液制药设备行业运行的稳定因素分析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三、2025-2031年影响口服液制药设备行业运行的不利因素分析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四、2025-2031年我国口服液制药设备行业发展面临的挑战分析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五、2025-2031年我国口服液制药设备行业发展面临的机遇分析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口服液制药设备行业投资风险及控制策略分析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一、2025-2031年口服液制药设备行业市场风险及控制策略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二、2025-2031年口服液制药设备行业政策风险及控制策略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三、2025-2031年口服液制药设备行业经营风险及控制策略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四、2025-2031年口服液制药设备行业技术风险及控制策略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五、2025-2031年口服液制药设备行业同业竞争风险及控制策略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六、2025-2031年口服液制药设备行业其他风险及控制策略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中-智-林-行业发展建议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口服液制药设备产业链分析</w:t>
      </w:r>
      <w:r>
        <w:rPr>
          <w:rFonts w:hint="eastAsia"/>
        </w:rPr>
        <w:br/>
      </w:r>
      <w:r>
        <w:rPr>
          <w:rFonts w:hint="eastAsia"/>
        </w:rPr>
        <w:t>　　图表 国际口服液制药设备市场规模</w:t>
      </w:r>
      <w:r>
        <w:rPr>
          <w:rFonts w:hint="eastAsia"/>
        </w:rPr>
        <w:br/>
      </w:r>
      <w:r>
        <w:rPr>
          <w:rFonts w:hint="eastAsia"/>
        </w:rPr>
        <w:t>　　图表 国际口服液制药设备生命周期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2020-2025年我国口服液制药设备行业产销情况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2020-2025年我国口服液制药设备行业利润总额及增长情况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2020-2025年我国口服液制药设备行业利润总额及增长对比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2020-2025年我国口服液制药设备行业工业销售产值及增长情况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2020-2025年我国口服液制药设备行业工业销售产值及增长对比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2020-2025年我国口服液制药设备行业需求及增长情况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2020-2025年我国口服液制药设备行业需求及增长对比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2020-2025年我国口服液制药设备行业销售成本及增长情况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9c6bef9e447ba" w:history="1">
        <w:r>
          <w:rPr>
            <w:rStyle w:val="Hyperlink"/>
          </w:rPr>
          <w:t>中国口服液制药设备行业发展调研与市场前景预测报告（2025-2031年）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9c6bef9e447ba" w:history="1">
        <w:r>
          <w:rPr>
            <w:rStyle w:val="Hyperlink"/>
          </w:rPr>
          <w:t>https://www.20087.com/0/69/KouFuYeZhiYaoSheBeiWeiLaiFaZhanQ.html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热点：口服液的制作工艺流程、口服液制药设备厂家、口服液与口服溶液的工艺差别、口服液生产设备、口服液生产线设备、口服液制备常用设备、口服液生产工艺、口服液体制剂设备、制药专用设备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1c850da5140ed" w:history="1">
      <w:r>
        <w:rPr>
          <w:rStyle w:val="Hyperlink"/>
        </w:rPr>
        <w:t>中国口服液制药设备行业发展调研与市场前景预测报告（2025-2031年）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KouFuYeZhiYaoSheBeiWeiLaiFaZhanQ.html" TargetMode="External" Id="Rf879c6bef9e4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KouFuYeZhiYaoSheBeiWeiLaiFaZhanQ.html" TargetMode="External" Id="Rb0b1c850da51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2025-04-21T23:42:00Z</dcterms:created>
  <dcterms:modified xsi:type="dcterms:W3CDTF">2025-04-22T00:42:00Z</dcterms:modified>
  <dc:subject>中国口服液制药设备行业发展调研与市场前景预测报告（2025-2031年）</dc:subject>
  <dc:title>中国口服液制药设备行业发展调研与市场前景预测报告（2025-2031年）</dc:title>
  <cp:keywords>中国口服液制药设备行业发展调研与市场前景预测报告（2025-2031年）</cp:keywords>
  <dc:description>中国口服液制药设备行业发展调研与市场前景预测报告（2025-2031年）</dc:description>
</cp:coreProperties>
</file>