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ab073c3fe144cd" w:history="1">
              <w:r>
                <w:rPr>
                  <w:rStyle w:val="Hyperlink"/>
                </w:rPr>
                <w:t>2025-2031年全球与中国无菌海绵行业分析及发展前景报告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ab073c3fe144cd" w:history="1">
              <w:r>
                <w:rPr>
                  <w:rStyle w:val="Hyperlink"/>
                </w:rPr>
                <w:t>2025-2031年全球与中国无菌海绵行业分析及发展前景报告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3696890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ab073c3fe144cd" w:history="1">
                <w:r>
                  <w:rPr>
                    <w:rStyle w:val="Hyperlink"/>
                  </w:rPr>
                  <w:t>https://www.20087.com/0/89/WuJunHaiMianHangYeXianZhuangJiQianJing.html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菌海绵是一种医疗用品，近年来随着医疗卫生条件的改善和技术进步，市场需求持续增长。目前，无菌海绵的生产和包装技术不断优化，不仅提高了产品的无菌保证水平，还增强了产品的安全性和适用性。此外，随着消费者对医疗用品品质的要求提高，无菌海绵开始采用更高质量的标准和包装，以满足市场需求。</w:t>
      </w:r>
      <w:r>
        <w:rPr>
          <w:rFonts w:hint="eastAsia"/>
        </w:rPr>
        <w:br/>
      </w:r>
      <w:r>
        <w:rPr>
          <w:rFonts w:hint="eastAsia"/>
        </w:rPr>
        <w:t>　　未来，无菌海绵市场将持续增长。一方面，随着医疗卫生条件的改善和技术进步，对高质量无菌海绵的需求将持续增加。另一方面，技术创新将进一步提升产品的性能，如采用更先进的生产和包装技术，提高产品的无菌保证水平。此外，随着消费者对医疗用品品质的要求提高，无菌海绵将更加注重品质控制和技术创新，提供更多的高质量选项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ab073c3fe144cd" w:history="1">
        <w:r>
          <w:rPr>
            <w:rStyle w:val="Hyperlink"/>
          </w:rPr>
          <w:t>2025-2031年全球与中国无菌海绵行业分析及发展前景报告</w:t>
        </w:r>
      </w:hyperlink>
      <w:r>
        <w:rPr>
          <w:rFonts w:hint="eastAsia"/>
        </w:rPr>
        <w:t>》通过严谨的分析、翔实的数据及直观的图表，系统解析了无菌海绵行业的市场规模、需求变化、价格波动及产业链结构。报告全面评估了当前无菌海绵市场现状，科学预测了未来市场前景与发展趋势，重点剖析了无菌海绵细分市场的机遇与挑战。同时，报告对无菌海绵重点企业的竞争地位及市场集中度进行了评估，为无菌海绵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无菌海绵行业概述及市场现状分析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无菌海绵行业介绍</w:t>
      </w:r>
      <w:r>
        <w:rPr>
          <w:rFonts w:hint="eastAsia"/>
        </w:rPr>
        <w:br/>
      </w:r>
      <w:r>
        <w:rPr>
          <w:rFonts w:hint="eastAsia"/>
        </w:rPr>
        <w:t>　　第二节 无菌海绵产品主要分类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一、不同种类无菌海绵产量占比（2024年）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二、不同种类无菌海绵价格走势（2020-2031年）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无菌海绵主要应用领域分析</w:t>
      </w:r>
      <w:r>
        <w:rPr>
          <w:rFonts w:hint="eastAsia"/>
        </w:rPr>
        <w:br/>
      </w:r>
      <w:r>
        <w:rPr>
          <w:rFonts w:hint="eastAsia"/>
        </w:rPr>
        <w:t>　　　　一、无菌海绵主要应用领域</w:t>
      </w:r>
      <w:r>
        <w:rPr>
          <w:rFonts w:hint="eastAsia"/>
        </w:rPr>
        <w:br/>
      </w:r>
      <w:r>
        <w:rPr>
          <w:rFonts w:hint="eastAsia"/>
        </w:rPr>
        <w:t>　　　　二、全球无菌海绵不同应用领域消费量占比（2024年）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全球与中国无菌海绵市场发展现状对比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一、全球无菌海绵市场现状及发展趋势（2020-2031年）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二、中国无菌海绵市场现状及发展趋势（2020-2031年）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全球无菌海绵供需现状及趋势预测（2020-2031年）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一、全球无菌海绵产能、产量、产能利用率情况及趋势（2020-2031年）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二、全球无菌海绵产量、表观消费量情况及趋势（2020-2031年）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中国无菌海绵供需现状及趋势预测（2020-2031年）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一、中国无菌海绵产能、产量、产能利用率情况及趋势（2020-2031年）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二、中国无菌海绵产量、表观消费量情况及趋势（2020-2031年）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三、中国无菌海绵产量、需求量、市场缺口情况及趋势（2020-2031年）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中国无菌海绵行业政策分析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全球与中国无菌海绵重点企业产量、产值、集中度分析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全球市场无菌海绵重点企业2024和2025年产量、产值统计分析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一、全球市场无菌海绵重点企业2024和2025年产量统计分析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二、全球市场无菌海绵重点企业2024和2025年产值统计分析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三、全球市场无菌海绵重点企业2024和2025年产品价格分析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中国市场无菌海绵重点企业2024和2025年产量、产值统计分析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一、中国市场无菌海绵重点企业2024和2025年产量统计分析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二、中国市场无菌海绵重点企业2024和2025年产值统计分析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无菌海绵重点厂商总部</w:t>
      </w:r>
      <w:r>
        <w:rPr>
          <w:rFonts w:hint="eastAsia"/>
        </w:rPr>
        <w:br/>
      </w:r>
      <w:r>
        <w:rPr>
          <w:rFonts w:hint="eastAsia"/>
        </w:rPr>
        <w:t>　　第四节 无菌海绵行业企业集中度分析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全球重点无菌海绵企业SWOT分析</w:t>
      </w:r>
      <w:r>
        <w:rPr>
          <w:rFonts w:hint="eastAsia"/>
        </w:rPr>
        <w:br/>
      </w:r>
      <w:r>
        <w:rPr>
          <w:rFonts w:hint="eastAsia"/>
        </w:rPr>
        <w:t>　　第六节 中国重点无菌海绵企业SWOT分析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全球主要地区无菌海绵产量、产值、市场份额情况及趋势预测（2020-2031年）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全球主要地区无菌海绵产量、产值及市场份额情况及趋势（2020-2031年）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一、全球主要地区无菌海绵产量及市场份额情况及趋势（2020-2031年）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二、全球主要地区无菌海绵产值及市场份额情况及趋势（2020-2031年）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中国市场2020-2031年无菌海绵产量、产值情况及趋势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北美市场2020-2031年无菌海绵产量、产值情况及趋势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欧洲市场2020-2031年无菌海绵产量、产值情况及趋势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日本市场2020-2031年无菌海绵产量、产值情况及趋势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全球主要地区无菌海绵消费量、市场份额及发展趋势分析（2020-2031年）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全球主要地区无菌海绵消费量、市场份额及发展趋势（2020-2031年）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中国市场2020-2031年无菌海绵消费情况及发展趋势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北美市场2020-2031年无菌海绵消费情况及发展趋势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欧洲市场2020-2031年无菌海绵消费情况及发展趋势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日本市场2020-2031年无菌海绵消费情况及发展趋势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主要无菌海绵企业调研分析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二、企业无菌海绵产品</w:t>
      </w:r>
      <w:r>
        <w:rPr>
          <w:rFonts w:hint="eastAsia"/>
        </w:rPr>
        <w:br/>
      </w:r>
      <w:r>
        <w:rPr>
          <w:rFonts w:hint="eastAsia"/>
        </w:rPr>
        <w:t>　　　　三、企业无菌海绵产量、价格、收入、成本、毛利情况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二、企业无菌海绵产品</w:t>
      </w:r>
      <w:r>
        <w:rPr>
          <w:rFonts w:hint="eastAsia"/>
        </w:rPr>
        <w:br/>
      </w:r>
      <w:r>
        <w:rPr>
          <w:rFonts w:hint="eastAsia"/>
        </w:rPr>
        <w:t>　　　　三、企业无菌海绵产量、价格、收入、成本、毛利情况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二、企业无菌海绵产品</w:t>
      </w:r>
      <w:r>
        <w:rPr>
          <w:rFonts w:hint="eastAsia"/>
        </w:rPr>
        <w:br/>
      </w:r>
      <w:r>
        <w:rPr>
          <w:rFonts w:hint="eastAsia"/>
        </w:rPr>
        <w:t>　　　　三、企业无菌海绵产量、价格、收入、成本、毛利情况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二、企业无菌海绵产品</w:t>
      </w:r>
      <w:r>
        <w:rPr>
          <w:rFonts w:hint="eastAsia"/>
        </w:rPr>
        <w:br/>
      </w:r>
      <w:r>
        <w:rPr>
          <w:rFonts w:hint="eastAsia"/>
        </w:rPr>
        <w:t>　　　　三、企业无菌海绵产量、价格、收入、成本、毛利情况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二、企业无菌海绵产品</w:t>
      </w:r>
      <w:r>
        <w:rPr>
          <w:rFonts w:hint="eastAsia"/>
        </w:rPr>
        <w:br/>
      </w:r>
      <w:r>
        <w:rPr>
          <w:rFonts w:hint="eastAsia"/>
        </w:rPr>
        <w:t>　　　　三、企业无菌海绵产量、价格、收入、成本、毛利情况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二、企业无菌海绵产品</w:t>
      </w:r>
      <w:r>
        <w:rPr>
          <w:rFonts w:hint="eastAsia"/>
        </w:rPr>
        <w:br/>
      </w:r>
      <w:r>
        <w:rPr>
          <w:rFonts w:hint="eastAsia"/>
        </w:rPr>
        <w:t>　　　　三、企业无菌海绵产量、价格、收入、成本、毛利情况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二、企业无菌海绵产品</w:t>
      </w:r>
      <w:r>
        <w:rPr>
          <w:rFonts w:hint="eastAsia"/>
        </w:rPr>
        <w:br/>
      </w:r>
      <w:r>
        <w:rPr>
          <w:rFonts w:hint="eastAsia"/>
        </w:rPr>
        <w:t>　　　　三、企业无菌海绵产量、价格、收入、成本、毛利情况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二、企业无菌海绵产品</w:t>
      </w:r>
      <w:r>
        <w:rPr>
          <w:rFonts w:hint="eastAsia"/>
        </w:rPr>
        <w:br/>
      </w:r>
      <w:r>
        <w:rPr>
          <w:rFonts w:hint="eastAsia"/>
        </w:rPr>
        <w:t>　　　　三、企业无菌海绵产量、价格、收入、成本、毛利情况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二、企业无菌海绵产品</w:t>
      </w:r>
      <w:r>
        <w:rPr>
          <w:rFonts w:hint="eastAsia"/>
        </w:rPr>
        <w:br/>
      </w:r>
      <w:r>
        <w:rPr>
          <w:rFonts w:hint="eastAsia"/>
        </w:rPr>
        <w:t>　　　　三、企业无菌海绵产量、价格、收入、成本、毛利情况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二、企业无菌海绵产品</w:t>
      </w:r>
      <w:r>
        <w:rPr>
          <w:rFonts w:hint="eastAsia"/>
        </w:rPr>
        <w:br/>
      </w:r>
      <w:r>
        <w:rPr>
          <w:rFonts w:hint="eastAsia"/>
        </w:rPr>
        <w:t>　　　　三、企业无菌海绵产量、价格、收入、成本、毛利情况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不同种类无菌海绵产量、价格、产值及市场份额情况（2020-2031）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全球市场不同种类无菌海绵产量、产值及市场份额情况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一、全球市场不同种类无菌海绵产量、市场份额情况（2020-2031年）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二、全球市场不同种类无菌海绵产值、市场份额情况（2020-2031年）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三、全球市场不同种类无菌海绵价格走势分析（2020-2031年）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中国市场不同种类无菌海绵产量、产值及市场份额情况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一、中国市场不同种类无菌海绵产量、市场份额情况（2020-2031年）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二、中国市场不同种类无菌海绵产值、市场份额情况（2020-2031年）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三、中国市场不同种类无菌海绵价格走势分析（2020-2031年）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无菌海绵上游原料及下游主要应用领域分析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无菌海绵产业链分析</w:t>
      </w:r>
      <w:r>
        <w:rPr>
          <w:rFonts w:hint="eastAsia"/>
        </w:rPr>
        <w:br/>
      </w:r>
      <w:r>
        <w:rPr>
          <w:rFonts w:hint="eastAsia"/>
        </w:rPr>
        <w:t>　　第二节 无菌海绵产业上游供应分析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全球市场无菌海绵下游主要应用领域消费量、市场份额及增长情况（2020-2031年）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中国市场无菌海绵下游主要应用领域消费量、市场份额及增长情况（2020-2031年）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中国市场无菌海绵产量、消费量、进出口分析及发展趋势（2020-2031年）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中国市场无菌海绵产量、消费量、进出口分析及发展趋势（2020-2031年）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中国市场无菌海绵进出口贸易趋势（2020-2031年）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中国市场无菌海绵主要进口来源</w:t>
      </w:r>
      <w:r>
        <w:rPr>
          <w:rFonts w:hint="eastAsia"/>
        </w:rPr>
        <w:br/>
      </w:r>
      <w:r>
        <w:rPr>
          <w:rFonts w:hint="eastAsia"/>
        </w:rPr>
        <w:t>　　第四节 中国市场无菌海绵主要出口目的地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中国市场无菌海绵主要地区分布（2025年）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中国无菌海绵生产地区分布</w:t>
      </w:r>
      <w:r>
        <w:rPr>
          <w:rFonts w:hint="eastAsia"/>
        </w:rPr>
        <w:br/>
      </w:r>
      <w:r>
        <w:rPr>
          <w:rFonts w:hint="eastAsia"/>
        </w:rPr>
        <w:t>　　第二节 中国无菌海绵消费地区分布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影响中国市场无菌海绵供需因素分析</w:t>
      </w:r>
      <w:r>
        <w:rPr>
          <w:rFonts w:hint="eastAsia"/>
        </w:rPr>
        <w:br/>
      </w:r>
      <w:r>
        <w:rPr>
          <w:rFonts w:hint="eastAsia"/>
        </w:rPr>
        <w:t>　　第一节 无菌海绵及相关行业技术发展概况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无菌海绵进出口贸易现状及趋势（2020-2031年）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无菌海绵产品技术趋势与价格走势预测（2020-2031年）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无菌海绵行业市场环境发展趋势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不同种类无菌海绵产品技术发展趋势（2020-2031年）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无菌海绵价格走势预测（2020-2031年）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无菌海绵销售渠道分析及建议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国内市场无菌海绵销售渠道分析</w:t>
      </w:r>
      <w:r>
        <w:rPr>
          <w:rFonts w:hint="eastAsia"/>
        </w:rPr>
        <w:br/>
      </w:r>
      <w:r>
        <w:rPr>
          <w:rFonts w:hint="eastAsia"/>
        </w:rPr>
        <w:t>　　　　一、当前无菌海绵主要销售模式及销售渠道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二、国内市场无菌海绵销售模式及销售渠道趋势（2020-2031年）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海外市场无菌海绵销售渠道分析</w:t>
      </w:r>
      <w:r>
        <w:rPr>
          <w:rFonts w:hint="eastAsia"/>
        </w:rPr>
        <w:br/>
      </w:r>
      <w:r>
        <w:rPr>
          <w:rFonts w:hint="eastAsia"/>
        </w:rPr>
        <w:t>　　第三节 中~智~林~　无菌海绵行业营销策略建议</w:t>
      </w:r>
      <w:r>
        <w:rPr>
          <w:rFonts w:hint="eastAsia"/>
        </w:rPr>
        <w:br/>
      </w:r>
      <w:r>
        <w:rPr>
          <w:rFonts w:hint="eastAsia"/>
        </w:rPr>
        <w:t>　　　　一、无菌海绵市场定位及目标消费者分析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二、无菌海绵行业营销模式及销售渠道建议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无菌海绵产品介绍</w:t>
      </w:r>
      <w:r>
        <w:rPr>
          <w:rFonts w:hint="eastAsia"/>
        </w:rPr>
        <w:br/>
      </w:r>
      <w:r>
        <w:rPr>
          <w:rFonts w:hint="eastAsia"/>
        </w:rPr>
        <w:t>　　表 无菌海绵产品分类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2024年全球不同种类无菌海绵产量份额</w:t>
      </w:r>
      <w:r>
        <w:rPr>
          <w:rFonts w:hint="eastAsia"/>
        </w:rPr>
        <w:br/>
      </w:r>
      <w:r>
        <w:rPr>
          <w:rFonts w:hint="eastAsia"/>
        </w:rPr>
        <w:t>　　表 不同种类无菌海绵价格及趋势（2020-2031年）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无菌海绵主要应用领域</w:t>
      </w:r>
      <w:r>
        <w:rPr>
          <w:rFonts w:hint="eastAsia"/>
        </w:rPr>
        <w:br/>
      </w:r>
      <w:r>
        <w:rPr>
          <w:rFonts w:hint="eastAsia"/>
        </w:rPr>
        <w:t>　　图 全球2025年无菌海绵不同应用领域消费量份额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全球市场无菌海绵产量及增长情况（2020-2031年）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全球市场无菌海绵产值及增长情况（2020-2031年）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中国市场无菌海绵产量、增长率及趋势（2020-2031年）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中国市场无菌海绵产值、增长率及趋势（2020-2031年）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全球无菌海绵产能、产量、产能利用率及趋势（2020-2031年）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全球无菌海绵产量、表观消费量及趋势（2020-2031年）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中国无菌海绵产能、产量、产能利用率及趋势（2020-2031年）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中国无菌海绵产量、表观消费量及趋势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中国无菌海绵产量、市场需求量及趋势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无菌海绵行业政策分析</w:t>
      </w:r>
      <w:r>
        <w:rPr>
          <w:rFonts w:hint="eastAsia"/>
        </w:rPr>
        <w:br/>
      </w:r>
      <w:r>
        <w:rPr>
          <w:rFonts w:hint="eastAsia"/>
        </w:rPr>
        <w:t>　　表 全球市场无菌海绵重点企业2024和2025年产量统计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全球市场无菌海绵重点企业2024和2025年产量、市场份额统计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全球市场无菌海绵重点企业2025年产量、市场份额统计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全球市场无菌海绵重点企业2025年产量、市场份额统计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全球市场无菌海绵重点企业2024和2025年产值统计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全球市场无菌海绵重点企业2024和2025年产值市场份额统计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全球市场无菌海绵重点企业2025年产值、市场份额统计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全球市场无菌海绵重点企业2025年产值、市场份额统计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全球市场无菌海绵重点企业2024和2025年产品价格统计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中国市场无菌海绵重点企业2024和2025年产量统计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中国市场无菌海绵重点企业2024和2025年产量市场份额统计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中国市场无菌海绵重点企业2025年产量、市场份额统计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中国市场无菌海绵重点企业2025年产量、市场份额统计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中国市场无菌海绵重点企业2024和2025年产值统计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中国市场无菌海绵重点企业2024和2025年产值市场份额统计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中国市场无菌海绵重点企业2025年产值、市场份额统计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中国市场无菌海绵重点企业2025年产值、市场份额统计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无菌海绵企业总部</w:t>
      </w:r>
      <w:r>
        <w:rPr>
          <w:rFonts w:hint="eastAsia"/>
        </w:rPr>
        <w:br/>
      </w:r>
      <w:r>
        <w:rPr>
          <w:rFonts w:hint="eastAsia"/>
        </w:rPr>
        <w:t>　　表 全球市场无菌海绵重点企业2024和2025年产值市场份额统计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全球无菌海绵重点企业SWOT分析</w:t>
      </w:r>
      <w:r>
        <w:rPr>
          <w:rFonts w:hint="eastAsia"/>
        </w:rPr>
        <w:br/>
      </w:r>
      <w:r>
        <w:rPr>
          <w:rFonts w:hint="eastAsia"/>
        </w:rPr>
        <w:t>　　表 中国无菌海绵重点企业SWOT分析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全球主要地区2020-2025年无菌海绵产量统计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全球主要地区2025-2031年无菌海绵产量预测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全球主要地区2020-2031年无菌海绵产量市场份额统计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全球主要地区2025年无菌海绵产量市场份额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全球主要地区2020-2025年无菌海绵产值统计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全球主要地区2025-2031年无菌海绵产值预测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全球主要地区2020-2031年无菌海绵产值市场份额统计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全球主要地区2025年无菌海绵产值市场份额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中国市场2020-2031年无菌海绵产量及增长情况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中国市场2020-2031年无菌海绵产值及增长情况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北美市场2020-2031年无菌海绵产量及增长情况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北美市场2020-2031年无菌海绵产值及增长情况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欧洲市场2020-2031年无菌海绵产量及增长情况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欧洲市场2020-2031年无菌海绵产值及增长情况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日本市场2020-2031年无菌海绵产量及增长情况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日本市场2020-2031年无菌海绵产值及增长情况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全球主要地区2020-2025年无菌海绵消费量统计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全球主要地区2025-2031年无菌海绵消费量预测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全球主要地区2020-2031年无菌海绵消费量市场份额统计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全球主要地区2025年无菌海绵消费量市场份额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中国市场2020-2031年无菌海绵消费量、增长率及趋势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北美市场2020-2031年无菌海绵消费量、增长率及趋势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欧洲市场2020-2031年无菌海绵消费量、增长率及趋势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日本市场2020-2031年无菌海绵消费量、增长率及趋势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企业（一）无菌海绵产品情况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企业（一）2024-2025年无菌海绵产量、价格、收入、成本、毛利情况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企业（二）无菌海绵产品情况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企业（二）2024-2025年无菌海绵产量、价格、收入、成本、毛利情况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企业（三）无菌海绵产品情况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企业（三）2024-2025年无菌海绵产量、价格、收入、成本、毛利情况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企业（四）无菌海绵产品情况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企业（四）2024-2025年无菌海绵产量、价格、收入、成本、毛利情况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企业（五）无菌海绵产品情况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企业（五）2024-2025年无菌海绵产量、价格、收入、成本、毛利情况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企业（六）无菌海绵产品情况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企业（六）2024-2025年无菌海绵产量、价格、收入、成本、毛利情况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企业（七）无菌海绵产品情况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企业（七）2024-2025年无菌海绵产量、价格、收入、成本、毛利情况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企业（八）无菌海绵产品情况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企业（八）2024-2025年无菌海绵产量、价格、收入、成本、毛利情况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企业（九）无菌海绵产品情况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企业（九）2024-2025年无菌海绵产量、价格、收入、成本、毛利情况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企业（十）无菌海绵产品情况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企业（十）2024-2025年无菌海绵产量、价格、收入、成本、毛利情况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全球市场不同种类无菌海绵产量统计（2020-2025年）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全球市场不同种类无菌海绵产量预测（2025-2031年）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全球市场不同种类无菌海绵产量市场份额（2020-2031年）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全球市场不同种类无菌海绵产值统计（2020-2025年）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全球市场不同种类无菌海绵产值预测（2025-2031年）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全球市场不同种类无菌海绵产值市场份额（2020-2031年）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全球市场不同种类无菌海绵价格走势（2020-2031年）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中国市场不同种类无菌海绵产量统计（2020-2025年）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中国市场不同种类无菌海绵产量预测（2025-2031年）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中国市场不同种类无菌海绵产量市场份额（2020-2031年）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中国市场不同种类无菌海绵产值统计（2020-2025年）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中国市场不同种类无菌海绵产值预测（2025-2031年）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中国市场不同种类无菌海绵产值市场份额（2020-2031年）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中国市场不同种类无菌海绵价格走势（2020-2031年）</w:t>
      </w:r>
      <w:r>
        <w:rPr>
          <w:rFonts w:hint="eastAsia"/>
        </w:rPr>
        <w:br/>
      </w:r>
      <w:r>
        <w:rPr>
          <w:rFonts w:hint="eastAsia"/>
        </w:rPr>
        <w:t>　　图 无菌海绵产业链</w:t>
      </w:r>
      <w:r>
        <w:rPr>
          <w:rFonts w:hint="eastAsia"/>
        </w:rPr>
        <w:br/>
      </w:r>
      <w:r>
        <w:rPr>
          <w:rFonts w:hint="eastAsia"/>
        </w:rPr>
        <w:t>　　表 无菌海绵原材料</w:t>
      </w:r>
      <w:r>
        <w:rPr>
          <w:rFonts w:hint="eastAsia"/>
        </w:rPr>
        <w:br/>
      </w:r>
      <w:r>
        <w:rPr>
          <w:rFonts w:hint="eastAsia"/>
        </w:rPr>
        <w:t>　　表 无菌海绵上游原料供应商及联系方式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全球市场无菌海绵主要应用领域消费量统计（2020-2025年）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全球市场无菌海绵主要应用领域消费量预测（2025-2031年）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全球市场无菌海绵主要应用领域消费量市场份额（2020-2031年）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2025年全球市场无菌海绵主要应用领域消费量市场份额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全球市场无菌海绵主要应用领域消费量增长率（2020-2031年）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中国市场无菌海绵主要应用领域消费量统计（2020-2025年）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中国市场无菌海绵主要应用领域消费量预测（2025-2031年）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中国市场无菌海绵主要应用领域消费量市场份额（2020-2031年）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中国市场无菌海绵主要应用领域消费量增长率（2020-2031年）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中国市场无菌海绵产量、消费量、进出口情况分析（2020-2025年）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中国市场无菌海绵产量、消费量、进出口情况预测（2025-2031年）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2020-2031年中国市场无菌海绵进出口量</w:t>
      </w:r>
      <w:r>
        <w:rPr>
          <w:rFonts w:hint="eastAsia"/>
        </w:rPr>
        <w:br/>
      </w:r>
      <w:r>
        <w:rPr>
          <w:rFonts w:hint="eastAsia"/>
        </w:rPr>
        <w:t>　　图 2025年无菌海绵生产地区分布</w:t>
      </w:r>
      <w:r>
        <w:rPr>
          <w:rFonts w:hint="eastAsia"/>
        </w:rPr>
        <w:br/>
      </w:r>
      <w:r>
        <w:rPr>
          <w:rFonts w:hint="eastAsia"/>
        </w:rPr>
        <w:t>　　图 2025年无菌海绵消费地区分布</w:t>
      </w:r>
      <w:r>
        <w:rPr>
          <w:rFonts w:hint="eastAsia"/>
        </w:rPr>
        <w:br/>
      </w:r>
      <w:r>
        <w:rPr>
          <w:rFonts w:hint="eastAsia"/>
        </w:rPr>
        <w:t>　　图 中国无菌海绵进口量及趋势预测（2020-2031年）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中国无菌海绵出口量及趋势预测（2020-2031年）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不同种类无菌海绵产量占比（2025-2031年）</w:t>
      </w:r>
      <w:r>
        <w:rPr>
          <w:rFonts w:hint="eastAsia"/>
        </w:rPr>
        <w:br/>
      </w:r>
      <w:r>
        <w:rPr>
          <w:rFonts w:hint="eastAsia"/>
        </w:rPr>
        <w:t>　　图 无菌海绵价格走势预测（2025-2031年）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国内市场无菌海绵未来销售渠道趋势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ab073c3fe144cd" w:history="1">
        <w:r>
          <w:rPr>
            <w:rStyle w:val="Hyperlink"/>
          </w:rPr>
          <w:t>2025-2031年全球与中国无菌海绵行业分析及发展前景报告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3696890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ab073c3fe144cd" w:history="1">
        <w:r>
          <w:rPr>
            <w:rStyle w:val="Hyperlink"/>
          </w:rPr>
          <w:t>https://www.20087.com/0/89/WuJunHaiMianHangYeXianZhuangJiQianJing.html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热点：止血海绵会自己化掉吗、无菌海绵的特点是什么、人造海绵是什么做的、无菌海绵刷和4松油醇绵片如何使用、人工海绵、无菌海绵刷进行口腔护理、海绵消毒方法、无菌医用海绵、活体海绵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e3ac76acdc4109" w:history="1">
      <w:r>
        <w:rPr>
          <w:rStyle w:val="Hyperlink"/>
        </w:rPr>
        <w:t>2025-2031年全球与中国无菌海绵行业分析及发展前景报告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WuJunHaiMianHangYeXianZhuangJiQianJing.html" TargetMode="External" Id="Ra0ab073c3fe144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WuJunHaiMianHangYeXianZhuangJiQianJing.html" TargetMode="External" Id="R78e3ac76acdc41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2025-04-19T23:49:00Z</dcterms:created>
  <dcterms:modified xsi:type="dcterms:W3CDTF">2025-04-20T00:49:00Z</dcterms:modified>
  <dc:subject>2025-2031年全球与中国无菌海绵行业分析及发展前景报告</dc:subject>
  <dc:title>2025-2031年全球与中国无菌海绵行业分析及发展前景报告</dc:title>
  <cp:keywords>2025-2031年全球与中国无菌海绵行业分析及发展前景报告</cp:keywords>
  <dc:description>2025-2031年全球与中国无菌海绵行业分析及发展前景报告</dc:description>
</cp:coreProperties>
</file>