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c108c9616429c" w:history="1">
              <w:r>
                <w:rPr>
                  <w:rStyle w:val="Hyperlink"/>
                </w:rPr>
                <w:t>2025-2031年全球与中国杀菌器市场研究分析及前景趋势报告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c108c9616429c" w:history="1">
              <w:r>
                <w:rPr>
                  <w:rStyle w:val="Hyperlink"/>
                </w:rPr>
                <w:t>2025-2031年全球与中国杀菌器市场研究分析及前景趋势报告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c108c9616429c" w:history="1">
                <w:r>
                  <w:rPr>
                    <w:rStyle w:val="Hyperlink"/>
                  </w:rPr>
                  <w:t>https://www.20087.com/0/19/ShaJunQiFaZhanQianJing.html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器作为公共卫生和个人防护的重要工具，广泛应用于医疗、食品加工、家居及公共场所等领域。当前市场上杀菌器种类多样，从紫外线杀菌灯、臭氧发生器到等离子体杀菌技术，均体现了技术的多元化。随着消费者对健康安全意识的提高，便携式、高效能、环保型杀菌器产品需求日益增长。</w:t>
      </w:r>
      <w:r>
        <w:rPr>
          <w:rFonts w:hint="eastAsia"/>
        </w:rPr>
        <w:br/>
      </w:r>
      <w:r>
        <w:rPr>
          <w:rFonts w:hint="eastAsia"/>
        </w:rPr>
        <w:t>　　杀菌器技术将持续创新，未来产品将更加注重高效杀菌与环境友好的平衡。新型杀菌技术，如光触媒杀菌、低温等离子杀菌等，将逐步取代传统化学方法，减少对环境的二次污染。智能化集成也将是重要趋势，如通过AI算法优化杀菌程序，结合物联网技术实现远程监控和智能预警，为用户提供更加安全、便捷的杀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c108c9616429c" w:history="1">
        <w:r>
          <w:rPr>
            <w:rStyle w:val="Hyperlink"/>
          </w:rPr>
          <w:t>2025-2031年全球与中国杀菌器市场研究分析及前景趋势报告</w:t>
        </w:r>
      </w:hyperlink>
      <w:r>
        <w:rPr>
          <w:rFonts w:hint="eastAsia"/>
        </w:rPr>
        <w:t>》依托国家统计局、相关行业协会的详实数据资料，系统解析了杀菌器行业的产业链结构、市场规模及需求现状，并对价格动态进行了解读。报告客观呈现了杀菌器行业发展状况，科学预测了市场前景与未来趋势，同时聚焦杀菌器重点企业，分析了市场竞争格局、集中度及品牌影响力。此外，报告通过细分市场领域，挖掘了杀菌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杀菌器市场概述</w:t>
      </w:r>
      <w:r>
        <w:rPr>
          <w:rFonts w:hint="eastAsia"/>
        </w:rPr>
        <w:br/>
      </w:r>
      <w:r>
        <w:rPr>
          <w:rFonts w:hint="eastAsia"/>
        </w:rPr>
        <w:t>　　1.1 杀菌器行业概述及统计范围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不同产品类型杀菌器规模增长趋势2020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从不同应用，杀菌器主要包括如下几个方面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不同应用杀菌器规模增长趋势2020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杀菌器行业发展总体概况</w:t>
      </w:r>
      <w:r>
        <w:rPr>
          <w:rFonts w:hint="eastAsia"/>
        </w:rPr>
        <w:br/>
      </w:r>
      <w:r>
        <w:rPr>
          <w:rFonts w:hint="eastAsia"/>
        </w:rPr>
        <w:t>　　　　1.4.2 杀菌器行业发展主要特点</w:t>
      </w:r>
      <w:r>
        <w:rPr>
          <w:rFonts w:hint="eastAsia"/>
        </w:rPr>
        <w:br/>
      </w:r>
      <w:r>
        <w:rPr>
          <w:rFonts w:hint="eastAsia"/>
        </w:rPr>
        <w:t>　　　　1.4.3 杀菌器行业发展影响因素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全球杀菌器供需现状及预测（2020-2031）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全球杀菌器产能、产量、产能利用率及发展趋势（2020-2031）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全球杀菌器产量、需求量及发展趋势（2020-2031）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全球主要地区杀菌器产量及发展趋势（2020-2031）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中国杀菌器供需现状及预测（2020-2031）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中国杀菌器产能、产量、产能利用率及发展趋势（2020-2031）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中国杀菌器产量、市场需求量及发展趋势（2020-2031）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中国杀菌器产能和产量占全球的比重（2020-2031）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全球杀菌器销量及收入（2020-2031）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全球市场杀菌器收入（2020-2031）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全球市场杀菌器销量（2020-2031）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全球市场杀菌器价格趋势（2020-2031）</w:t>
      </w:r>
      <w:r>
        <w:rPr>
          <w:rFonts w:hint="eastAsia"/>
        </w:rPr>
        <w:br/>
      </w:r>
      <w:r>
        <w:rPr>
          <w:rFonts w:hint="eastAsia"/>
        </w:rPr>
        <w:t>　　2.4 中国杀菌器销量及收入（2020-2031）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中国市场杀菌器收入（2020-2031）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中国市场杀菌器销量（2020-2031）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中国市场杀菌器销量和收入占全球的比重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全球主要地区杀菌器市场规模分析：2020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全球主要地区杀菌器销售收入及市场份额（2020-2025年）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全球主要地区杀菌器销售收入预测（2025-2031）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全球主要地区杀菌器销量分析：2020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全球主要地区杀菌器销量及市场份额（2020-2025年）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全球主要地区杀菌器销量及市场份额预测（2025-2031）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北美（美国和加拿大）杀菌器销量（2020-2031）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北美（美国和加拿大）杀菌器收入（2020-2031）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欧洲（德国、英国、法国和意大利等国家）杀菌器销量（2020-2031）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欧洲（德国、英国、法国和意大利等国家）杀菌器收入（2020-2031）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亚太（中国、日本、韩国、中国台湾、印度和东南亚等）杀菌器销量（2020-2031）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亚太（中国、日本、韩国、中国台湾、印度和东南亚等）杀菌器收入（2020-2031）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拉美地区（墨西哥、巴西等国家）杀菌器销量（2020-2031）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拉美地区（墨西哥、巴西等国家）杀菌器收入（2020-2031）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中东及非洲（土耳其、沙特等国家）杀菌器销量（2020-2031）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中东及非洲（土耳其、沙特等国家）杀菌器收入（2020-2031）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全球市场主要厂商杀菌器产能市场份额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全球市场主要厂商杀菌器销量（2020-2025）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全球市场主要厂商杀菌器销售收入（2020-2025）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全球市场主要厂商杀菌器销售价格（2020-2025）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2025年全球主要生产商杀菌器收入排名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中国市场主要厂商杀菌器销量（2020-2025）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中国市场主要厂商杀菌器销售收入（2020-2025）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中国市场主要厂商杀菌器销售价格（2020-2025）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2025年中国主要生产商杀菌器收入排名</w:t>
      </w:r>
      <w:r>
        <w:rPr>
          <w:rFonts w:hint="eastAsia"/>
        </w:rPr>
        <w:br/>
      </w:r>
      <w:r>
        <w:rPr>
          <w:rFonts w:hint="eastAsia"/>
        </w:rPr>
        <w:t>　　4.3 全球主要厂商杀菌器总部及产地分布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全球主要厂商杀菌器商业化日期</w:t>
      </w:r>
      <w:r>
        <w:rPr>
          <w:rFonts w:hint="eastAsia"/>
        </w:rPr>
        <w:br/>
      </w:r>
      <w:r>
        <w:rPr>
          <w:rFonts w:hint="eastAsia"/>
        </w:rPr>
        <w:t>　　4.5 全球主要厂商杀菌器产品类型及应用</w:t>
      </w:r>
      <w:r>
        <w:rPr>
          <w:rFonts w:hint="eastAsia"/>
        </w:rPr>
        <w:br/>
      </w:r>
      <w:r>
        <w:rPr>
          <w:rFonts w:hint="eastAsia"/>
        </w:rPr>
        <w:t>　　4.6 杀菌器行业集中度、竞争程度分析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杀菌器行业集中度分析：全球头部厂商份额（Top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全球杀菌器第一梯队、第二梯队和第三梯队生产商（品牌）及市场份额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不同产品类型杀菌器分析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全球市场不同产品类型杀菌器销量（2020-2031）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全球市场不同产品类型杀菌器销量及市场份额（2020-2025）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全球市场不同产品类型杀菌器销量预测（2025-2031）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全球市场不同产品类型杀菌器收入（2020-2031）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全球市场不同产品类型杀菌器收入及市场份额（2020-2025）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全球市场不同产品类型杀菌器收入预测（2025-2031）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全球市场不同产品类型杀菌器价格走势（2020-2031）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中国市场不同产品类型杀菌器销量（2020-2031）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中国市场不同产品类型杀菌器销量及市场份额（2020-2025）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中国市场不同产品类型杀菌器销量预测（2025-2031）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中国市场不同产品类型杀菌器收入（2020-2031）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中国市场不同产品类型杀菌器收入及市场份额（2020-2025）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中国市场不同产品类型杀菌器收入预测（2025-2031）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不同应用杀菌器分析</w:t>
      </w:r>
      <w:r>
        <w:rPr>
          <w:rFonts w:hint="eastAsia"/>
        </w:rPr>
        <w:br/>
      </w:r>
      <w:r>
        <w:rPr>
          <w:rFonts w:hint="eastAsia"/>
        </w:rPr>
        <w:t>　　6.1 全球市场不同应用杀菌器销量（2020-2031）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全球市场不同应用杀菌器销量及市场份额（2020-2025）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全球市场不同应用杀菌器销量预测（2025-2031）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全球市场不同应用杀菌器收入（2020-2031）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全球市场不同应用杀菌器收入及市场份额（2020-2025）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全球市场不同应用杀菌器收入预测（2025-2031）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全球市场不同应用杀菌器价格走势（2020-2031）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中国市场不同应用杀菌器销量（2020-2031）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中国市场不同应用杀菌器销量及市场份额（2020-2025）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中国市场不同应用杀菌器销量预测（2025-2031）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中国市场不同应用杀菌器收入（2020-2031）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中国市场不同应用杀菌器收入及市场份额（2020-2025）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中国市场不同应用杀菌器收入预测（2025-2031）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杀菌器行业发展趋势</w:t>
      </w:r>
      <w:r>
        <w:rPr>
          <w:rFonts w:hint="eastAsia"/>
        </w:rPr>
        <w:br/>
      </w:r>
      <w:r>
        <w:rPr>
          <w:rFonts w:hint="eastAsia"/>
        </w:rPr>
        <w:t>　　7.2 杀菌器行业主要驱动因素</w:t>
      </w:r>
      <w:r>
        <w:rPr>
          <w:rFonts w:hint="eastAsia"/>
        </w:rPr>
        <w:br/>
      </w:r>
      <w:r>
        <w:rPr>
          <w:rFonts w:hint="eastAsia"/>
        </w:rPr>
        <w:t>　　7.3 杀菌器中国企业SWOT分析</w:t>
      </w:r>
      <w:r>
        <w:rPr>
          <w:rFonts w:hint="eastAsia"/>
        </w:rPr>
        <w:br/>
      </w:r>
      <w:r>
        <w:rPr>
          <w:rFonts w:hint="eastAsia"/>
        </w:rPr>
        <w:t>　　7.4 中国杀菌器行业政策环境分析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杀菌器行业产业链简介</w:t>
      </w:r>
      <w:r>
        <w:rPr>
          <w:rFonts w:hint="eastAsia"/>
        </w:rPr>
        <w:br/>
      </w:r>
      <w:r>
        <w:rPr>
          <w:rFonts w:hint="eastAsia"/>
        </w:rPr>
        <w:t>　　　　8.1.1 杀菌器行业供应链分析</w:t>
      </w:r>
      <w:r>
        <w:rPr>
          <w:rFonts w:hint="eastAsia"/>
        </w:rPr>
        <w:br/>
      </w:r>
      <w:r>
        <w:rPr>
          <w:rFonts w:hint="eastAsia"/>
        </w:rPr>
        <w:t>　　　　8.1.2 杀菌器主要原料及供应情况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杀菌器行业主要下游客户</w:t>
      </w:r>
      <w:r>
        <w:rPr>
          <w:rFonts w:hint="eastAsia"/>
        </w:rPr>
        <w:br/>
      </w:r>
      <w:r>
        <w:rPr>
          <w:rFonts w:hint="eastAsia"/>
        </w:rPr>
        <w:t>　　8.2 杀菌器行业采购模式</w:t>
      </w:r>
      <w:r>
        <w:rPr>
          <w:rFonts w:hint="eastAsia"/>
        </w:rPr>
        <w:br/>
      </w:r>
      <w:r>
        <w:rPr>
          <w:rFonts w:hint="eastAsia"/>
        </w:rPr>
        <w:t>　　8.3 杀菌器行业生产模式</w:t>
      </w:r>
      <w:r>
        <w:rPr>
          <w:rFonts w:hint="eastAsia"/>
        </w:rPr>
        <w:br/>
      </w:r>
      <w:r>
        <w:rPr>
          <w:rFonts w:hint="eastAsia"/>
        </w:rPr>
        <w:t>　　8.4 杀菌器行业销售模式及销售渠道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全球市场主要杀菌器厂商简介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中国市场杀菌器产量、销量、进出口分析及未来趋势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中国市场杀菌器产量、销量、进出口分析及未来趋势（2020-2031）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中国市场杀菌器进出口贸易趋势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中国市场杀菌器主要进口来源</w:t>
      </w:r>
      <w:r>
        <w:rPr>
          <w:rFonts w:hint="eastAsia"/>
        </w:rPr>
        <w:br/>
      </w:r>
      <w:r>
        <w:rPr>
          <w:rFonts w:hint="eastAsia"/>
        </w:rPr>
        <w:t>　　10.4 中国市场杀菌器主要出口目的地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中国市场杀菌器主要地区分布</w:t>
      </w:r>
      <w:r>
        <w:rPr>
          <w:rFonts w:hint="eastAsia"/>
        </w:rPr>
        <w:br/>
      </w:r>
      <w:r>
        <w:rPr>
          <w:rFonts w:hint="eastAsia"/>
        </w:rPr>
        <w:t>　　11.1 中国杀菌器生产地区分布</w:t>
      </w:r>
      <w:r>
        <w:rPr>
          <w:rFonts w:hint="eastAsia"/>
        </w:rPr>
        <w:br/>
      </w:r>
      <w:r>
        <w:rPr>
          <w:rFonts w:hint="eastAsia"/>
        </w:rPr>
        <w:t>　　11.2 中国杀菌器消费地区分布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杀菌器产品图片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全球不同产品类型杀菌器规模2020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全球不同产品类型杀菌器市场份额2025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全球不同应用杀菌器规模2020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全球不同应用杀菌器市场份额2024 VS 2025</w:t>
      </w:r>
      <w:r>
        <w:rPr>
          <w:rFonts w:hint="eastAsia"/>
        </w:rPr>
        <w:br/>
      </w:r>
      <w:r>
        <w:rPr>
          <w:rFonts w:hint="eastAsia"/>
        </w:rPr>
        <w:t>　　图 全球杀菌器产能、产量、产能利用率及发展趋势（2020-2031）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全球杀菌器产量、需求量及发展趋势（2020-2031）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全球主要地区杀菌器产量规模：2020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全球主要地区杀菌器产量市场份额（2020-2031）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中国杀菌器产能、产量、产能利用率及发展趋势（2020-2031）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中国杀菌器产量、市场需求量及发展趋势（2020-2031）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中国杀菌器总产能占全球比重（2020-2031）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中国杀菌器总产量占全球比重（2020-2031）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全球杀菌器市场收入及增长率:（2020-2031）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全球市场杀菌器市场规模：2020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全球市场杀菌器销量及增长率（2020-2031）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全球市场杀菌器价格趋势（2020-2031）</w:t>
      </w:r>
      <w:r>
        <w:rPr>
          <w:rFonts w:hint="eastAsia"/>
        </w:rPr>
        <w:br/>
      </w:r>
      <w:r>
        <w:rPr>
          <w:rFonts w:hint="eastAsia"/>
        </w:rPr>
        <w:t>　　图 中国杀菌器市场收入及增长率:（2020-2031）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中国市场杀菌器市场规模：2020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中国市场杀菌器销量及增长率（2020-2031）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中国市场杀菌器销量占全球比重（2020-2031）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中国杀菌器收入占全球比重（2020-2031）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全球主要地区杀菌器销售收入规模：2020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全球主要地区杀菌器销售收入市场份额（2020-2025）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全球主要地区杀菌器销售收入市场份额（2024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全球主要地区杀菌器收入市场份额（2025-2031）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北美（美国和加拿大）杀菌器销量（2020-2031）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北美（美国和加拿大）杀菌器销量份额（2020-2031）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北美（美国和加拿大）杀菌器收入（2020-2031）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北美（美国和加拿大）杀菌器收入份额（2020-2031）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欧洲（德国、英国、法国和意大利等国家）杀菌器销量（2020-2031）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欧洲（德国、英国、法国和意大利等国家）杀菌器销量份额（2020-2031）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欧洲（德国、英国、法国和意大利等国家）杀菌器收入（2020-2031）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欧洲（德国、英国、法国和意大利等国家）杀菌器收入份额（2020-2031）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亚太（中国、日本、韩国、中国台湾、印度和东南亚等）杀菌器销量（2020-2031）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亚太（中国、日本、韩国、中国台湾、印度和东南亚等）杀菌器销量份额（2020-2031）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亚太（中国、日本、韩国、中国台湾、印度和东南亚等）杀菌器收入（2020-2031）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亚太（中国、日本、韩国、中国台湾、印度和东南亚等）杀菌器收入份额（2020-2031）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拉美地区（墨西哥、巴西等国家）杀菌器销量（2020-2031）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拉美地区（墨西哥、巴西等国家）杀菌器销量份额（2020-2031）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拉美地区（墨西哥、巴西等国家）杀菌器收入（2020-2031）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拉美地区（墨西哥、巴西等国家）杀菌器收入份额（2020-2031）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中东及非洲（土耳其、沙特等国家）杀菌器销量（2020-2031）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中东及非洲（土耳其、沙特等国家）杀菌器销量份额（2020-2031）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中东及非洲（土耳其、沙特等国家）杀菌器收入（2020-2031）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中东及非洲（土耳其、沙特等国家）杀菌器收入份额（2020-2031）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2025年全球市场主要厂商杀菌器销量市场份额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2025年全球市场主要厂商杀菌器收入市场份额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2025年中国市场主要厂商杀菌器销量市场份额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2025年中国市场主要厂商杀菌器收入市场份额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2025年全球前五大生产商杀菌器市场份额</w:t>
      </w:r>
      <w:r>
        <w:rPr>
          <w:rFonts w:hint="eastAsia"/>
        </w:rPr>
        <w:br/>
      </w:r>
      <w:r>
        <w:rPr>
          <w:rFonts w:hint="eastAsia"/>
        </w:rPr>
        <w:t>　　图 全球杀菌器第一梯队、第二梯队和第三梯队生产商（品牌）及市场份额（2025）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全球不同产品类型杀菌器价格走势（2020-2031）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全球不同应用杀菌器价格走势（2020-2031）</w:t>
      </w:r>
      <w:r>
        <w:rPr>
          <w:rFonts w:hint="eastAsia"/>
        </w:rPr>
        <w:br/>
      </w:r>
      <w:r>
        <w:rPr>
          <w:rFonts w:hint="eastAsia"/>
        </w:rPr>
        <w:t>　　图 杀菌器中国企业SWOT分析</w:t>
      </w:r>
      <w:r>
        <w:rPr>
          <w:rFonts w:hint="eastAsia"/>
        </w:rPr>
        <w:br/>
      </w:r>
      <w:r>
        <w:rPr>
          <w:rFonts w:hint="eastAsia"/>
        </w:rPr>
        <w:t>　　图 杀菌器产业链</w:t>
      </w:r>
      <w:r>
        <w:rPr>
          <w:rFonts w:hint="eastAsia"/>
        </w:rPr>
        <w:br/>
      </w:r>
      <w:r>
        <w:rPr>
          <w:rFonts w:hint="eastAsia"/>
        </w:rPr>
        <w:t>　　图 杀菌器行业采购模式分析</w:t>
      </w:r>
      <w:r>
        <w:rPr>
          <w:rFonts w:hint="eastAsia"/>
        </w:rPr>
        <w:br/>
      </w:r>
      <w:r>
        <w:rPr>
          <w:rFonts w:hint="eastAsia"/>
        </w:rPr>
        <w:t>　　图 杀菌器行业生产模式分析</w:t>
      </w:r>
      <w:r>
        <w:rPr>
          <w:rFonts w:hint="eastAsia"/>
        </w:rPr>
        <w:br/>
      </w:r>
      <w:r>
        <w:rPr>
          <w:rFonts w:hint="eastAsia"/>
        </w:rPr>
        <w:t>　　图 杀菌器行业销售模式分析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全球不同产品类型杀菌器增长趋势2020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不同应用杀菌器增长趋势2020 VS 2025 VS 2031</w:t>
      </w:r>
      <w:r>
        <w:rPr>
          <w:rFonts w:hint="eastAsia"/>
        </w:rPr>
        <w:br/>
      </w:r>
      <w:r>
        <w:rPr>
          <w:rFonts w:hint="eastAsia"/>
        </w:rPr>
        <w:t>　　表 杀菌器行业发展主要特点</w:t>
      </w:r>
      <w:r>
        <w:rPr>
          <w:rFonts w:hint="eastAsia"/>
        </w:rPr>
        <w:br/>
      </w:r>
      <w:r>
        <w:rPr>
          <w:rFonts w:hint="eastAsia"/>
        </w:rPr>
        <w:t>　　表 杀菌器行业发展有利因素分析</w:t>
      </w:r>
      <w:r>
        <w:rPr>
          <w:rFonts w:hint="eastAsia"/>
        </w:rPr>
        <w:br/>
      </w:r>
      <w:r>
        <w:rPr>
          <w:rFonts w:hint="eastAsia"/>
        </w:rPr>
        <w:t>　　表 杀菌器行业发展不利因素分析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进入杀菌器行业壁垒</w:t>
      </w:r>
      <w:r>
        <w:rPr>
          <w:rFonts w:hint="eastAsia"/>
        </w:rPr>
        <w:br/>
      </w:r>
      <w:r>
        <w:rPr>
          <w:rFonts w:hint="eastAsia"/>
        </w:rPr>
        <w:t>　　表 全球主要地区杀菌器产量：2020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全球主要地区杀菌器产量（2020-2025）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全球主要地区杀菌器销售收入（2020-2025）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全球主要地区杀菌器销量（2020-2025）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全球主要地区杀菌器销量份额（2025-2031）</w:t>
      </w:r>
      <w:r>
        <w:rPr>
          <w:rFonts w:hint="eastAsia"/>
        </w:rPr>
        <w:br/>
      </w:r>
      <w:r>
        <w:rPr>
          <w:rFonts w:hint="eastAsia"/>
        </w:rPr>
        <w:t>　　表 北美杀菌器基本情况分析</w:t>
      </w:r>
      <w:r>
        <w:rPr>
          <w:rFonts w:hint="eastAsia"/>
        </w:rPr>
        <w:br/>
      </w:r>
      <w:r>
        <w:rPr>
          <w:rFonts w:hint="eastAsia"/>
        </w:rPr>
        <w:t>　　表 欧洲杀菌器基本情况分析</w:t>
      </w:r>
      <w:r>
        <w:rPr>
          <w:rFonts w:hint="eastAsia"/>
        </w:rPr>
        <w:br/>
      </w:r>
      <w:r>
        <w:rPr>
          <w:rFonts w:hint="eastAsia"/>
        </w:rPr>
        <w:t>　　表 亚太地区杀菌器基本情况分析</w:t>
      </w:r>
      <w:r>
        <w:rPr>
          <w:rFonts w:hint="eastAsia"/>
        </w:rPr>
        <w:br/>
      </w:r>
      <w:r>
        <w:rPr>
          <w:rFonts w:hint="eastAsia"/>
        </w:rPr>
        <w:t>　　表 拉美地区杀菌器基本情况分析</w:t>
      </w:r>
      <w:r>
        <w:rPr>
          <w:rFonts w:hint="eastAsia"/>
        </w:rPr>
        <w:br/>
      </w:r>
      <w:r>
        <w:rPr>
          <w:rFonts w:hint="eastAsia"/>
        </w:rPr>
        <w:t>　　表 中东及非洲杀菌器基本情况分析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全球市场主要厂商杀菌器产能（2024-2025）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全球市场主要厂商杀菌器销量（2020-2025）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全球市场主要厂商杀菌器销售收入（2020-2025）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全球市场主要厂商杀菌器销售收入市场份额（2020-2025）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全球市场主要厂商杀菌器销售价格（2020-2025）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2025年全球主要生产商杀菌器收入排名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中国市场主要厂商杀菌器销量（2020-2025）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中国市场主要厂商杀菌器销售收入（2020-2025）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中国市场主要厂商杀菌器销售收入市场份额（2020-2025）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中国市场主要厂商杀菌器销售价格（2020-2025）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2025年中国主要生产商杀菌器收入排名</w:t>
      </w:r>
      <w:r>
        <w:rPr>
          <w:rFonts w:hint="eastAsia"/>
        </w:rPr>
        <w:br/>
      </w:r>
      <w:r>
        <w:rPr>
          <w:rFonts w:hint="eastAsia"/>
        </w:rPr>
        <w:t>　　表 全球主要厂商杀菌器总部及产地分布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全球主要厂商杀菌器商业化日期</w:t>
      </w:r>
      <w:r>
        <w:rPr>
          <w:rFonts w:hint="eastAsia"/>
        </w:rPr>
        <w:br/>
      </w:r>
      <w:r>
        <w:rPr>
          <w:rFonts w:hint="eastAsia"/>
        </w:rPr>
        <w:t>　　表 全球主要厂商杀菌器产品类型及应用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2025年全球杀菌器主要厂商市场地位（第一梯队、第二梯队和第三梯队）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全球不同产品类型杀菌器销量（2020-2025年）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全球不同产品类型杀菌器销量预测（2025-2031）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全球市场不同产品类型杀菌器销量市场份额预测（2025-2031）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全球不同产品类型杀菌器收入（2020-2025年）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全球不同产品类型杀菌器收入市场份额（2020-2025）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全球不同产品类型杀菌器收入预测（2025-2031）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全球不同产品类型杀菌器收入市场份额预测（2025-2031）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中国不同产品类型杀菌器销量（2020-2025年）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中国不同产品类型杀菌器销量预测（2025-2031）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中国不同产品类型杀菌器销量市场份额预测（2025-2031）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中国不同产品类型杀菌器收入（2020-2025年）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中国不同产品类型杀菌器收入市场份额（2020-2025）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中国不同产品类型杀菌器收入预测（2025-2031）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中国不同产品类型杀菌器收入市场份额预测（2025-2031）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全球不同应用杀菌器销量（2020-2025年）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全球不同应用杀菌器销量预测（2025-2031）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全球市场不同应用杀菌器销量市场份额预测（2025-2031）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全球不同应用杀菌器收入（2020-2025年）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全球不同应用杀菌器收入市场份额（2020-2025）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全球不同应用杀菌器收入预测（2025-2031）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全球不同应用杀菌器收入市场份额预测（2025-2031）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中国不同应用杀菌器销量（2020-2025年）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中国不同应用杀菌器销量预测（2025-2031）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中国不同应用杀菌器销量市场份额预测（2025-2031）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中国不同应用杀菌器收入（2020-2025年）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中国不同应用杀菌器收入市场份额（2020-2025）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中国不同应用杀菌器收入预测（2025-2031）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中国不同应用杀菌器收入市场份额预测（2025-2031）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杀菌器行业技术发展趋势</w:t>
      </w:r>
      <w:r>
        <w:rPr>
          <w:rFonts w:hint="eastAsia"/>
        </w:rPr>
        <w:br/>
      </w:r>
      <w:r>
        <w:rPr>
          <w:rFonts w:hint="eastAsia"/>
        </w:rPr>
        <w:t>　　表 杀菌器行业主要驱动因素</w:t>
      </w:r>
      <w:r>
        <w:rPr>
          <w:rFonts w:hint="eastAsia"/>
        </w:rPr>
        <w:br/>
      </w:r>
      <w:r>
        <w:rPr>
          <w:rFonts w:hint="eastAsia"/>
        </w:rPr>
        <w:t>　　表 杀菌器行业供应链分析</w:t>
      </w:r>
      <w:r>
        <w:rPr>
          <w:rFonts w:hint="eastAsia"/>
        </w:rPr>
        <w:br/>
      </w:r>
      <w:r>
        <w:rPr>
          <w:rFonts w:hint="eastAsia"/>
        </w:rPr>
        <w:t>　　表 杀菌器上游原料供应商</w:t>
      </w:r>
      <w:r>
        <w:rPr>
          <w:rFonts w:hint="eastAsia"/>
        </w:rPr>
        <w:br/>
      </w:r>
      <w:r>
        <w:rPr>
          <w:rFonts w:hint="eastAsia"/>
        </w:rPr>
        <w:t>　　表 杀菌器行业主要下游客户</w:t>
      </w:r>
      <w:r>
        <w:rPr>
          <w:rFonts w:hint="eastAsia"/>
        </w:rPr>
        <w:br/>
      </w:r>
      <w:r>
        <w:rPr>
          <w:rFonts w:hint="eastAsia"/>
        </w:rPr>
        <w:t>　　表 杀菌器行业典型经销商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杀菌器销量、收入、价格（美元/件）及毛利率（2020-2025）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中国市场杀菌器产量、销量、进出口（2020-2025年）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中国市场杀菌器产量、销量、进出口预测（2025-2031）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中国市场杀菌器进出口贸易趋势</w:t>
      </w:r>
      <w:r>
        <w:rPr>
          <w:rFonts w:hint="eastAsia"/>
        </w:rPr>
        <w:br/>
      </w:r>
      <w:r>
        <w:rPr>
          <w:rFonts w:hint="eastAsia"/>
        </w:rPr>
        <w:t>　　表 中国市场杀菌器主要进口来源</w:t>
      </w:r>
      <w:r>
        <w:rPr>
          <w:rFonts w:hint="eastAsia"/>
        </w:rPr>
        <w:br/>
      </w:r>
      <w:r>
        <w:rPr>
          <w:rFonts w:hint="eastAsia"/>
        </w:rPr>
        <w:t>　　表 中国市场杀菌器主要出口目的地</w:t>
      </w:r>
      <w:r>
        <w:rPr>
          <w:rFonts w:hint="eastAsia"/>
        </w:rPr>
        <w:br/>
      </w:r>
      <w:r>
        <w:rPr>
          <w:rFonts w:hint="eastAsia"/>
        </w:rPr>
        <w:t>　　表 中国杀菌器生产地区分布</w:t>
      </w:r>
      <w:r>
        <w:rPr>
          <w:rFonts w:hint="eastAsia"/>
        </w:rPr>
        <w:br/>
      </w:r>
      <w:r>
        <w:rPr>
          <w:rFonts w:hint="eastAsia"/>
        </w:rPr>
        <w:t>　　表 中国杀菌器消费地区分布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c108c9616429c" w:history="1">
        <w:r>
          <w:rPr>
            <w:rStyle w:val="Hyperlink"/>
          </w:rPr>
          <w:t>2025-2031年全球与中国杀菌器市场研究分析及前景趋势报告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c108c9616429c" w:history="1">
        <w:r>
          <w:rPr>
            <w:rStyle w:val="Hyperlink"/>
          </w:rPr>
          <w:t>https://www.20087.com/0/19/ShaJunQiFaZhanQianJing.html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热点：中国有几家辐照杀菌设备公司、杀菌器工作原理、紫外线管道式杀菌器、杀菌器有用吗、消毒杀菌、杀菌器模组厂家、紫外线消毒器多少钱一台、杀菌器系列报价、医用灭菌器厂家排名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9b210a3874afb" w:history="1">
      <w:r>
        <w:rPr>
          <w:rStyle w:val="Hyperlink"/>
        </w:rPr>
        <w:t>2025-2031年全球与中国杀菌器市场研究分析及前景趋势报告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aJunQiFaZhanQianJing.html" TargetMode="External" Id="Re26c108c9616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aJunQiFaZhanQianJing.html" TargetMode="External" Id="Re329b210a387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2025-01-06T06:36:00Z</dcterms:created>
  <dcterms:modified xsi:type="dcterms:W3CDTF">2025-01-06T07:36:00Z</dcterms:modified>
  <dc:subject>2025-2031年全球与中国杀菌器市场研究分析及前景趋势报告</dc:subject>
  <dc:title>2025-2031年全球与中国杀菌器市场研究分析及前景趋势报告</dc:title>
  <cp:keywords>2025-2031年全球与中国杀菌器市场研究分析及前景趋势报告</cp:keywords>
  <dc:description>2025-2031年全球与中国杀菌器市场研究分析及前景趋势报告</dc:description>
</cp:coreProperties>
</file>