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f0da98a6b4dad" w:history="1">
              <w:r>
                <w:rPr>
                  <w:rStyle w:val="Hyperlink"/>
                </w:rPr>
                <w:t>2024-2030年全球与中国灵芝提取物市场研究及前景分析报告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f0da98a6b4dad" w:history="1">
              <w:r>
                <w:rPr>
                  <w:rStyle w:val="Hyperlink"/>
                </w:rPr>
                <w:t>2024-2030年全球与中国灵芝提取物市场研究及前景分析报告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9f0da98a6b4dad" w:history="1">
                <w:r>
                  <w:rPr>
                    <w:rStyle w:val="Hyperlink"/>
                  </w:rPr>
                  <w:t>https://www.20087.com/0/29/LingZhiTiQuWuXianZhuangYuQianJingFenXi.html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灵芝提取物是一种传统的天然药物，在全球健康保健市场中占据一席之地。随着科学研究对其免疫调节、抗肿瘤和抗氧化等生物活性成分的深入理解，灵芝提取物的应用范围已从传统中药扩展至保健品、化妆品和功能性食品等领域。市场对高纯度、高活性灵芝提取物的需求增加，促使生产商不断改进提取技术和产品质量控制标准。然而，灵芝种植的季节性和地理限制，以及提取过程中的成本问题，仍然是该行业面临的挑战。</w:t>
      </w:r>
      <w:r>
        <w:rPr>
          <w:rFonts w:hint="eastAsia"/>
        </w:rPr>
        <w:br/>
      </w:r>
      <w:r>
        <w:rPr>
          <w:rFonts w:hint="eastAsia"/>
        </w:rPr>
        <w:t>　　未来，灵芝提取物市场将更加重视标准化和创新。标准化生产流程和质量控制将确保产品的一致性和可靠性，而创新则可能来自于新发现的灵芝种类或未知活性成分。此外，随着消费者对天然健康产品需求的持续增长，灵芝提取物在预防医学和个性化医疗中的应用有望进一步扩大，从而开拓更广泛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f0da98a6b4dad" w:history="1">
        <w:r>
          <w:rPr>
            <w:rStyle w:val="Hyperlink"/>
          </w:rPr>
          <w:t>2024-2030年全球与中国灵芝提取物市场研究及前景分析报告</w:t>
        </w:r>
      </w:hyperlink>
      <w:r>
        <w:rPr>
          <w:rFonts w:hint="eastAsia"/>
        </w:rPr>
        <w:t>》对灵芝提取物行业的市场运行态势进行了深入研究，并预测了其发展趋势。报告涵盖了行业知识、国内外环境分析、运行数据解读、产业链梳理，以及市场竞争格局和企业标杆的详细探讨。基于对行业的全面剖析，报告还对灵芝提取物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灵芝提取物市场概述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按照不同产品类型，灵芝提取物主要可以分为如下几个类别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全球不同产品类型灵芝提取物销售额增长趋势2019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从不同应用，灵芝提取物主要包括如下几个方面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全球不同应用灵芝提取物销售额增长趋势2019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灵芝提取物行业背景、发展历史、现状及趋势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灵芝提取物行业目前现状分析</w:t>
      </w:r>
      <w:r>
        <w:rPr>
          <w:rFonts w:hint="eastAsia"/>
        </w:rPr>
        <w:br/>
      </w:r>
      <w:r>
        <w:rPr>
          <w:rFonts w:hint="eastAsia"/>
        </w:rPr>
        <w:t>　　　　1.4.2 灵芝提取物发展趋势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全球灵芝提取物总体规模分析</w:t>
      </w:r>
      <w:r>
        <w:rPr>
          <w:rFonts w:hint="eastAsia"/>
        </w:rPr>
        <w:br/>
      </w:r>
      <w:r>
        <w:rPr>
          <w:rFonts w:hint="eastAsia"/>
        </w:rPr>
        <w:t>　　2.1 全球灵芝提取物供需现状及预测（2019-2030）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全球灵芝提取物产能、产量、产能利用率及发展趋势（2019-2030）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全球灵芝提取物产量、需求量及发展趋势（2019-2030）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全球主要地区灵芝提取物产量及发展趋势（2019-2030）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全球主要地区灵芝提取物产量（2019-2023）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全球主要地区灵芝提取物产量（2024-2030）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全球主要地区灵芝提取物产量市场份额（2019-2030）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中国灵芝提取物供需现状及预测（2019-2030）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中国灵芝提取物产能、产量、产能利用率及发展趋势（2019-2030）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中国灵芝提取物产量、市场需求量及发展趋势（2019-2030）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全球灵芝提取物销量及销售额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全球市场灵芝提取物销售额（2019-2030）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全球市场灵芝提取物销量（2019-2030）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全球市场灵芝提取物价格趋势（2019-2030）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全球市场主要厂家灵芝提取物产能市场份额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全球市场主要厂家灵芝提取物销量（2019-2023）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全球市场主要厂家灵芝提取物销量（2019-2023）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全球市场主要厂家灵芝提取物销售收入（2019-2023）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全球市场主要厂家灵芝提取物销售价格（2019-2023）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2023年全球主要厂家灵芝提取物收入排名</w:t>
      </w:r>
      <w:r>
        <w:rPr>
          <w:rFonts w:hint="eastAsia"/>
        </w:rPr>
        <w:br/>
      </w:r>
      <w:r>
        <w:rPr>
          <w:rFonts w:hint="eastAsia"/>
        </w:rPr>
        <w:t>　　3.3 中国市场主要厂家灵芝提取物销量（2019-2023）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中国市场主要厂家灵芝提取物销量（2019-2023）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中国市场主要厂家灵芝提取物销售收入（2019-2023）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2023年中国主要厂家灵芝提取物收入排名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中国市场主要厂家灵芝提取物销售价格（2019-2023）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全球主要厂家灵芝提取物总部及产地分布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全球主要厂家成立时间及灵芝提取物商业化日期</w:t>
      </w:r>
      <w:r>
        <w:rPr>
          <w:rFonts w:hint="eastAsia"/>
        </w:rPr>
        <w:br/>
      </w:r>
      <w:r>
        <w:rPr>
          <w:rFonts w:hint="eastAsia"/>
        </w:rPr>
        <w:t>　　3.6 全球主要厂家灵芝提取物产品类型及应用</w:t>
      </w:r>
      <w:r>
        <w:rPr>
          <w:rFonts w:hint="eastAsia"/>
        </w:rPr>
        <w:br/>
      </w:r>
      <w:r>
        <w:rPr>
          <w:rFonts w:hint="eastAsia"/>
        </w:rPr>
        <w:t>　　3.7 灵芝提取物行业集中度、竞争程度分析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灵芝提取物行业集中度分析：2023年全球Top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全球灵芝提取物第一梯队、第二梯队和第三梯队厂家（品牌）及市场份额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全球灵芝提取物主要地区分析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全球主要地区灵芝提取物市场规模分析：2019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全球主要地区灵芝提取物销售收入及市场份额（2019-2023年）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全球主要地区灵芝提取物销售收入预测（2024-2030年）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全球主要地区灵芝提取物销量分析：2019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全球主要地区灵芝提取物销量及市场份额（2019-2023年）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全球主要地区灵芝提取物销量及市场份额预测（2024-2030）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北美市场灵芝提取物销量、收入及增长率（2019-2030）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欧洲市场灵芝提取物销量、收入及增长率（2019-2030）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中国市场灵芝提取物销量、收入及增长率（2019-2030）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日本市场灵芝提取物销量、收入及增长率（2019-2030）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韩国市场灵芝提取物销量、收入及增长率（2019-2030）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全球灵芝提取物主要厂家分析</w:t>
      </w:r>
      <w:r>
        <w:rPr>
          <w:rFonts w:hint="eastAsia"/>
        </w:rPr>
        <w:br/>
      </w:r>
      <w:r>
        <w:rPr>
          <w:rFonts w:hint="eastAsia"/>
        </w:rPr>
        <w:t>　　5.1 灵芝提取物厂家（一）</w:t>
      </w:r>
      <w:r>
        <w:rPr>
          <w:rFonts w:hint="eastAsia"/>
        </w:rPr>
        <w:br/>
      </w:r>
      <w:r>
        <w:rPr>
          <w:rFonts w:hint="eastAsia"/>
        </w:rPr>
        <w:t>　　　　5.1.1 灵芝提取物厂家（一）基本信息、灵芝提取物生产基地、销售区域、竞争对手及市场地位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灵芝提取物厂家（一） 灵芝提取物产品规格、参数及市场应用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灵芝提取物厂家（一） 灵芝提取物销量、收入、价格及毛利率（2019-2023）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灵芝提取物厂家（一）公司简介及主要业务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灵芝提取物厂家（一）企业最新动态</w:t>
      </w:r>
      <w:r>
        <w:rPr>
          <w:rFonts w:hint="eastAsia"/>
        </w:rPr>
        <w:br/>
      </w:r>
      <w:r>
        <w:rPr>
          <w:rFonts w:hint="eastAsia"/>
        </w:rPr>
        <w:t>　　5.2 灵芝提取物厂家（二）</w:t>
      </w:r>
      <w:r>
        <w:rPr>
          <w:rFonts w:hint="eastAsia"/>
        </w:rPr>
        <w:br/>
      </w:r>
      <w:r>
        <w:rPr>
          <w:rFonts w:hint="eastAsia"/>
        </w:rPr>
        <w:t>　　　　5.2.1 灵芝提取物厂家（二）基本信息、灵芝提取物生产基地、销售区域、竞争对手及市场地位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灵芝提取物厂家（二） 灵芝提取物产品规格、参数及市场应用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灵芝提取物厂家（二） 灵芝提取物销量、收入、价格及毛利率（2019-2023）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灵芝提取物厂家（二）公司简介及主要业务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灵芝提取物厂家（二）企业最新动态</w:t>
      </w:r>
      <w:r>
        <w:rPr>
          <w:rFonts w:hint="eastAsia"/>
        </w:rPr>
        <w:br/>
      </w:r>
      <w:r>
        <w:rPr>
          <w:rFonts w:hint="eastAsia"/>
        </w:rPr>
        <w:t>　　5.3 灵芝提取物厂家（三）</w:t>
      </w:r>
      <w:r>
        <w:rPr>
          <w:rFonts w:hint="eastAsia"/>
        </w:rPr>
        <w:br/>
      </w:r>
      <w:r>
        <w:rPr>
          <w:rFonts w:hint="eastAsia"/>
        </w:rPr>
        <w:t>　　　　5.3.1 灵芝提取物厂家（三）基本信息、灵芝提取物生产基地、销售区域、竞争对手及市场地位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灵芝提取物厂家（三） 灵芝提取物产品规格、参数及市场应用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灵芝提取物厂家（三） 灵芝提取物销量、收入、价格及毛利率（2019-2023）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灵芝提取物厂家（三）公司简介及主要业务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灵芝提取物厂家（三）企业最新动态</w:t>
      </w:r>
      <w:r>
        <w:rPr>
          <w:rFonts w:hint="eastAsia"/>
        </w:rPr>
        <w:br/>
      </w:r>
      <w:r>
        <w:rPr>
          <w:rFonts w:hint="eastAsia"/>
        </w:rPr>
        <w:t>　　5.4 灵芝提取物厂家（四）</w:t>
      </w:r>
      <w:r>
        <w:rPr>
          <w:rFonts w:hint="eastAsia"/>
        </w:rPr>
        <w:br/>
      </w:r>
      <w:r>
        <w:rPr>
          <w:rFonts w:hint="eastAsia"/>
        </w:rPr>
        <w:t>　　　　5.4.1 灵芝提取物厂家（四）基本信息、灵芝提取物生产基地、销售区域、竞争对手及市场地位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灵芝提取物厂家（四） 灵芝提取物产品规格、参数及市场应用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灵芝提取物厂家（四） 灵芝提取物销量、收入、价格及毛利率（2019-2023）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灵芝提取物厂家（四）公司简介及主要业务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灵芝提取物厂家（四）企业最新动态</w:t>
      </w:r>
      <w:r>
        <w:rPr>
          <w:rFonts w:hint="eastAsia"/>
        </w:rPr>
        <w:br/>
      </w:r>
      <w:r>
        <w:rPr>
          <w:rFonts w:hint="eastAsia"/>
        </w:rPr>
        <w:t>　　5.5 灵芝提取物厂家（五）</w:t>
      </w:r>
      <w:r>
        <w:rPr>
          <w:rFonts w:hint="eastAsia"/>
        </w:rPr>
        <w:br/>
      </w:r>
      <w:r>
        <w:rPr>
          <w:rFonts w:hint="eastAsia"/>
        </w:rPr>
        <w:t>　　　　5.5.1 灵芝提取物厂家（五）基本信息、灵芝提取物生产基地、销售区域、竞争对手及市场地位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灵芝提取物厂家（五） 灵芝提取物产品规格、参数及市场应用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灵芝提取物厂家（五） 灵芝提取物销量、收入、价格及毛利率（2019-2023）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灵芝提取物厂家（五）公司简介及主要业务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灵芝提取物厂家（五）企业最新动态</w:t>
      </w:r>
      <w:r>
        <w:rPr>
          <w:rFonts w:hint="eastAsia"/>
        </w:rPr>
        <w:br/>
      </w:r>
      <w:r>
        <w:rPr>
          <w:rFonts w:hint="eastAsia"/>
        </w:rPr>
        <w:t>　　5.6 灵芝提取物厂家（六）</w:t>
      </w:r>
      <w:r>
        <w:rPr>
          <w:rFonts w:hint="eastAsia"/>
        </w:rPr>
        <w:br/>
      </w:r>
      <w:r>
        <w:rPr>
          <w:rFonts w:hint="eastAsia"/>
        </w:rPr>
        <w:t>　　　　5.6.1 灵芝提取物厂家（六）基本信息、灵芝提取物生产基地、销售区域、竞争对手及市场地位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灵芝提取物厂家（六） 灵芝提取物产品规格、参数及市场应用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灵芝提取物厂家（六） 灵芝提取物销量、收入、价格及毛利率（2019-2023）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灵芝提取物厂家（六）公司简介及主要业务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灵芝提取物厂家（六）企业最新动态</w:t>
      </w:r>
      <w:r>
        <w:rPr>
          <w:rFonts w:hint="eastAsia"/>
        </w:rPr>
        <w:br/>
      </w:r>
      <w:r>
        <w:rPr>
          <w:rFonts w:hint="eastAsia"/>
        </w:rPr>
        <w:t>　　5.7 灵芝提取物厂家（七）</w:t>
      </w:r>
      <w:r>
        <w:rPr>
          <w:rFonts w:hint="eastAsia"/>
        </w:rPr>
        <w:br/>
      </w:r>
      <w:r>
        <w:rPr>
          <w:rFonts w:hint="eastAsia"/>
        </w:rPr>
        <w:t>　　　　5.7.1 灵芝提取物厂家（七）基本信息、灵芝提取物生产基地、销售区域、竞争对手及市场地位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灵芝提取物厂家（七） 灵芝提取物产品规格、参数及市场应用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灵芝提取物厂家（七） 灵芝提取物销量、收入、价格及毛利率（2019-2023）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灵芝提取物厂家（七）公司简介及主要业务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灵芝提取物厂家（七）企业最新动态</w:t>
      </w:r>
      <w:r>
        <w:rPr>
          <w:rFonts w:hint="eastAsia"/>
        </w:rPr>
        <w:br/>
      </w:r>
      <w:r>
        <w:rPr>
          <w:rFonts w:hint="eastAsia"/>
        </w:rPr>
        <w:t>　　5.8 灵芝提取物厂家（八）</w:t>
      </w:r>
      <w:r>
        <w:rPr>
          <w:rFonts w:hint="eastAsia"/>
        </w:rPr>
        <w:br/>
      </w:r>
      <w:r>
        <w:rPr>
          <w:rFonts w:hint="eastAsia"/>
        </w:rPr>
        <w:t>　　　　5.8.1 灵芝提取物厂家（八）基本信息、灵芝提取物生产基地、销售区域、竞争对手及市场地位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灵芝提取物厂家（八） 灵芝提取物产品规格、参数及市场应用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灵芝提取物厂家（八） 灵芝提取物销量、收入、价格及毛利率（2019-2023）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灵芝提取物厂家（八）公司简介及主要业务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灵芝提取物厂家（八）企业最新动态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不同产品类型灵芝提取物分析</w:t>
      </w:r>
      <w:r>
        <w:rPr>
          <w:rFonts w:hint="eastAsia"/>
        </w:rPr>
        <w:br/>
      </w:r>
      <w:r>
        <w:rPr>
          <w:rFonts w:hint="eastAsia"/>
        </w:rPr>
        <w:t>　　6.1 全球不同产品类型灵芝提取物销量（2019-2030）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全球不同产品类型灵芝提取物销量及市场份额（2019-2023）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全球不同产品类型灵芝提取物销量预测（2024-2030）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全球不同产品类型灵芝提取物收入（2019-2030）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全球不同产品类型灵芝提取物收入及市场份额（2019-2023）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全球不同产品类型灵芝提取物收入预测（2024-2030）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全球不同产品类型灵芝提取物价格走势（2019-2030）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不同应用灵芝提取物分析</w:t>
      </w:r>
      <w:r>
        <w:rPr>
          <w:rFonts w:hint="eastAsia"/>
        </w:rPr>
        <w:br/>
      </w:r>
      <w:r>
        <w:rPr>
          <w:rFonts w:hint="eastAsia"/>
        </w:rPr>
        <w:t>　　7.1 全球不同应用灵芝提取物销量（2019-2030）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全球不同应用灵芝提取物销量及市场份额（2019-2023）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全球不同应用灵芝提取物销量预测（2024-2030）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全球不同应用灵芝提取物收入（2019-2030）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全球不同应用灵芝提取物收入及市场份额（2019-2023）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全球不同应用灵芝提取物收入预测（2024-2030）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全球不同应用灵芝提取物价格走势（2019-2030）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灵芝提取物产业链分析</w:t>
      </w:r>
      <w:r>
        <w:rPr>
          <w:rFonts w:hint="eastAsia"/>
        </w:rPr>
        <w:br/>
      </w:r>
      <w:r>
        <w:rPr>
          <w:rFonts w:hint="eastAsia"/>
        </w:rPr>
        <w:t>　　8.2 灵芝提取物产业上游供应分析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灵芝提取物下游典型客户</w:t>
      </w:r>
      <w:r>
        <w:rPr>
          <w:rFonts w:hint="eastAsia"/>
        </w:rPr>
        <w:br/>
      </w:r>
      <w:r>
        <w:rPr>
          <w:rFonts w:hint="eastAsia"/>
        </w:rPr>
        <w:t>　　8.4 灵芝提取物销售渠道分析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灵芝提取物行业发展机遇及主要驱动因素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灵芝提取物行业发展面临的风险</w:t>
      </w:r>
      <w:r>
        <w:rPr>
          <w:rFonts w:hint="eastAsia"/>
        </w:rPr>
        <w:br/>
      </w:r>
      <w:r>
        <w:rPr>
          <w:rFonts w:hint="eastAsia"/>
        </w:rPr>
        <w:t>　　9.3 灵芝提取物行业政策分析</w:t>
      </w:r>
      <w:r>
        <w:rPr>
          <w:rFonts w:hint="eastAsia"/>
        </w:rPr>
        <w:br/>
      </w:r>
      <w:r>
        <w:rPr>
          <w:rFonts w:hint="eastAsia"/>
        </w:rPr>
        <w:t>　　9.4 灵芝提取物中国企业SWOT分析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灵芝提取物产品图片</w:t>
      </w:r>
      <w:r>
        <w:rPr>
          <w:rFonts w:hint="eastAsia"/>
        </w:rPr>
        <w:br/>
      </w:r>
      <w:r>
        <w:rPr>
          <w:rFonts w:hint="eastAsia"/>
        </w:rPr>
        <w:t>　　图 全球不同产品类型灵芝提取物销售额2019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全球不同产品类型灵芝提取物市场份额2023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全球不同应用灵芝提取物销售额2019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全球不同应用灵芝提取物市场份额2023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2023年全球前五大品牌灵芝提取物市场份额</w:t>
      </w:r>
      <w:r>
        <w:rPr>
          <w:rFonts w:hint="eastAsia"/>
        </w:rPr>
        <w:br/>
      </w:r>
      <w:r>
        <w:rPr>
          <w:rFonts w:hint="eastAsia"/>
        </w:rPr>
        <w:t>　　图 2023年全球灵芝提取物第一梯队、第二梯队和第三梯队厂商及市场份额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全球灵芝提取物产能、产量、产能利用率及发展趋势（2019-2030）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全球灵芝提取物产量、需求量及发展趋势（2019-2030）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全球主要地区灵芝提取物产量市场份额（2019-2030）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中国灵芝提取物产能、产量、产能利用率及发展趋势（2019-2030）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中国灵芝提取物产量、市场需求量及发展趋势（2019-2030）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全球灵芝提取物市场销售额及增长率（2019-2030）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全球市场灵芝提取物市场规模：2019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全球市场灵芝提取物销量及增长率（2019-2030）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全球市场灵芝提取物价格趋势（2019-2030）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全球主要地区灵芝提取物销售收入（2019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全球主要地区灵芝提取物销售收入市场份额（2019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北美市场灵芝提取物销量及增长率（2019-2030）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北美市场灵芝提取物收入及增长率（2019-2030）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欧洲市场灵芝提取物销量及增长率（2019-2030）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欧洲市场灵芝提取物收入及增长率（2019-2030）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中国市场灵芝提取物销量及增长率（2019-2030）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中国市场灵芝提取物收入及增长率（2019-2030）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日本市场灵芝提取物销量及增长率（2019-2030）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日本市场灵芝提取物收入及增长率（2019-2030）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东南亚市场灵芝提取物销量及增长率（2019-2030）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东南亚市场灵芝提取物收入及增长率（2019-2030）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印度市场灵芝提取物销量及增长率（2019-2030）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印度市场灵芝提取物收入及增长率（2019-2030）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全球不同产品类型灵芝提取物价格走势（2019-2030）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全球不同应用灵芝提取物价格走势（2019-2030）</w:t>
      </w:r>
      <w:r>
        <w:rPr>
          <w:rFonts w:hint="eastAsia"/>
        </w:rPr>
        <w:br/>
      </w:r>
      <w:r>
        <w:rPr>
          <w:rFonts w:hint="eastAsia"/>
        </w:rPr>
        <w:t>　　图 中国灵芝提取物企业灵芝提取物优势、劣势、机会、威胁分析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灵芝提取物产业链</w:t>
      </w:r>
      <w:r>
        <w:rPr>
          <w:rFonts w:hint="eastAsia"/>
        </w:rPr>
        <w:br/>
      </w:r>
      <w:r>
        <w:rPr>
          <w:rFonts w:hint="eastAsia"/>
        </w:rPr>
        <w:t>　　图 灵芝提取物行业采购模式分析</w:t>
      </w:r>
      <w:r>
        <w:rPr>
          <w:rFonts w:hint="eastAsia"/>
        </w:rPr>
        <w:br/>
      </w:r>
      <w:r>
        <w:rPr>
          <w:rFonts w:hint="eastAsia"/>
        </w:rPr>
        <w:t>　　图 灵芝提取物行业生产模式分析</w:t>
      </w:r>
      <w:r>
        <w:rPr>
          <w:rFonts w:hint="eastAsia"/>
        </w:rPr>
        <w:br/>
      </w:r>
      <w:r>
        <w:rPr>
          <w:rFonts w:hint="eastAsia"/>
        </w:rPr>
        <w:t>　　图 灵芝提取物行业销售模式分析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按产品类型细分，全球灵芝提取物市场规模2019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按应用细分，全球灵芝提取物市场规模2019 VS 2023 VS 2030</w:t>
      </w:r>
      <w:r>
        <w:rPr>
          <w:rFonts w:hint="eastAsia"/>
        </w:rPr>
        <w:br/>
      </w:r>
      <w:r>
        <w:rPr>
          <w:rFonts w:hint="eastAsia"/>
        </w:rPr>
        <w:t>　　表 灵芝提取物行业发展主要特点</w:t>
      </w:r>
      <w:r>
        <w:rPr>
          <w:rFonts w:hint="eastAsia"/>
        </w:rPr>
        <w:br/>
      </w:r>
      <w:r>
        <w:rPr>
          <w:rFonts w:hint="eastAsia"/>
        </w:rPr>
        <w:t>　　表 灵芝提取物行业发展有利因素分析</w:t>
      </w:r>
      <w:r>
        <w:rPr>
          <w:rFonts w:hint="eastAsia"/>
        </w:rPr>
        <w:br/>
      </w:r>
      <w:r>
        <w:rPr>
          <w:rFonts w:hint="eastAsia"/>
        </w:rPr>
        <w:t>　　表 灵芝提取物行业发展不利因素分析</w:t>
      </w:r>
      <w:r>
        <w:rPr>
          <w:rFonts w:hint="eastAsia"/>
        </w:rPr>
        <w:br/>
      </w:r>
      <w:r>
        <w:rPr>
          <w:rFonts w:hint="eastAsia"/>
        </w:rPr>
        <w:t>　　表 灵芝提取物技术 标准</w:t>
      </w:r>
      <w:r>
        <w:rPr>
          <w:rFonts w:hint="eastAsia"/>
        </w:rPr>
        <w:br/>
      </w:r>
      <w:r>
        <w:rPr>
          <w:rFonts w:hint="eastAsia"/>
        </w:rPr>
        <w:t>　　表 进入灵芝提取物行业壁垒</w:t>
      </w:r>
      <w:r>
        <w:rPr>
          <w:rFonts w:hint="eastAsia"/>
        </w:rPr>
        <w:br/>
      </w:r>
      <w:r>
        <w:rPr>
          <w:rFonts w:hint="eastAsia"/>
        </w:rPr>
        <w:t>　　表 灵芝提取物主要企业在国际市场占有率（按销量，2019-2023）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2023年灵芝提取物主要企业在国际市场排名（按销量）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全球市场主要企业灵芝提取物销量（2019-2023）</w:t>
      </w:r>
      <w:r>
        <w:rPr>
          <w:rFonts w:hint="eastAsia"/>
        </w:rPr>
        <w:br/>
      </w:r>
      <w:r>
        <w:rPr>
          <w:rFonts w:hint="eastAsia"/>
        </w:rPr>
        <w:t>　　表 灵芝提取物主要企业在国际市场占有率（按收入，2019-2023）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2023年灵芝提取物主要企业在国际市场排名（按收入）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全球市场主要企业灵芝提取物销售收入（2019-2023）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全球市场主要企业灵芝提取物销售价格（2019-2023）</w:t>
      </w:r>
      <w:r>
        <w:rPr>
          <w:rFonts w:hint="eastAsia"/>
        </w:rPr>
        <w:br/>
      </w:r>
      <w:r>
        <w:rPr>
          <w:rFonts w:hint="eastAsia"/>
        </w:rPr>
        <w:t>　　表 灵芝提取物主要企业在中国市场占有率（按销量，2019-2023）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2023年灵芝提取物主要企业在中国市场排名（按销量）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中国市场主要企业灵芝提取物销量（2019-2023）</w:t>
      </w:r>
      <w:r>
        <w:rPr>
          <w:rFonts w:hint="eastAsia"/>
        </w:rPr>
        <w:br/>
      </w:r>
      <w:r>
        <w:rPr>
          <w:rFonts w:hint="eastAsia"/>
        </w:rPr>
        <w:t>　　表 灵芝提取物主要企业在中国市场占有率（按收入，2019-2023）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2023年灵芝提取物主要企业在中国市场排名（按收入）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中国市场主要企业灵芝提取物销售收入（2019-2023）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全球主要厂商灵芝提取物总部及产地分布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全球主要厂商成立时间及灵芝提取物商业化日期</w:t>
      </w:r>
      <w:r>
        <w:rPr>
          <w:rFonts w:hint="eastAsia"/>
        </w:rPr>
        <w:br/>
      </w:r>
      <w:r>
        <w:rPr>
          <w:rFonts w:hint="eastAsia"/>
        </w:rPr>
        <w:t>　　表 全球主要厂商灵芝提取物产品类型及应用</w:t>
      </w:r>
      <w:r>
        <w:rPr>
          <w:rFonts w:hint="eastAsia"/>
        </w:rPr>
        <w:br/>
      </w:r>
      <w:r>
        <w:rPr>
          <w:rFonts w:hint="eastAsia"/>
        </w:rPr>
        <w:t>　　表 2023年全球灵芝提取物主要厂商市场地位（第一梯队、第二梯队和第三梯队）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全球灵芝提取物市场投资、并购等现状分析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全球主要地区灵芝提取物产量增速（CAGR）（2019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全球主要地区灵芝提取物产量（2019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全球主要地区灵芝提取物产量（2019-2023）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全球主要地区灵芝提取物产量（2024-2030）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全球主要地区灵芝提取物产量市场份额（2019-2023）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全球主要地区灵芝提取物产量（2024-2030）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全球主要地区灵芝提取物销售收入增速（2019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全球主要地区灵芝提取物销售收入（2019-2023）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全球主要地区灵芝提取物销售收入市场份额（2019-2023）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全球主要地区灵芝提取物收入（2024-2030）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全球主要地区灵芝提取物收入市场份额（2024-2030）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全球主要地区灵芝提取物销量：2019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全球主要地区灵芝提取物销量（2019-2023）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全球主要地区灵芝提取物销量市场份额（2019-2023）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全球主要地区灵芝提取物销量（2024-2030）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全球主要地区灵芝提取物销量份额（2024-2030）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灵芝提取物生产基地、销售区域、竞争对手及市场地位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灵芝提取物产品规格、参数及市场应用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灵芝提取物销量、收入、价格及毛利率（2019-2023）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灵芝提取物生产基地、销售区域、竞争对手及市场地位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灵芝提取物产品规格、参数及市场应用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灵芝提取物销量、收入、价格及毛利率（2019-2023）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灵芝提取物生产基地、销售区域、竞争对手及市场地位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灵芝提取物产品规格、参数及市场应用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灵芝提取物销量、收入、价格及毛利率（2019-2023）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灵芝提取物生产基地、销售区域、竞争对手及市场地位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灵芝提取物产品规格、参数及市场应用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灵芝提取物销量、收入、价格及毛利率（2019-2023）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灵芝提取物生产基地、销售区域、竞争对手及市场地位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灵芝提取物产品规格、参数及市场应用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灵芝提取物销量、收入、价格及毛利率（2019-2023）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灵芝提取物生产基地、销售区域、竞争对手及市场地位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灵芝提取物产品规格、参数及市场应用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灵芝提取物销量、收入、价格及毛利率（2019-2023）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灵芝提取物生产基地、销售区域、竞争对手及市场地位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灵芝提取物产品规格、参数及市场应用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灵芝提取物销量、收入、价格及毛利率（2019-2023）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灵芝提取物生产基地、销售区域、竞争对手及市场地位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灵芝提取物产品规格、参数及市场应用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灵芝提取物销量、收入、价格及毛利率（2019-2023）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灵芝提取物生产基地、销售区域、竞争对手及市场地位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灵芝提取物产品规格、参数及市场应用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灵芝提取物销量、收入、价格及毛利率（2019-2023）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全球不同产品类型灵芝提取物销量（2019-2023年）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全球不同产品类型灵芝提取物销量市场份额（2019-2023）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全球不同产品类型灵芝提取物销量预测（2024-2030）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全球市场不同产品类型灵芝提取物销量市场份额预测（2024-2030）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全球不同产品类型灵芝提取物收入（2019-2023年）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全球不同产品类型灵芝提取物收入市场份额（2019-2023）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全球不同产品类型灵芝提取物收入预测（2024-2030）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全球不同产品类型灵芝提取物收入市场份额预测（2024-2030）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全球不同应用灵芝提取物销量（2019-2023年）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全球不同应用灵芝提取物销量市场份额（2019-2023）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全球不同应用灵芝提取物销量预测（2024-2030）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全球市场不同应用灵芝提取物销量市场份额预测（2024-2030）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全球不同应用灵芝提取物收入（2019-2023年）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全球不同应用灵芝提取物收入市场份额（2019-2023）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全球不同应用灵芝提取物收入预测（2024-2030）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全球不同应用灵芝提取物收入市场份额预测（2024-2030）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灵芝提取物行业发展趋势</w:t>
      </w:r>
      <w:r>
        <w:rPr>
          <w:rFonts w:hint="eastAsia"/>
        </w:rPr>
        <w:br/>
      </w:r>
      <w:r>
        <w:rPr>
          <w:rFonts w:hint="eastAsia"/>
        </w:rPr>
        <w:t>　　表 灵芝提取物市场前景</w:t>
      </w:r>
      <w:r>
        <w:rPr>
          <w:rFonts w:hint="eastAsia"/>
        </w:rPr>
        <w:br/>
      </w:r>
      <w:r>
        <w:rPr>
          <w:rFonts w:hint="eastAsia"/>
        </w:rPr>
        <w:t>　　表 灵芝提取物行业主要驱动因素</w:t>
      </w:r>
      <w:r>
        <w:rPr>
          <w:rFonts w:hint="eastAsia"/>
        </w:rPr>
        <w:br/>
      </w:r>
      <w:r>
        <w:rPr>
          <w:rFonts w:hint="eastAsia"/>
        </w:rPr>
        <w:t>　　表 灵芝提取物行业供应链分析</w:t>
      </w:r>
      <w:r>
        <w:rPr>
          <w:rFonts w:hint="eastAsia"/>
        </w:rPr>
        <w:br/>
      </w:r>
      <w:r>
        <w:rPr>
          <w:rFonts w:hint="eastAsia"/>
        </w:rPr>
        <w:t>　　表 灵芝提取物上游原料供应商</w:t>
      </w:r>
      <w:r>
        <w:rPr>
          <w:rFonts w:hint="eastAsia"/>
        </w:rPr>
        <w:br/>
      </w:r>
      <w:r>
        <w:rPr>
          <w:rFonts w:hint="eastAsia"/>
        </w:rPr>
        <w:t>　　表 灵芝提取物行业主要下游客户</w:t>
      </w:r>
      <w:r>
        <w:rPr>
          <w:rFonts w:hint="eastAsia"/>
        </w:rPr>
        <w:br/>
      </w:r>
      <w:r>
        <w:rPr>
          <w:rFonts w:hint="eastAsia"/>
        </w:rPr>
        <w:t>　　表 灵芝提取物行业典型经销商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f0da98a6b4dad" w:history="1">
        <w:r>
          <w:rPr>
            <w:rStyle w:val="Hyperlink"/>
          </w:rPr>
          <w:t>2024-2030年全球与中国灵芝提取物市场研究及前景分析报告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9f0da98a6b4dad" w:history="1">
        <w:r>
          <w:rPr>
            <w:rStyle w:val="Hyperlink"/>
          </w:rPr>
          <w:t>https://www.20087.com/0/29/LingZhiTiQuWuXianZhuangYuQianJingFenXi.html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6b91717a6e4613" w:history="1">
      <w:r>
        <w:rPr>
          <w:rStyle w:val="Hyperlink"/>
        </w:rPr>
        <w:t>2024-2030年全球与中国灵芝提取物市场研究及前景分析报告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LingZhiTiQuWuXianZhuangYuQianJingFenXi.html" TargetMode="External" Id="R3c9f0da98a6b4d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LingZhiTiQuWuXianZhuangYuQianJingFenXi.html" TargetMode="External" Id="R226b91717a6e46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2024-10-09T08:32:58Z</dcterms:created>
  <dcterms:modified xsi:type="dcterms:W3CDTF">2024-10-09T09:32:58Z</dcterms:modified>
  <dc:subject>2024-2030年全球与中国灵芝提取物市场研究及前景分析报告</dc:subject>
  <dc:title>2024-2030年全球与中国灵芝提取物市场研究及前景分析报告</dc:title>
  <cp:keywords>2024-2030年全球与中国灵芝提取物市场研究及前景分析报告</cp:keywords>
  <dc:description>2024-2030年全球与中国灵芝提取物市场研究及前景分析报告</dc:description>
</cp:coreProperties>
</file>