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074f03d94b68" w:history="1">
              <w:r>
                <w:rPr>
                  <w:rStyle w:val="Hyperlink"/>
                </w:rPr>
                <w:t>2025-2031年全球与中国益生菌市场研究及趋势预测报告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074f03d94b68" w:history="1">
              <w:r>
                <w:rPr>
                  <w:rStyle w:val="Hyperlink"/>
                </w:rPr>
                <w:t>2025-2031年全球与中国益生菌市场研究及趋势预测报告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c074f03d94b68" w:history="1">
                <w:r>
                  <w:rPr>
                    <w:rStyle w:val="Hyperlink"/>
                  </w:rPr>
                  <w:t>https://www.20087.com/0/69/YiShengJunFaZhanQuShi.html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产品已经成为全球健康产业中快速崛起的一部分，涵盖了食品、保健品、药品等多个领域。目前，市面上的益生菌产品种类繁多，包括酸奶、发酵乳制品、益生菌粉剂、胶囊等。科学研究不断证实益生菌在调节肠道菌群平衡、提高免疫力、预防和辅助治疗某些疾病等方面的积极作用。然而，益生菌产品的功效差异化和质量标准亟待进一步规范和统一。</w:t>
      </w:r>
      <w:r>
        <w:rPr>
          <w:rFonts w:hint="eastAsia"/>
        </w:rPr>
        <w:br/>
      </w:r>
      <w:r>
        <w:rPr>
          <w:rFonts w:hint="eastAsia"/>
        </w:rPr>
        <w:t>　　益生菌行业将朝着更细分、更精准的方向发展，特别是针对不同人群、不同健康诉求的个性化益生菌配方有望增多。同时，随着基因测序技术的进步和微生物组学研究的深入，未来将有可能实现益生菌菌株的定制化筛选与应用。此外，行业监管和标准体系的完善，以及消费者对益生菌产品认知度的提升，都将有利于推动益生菌产业进入更为稳健和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c074f03d94b68" w:history="1">
        <w:r>
          <w:rPr>
            <w:rStyle w:val="Hyperlink"/>
          </w:rPr>
          <w:t>2025-2031年全球与中国益生菌市场研究及趋势预测报告</w:t>
        </w:r>
      </w:hyperlink>
      <w:r>
        <w:rPr>
          <w:rFonts w:hint="eastAsia"/>
        </w:rPr>
        <w:t>》通过详实的数据分析，全面解析了益生菌行业的市场规模、需求动态及价格趋势，深入探讨了益生菌产业链上下游的协同关系与竞争格局变化。报告对益生菌细分市场进行精准划分，结合重点企业研究，揭示了品牌影响力与市场集中度的现状，为行业参与者提供了清晰的竞争态势洞察。同时，报告结合宏观经济环境、技术发展路径及消费者需求演变，科学预测了益生菌行业的未来发展方向，并针对潜在风险提出了切实可行的应对策略。报告为益生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益生菌市场概述</w:t>
      </w:r>
      <w:r>
        <w:rPr>
          <w:rFonts w:hint="eastAsia"/>
        </w:rPr>
        <w:br/>
      </w:r>
      <w:r>
        <w:rPr>
          <w:rFonts w:hint="eastAsia"/>
        </w:rPr>
        <w:t>　　1.1 益生菌产品定义及统计范围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不同产品类型益生菌增长趋势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全球与中国益生菌发展现状及趋势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2020-2031年全球益生菌发展现状及未来趋势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2020-2031年中国益生菌发展现状及未来趋势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2020-2025年全球益生菌供需现状及2025-2031年预测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2020-2031年全球益生菌产能、产量、产能利用率及发展趋势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2020-2031年全球益生菌产量、表观消费量及发展趋势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2020-2025年中国益生菌供需现状及2025-2031年预测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2020-2025年中国益生菌产能、产量、产能利用率及2025-2031年趋势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2020-2031年中国益生菌产量、表观消费量及发展趋势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2020-2031年中国益生菌产量、市场需求量及发展趋势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中国及欧美日等益生菌行业政策分析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全球与中国主要厂商益生菌产量、产值及竞争分析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2020-2025年全球益生菌主要厂商列表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2020-2025年全球益生菌主要厂商产量列表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2020-2025年全球益生菌主要厂商产值列表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2025年全球主要生产商益生菌收入排名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2020-2025年全球益生菌主要厂商产品价格列表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中国益生菌主要厂商产量、产值及市场份额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2020-2025年中国益生菌主要厂商产量列表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2020-2025年中国益生菌主要厂商产值列表</w:t>
      </w:r>
      <w:r>
        <w:rPr>
          <w:rFonts w:hint="eastAsia"/>
        </w:rPr>
        <w:br/>
      </w:r>
      <w:r>
        <w:rPr>
          <w:rFonts w:hint="eastAsia"/>
        </w:rPr>
        <w:t>　　2.3 益生菌厂商产地分布及商业化日期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益生菌行业集中度分析：全球Top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全球领先益生菌企业SWOT分析</w:t>
      </w:r>
      <w:r>
        <w:rPr>
          <w:rFonts w:hint="eastAsia"/>
        </w:rPr>
        <w:br/>
      </w:r>
      <w:r>
        <w:rPr>
          <w:rFonts w:hint="eastAsia"/>
        </w:rPr>
        <w:t>　　2.6 全球主要益生菌企业采访及观点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全球主要益生菌生产地区分析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全球主要地区益生菌市场规模分析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2020-2025年全球主要地区益生菌产量及市场份额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2025-2031年全球主要地区益生菌产量及市场份额预测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2020-2025年全球主要地区益生菌产值及市场份额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2025-2031年全球主要地区益生菌产值及市场份额预测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2020-2025年北美市场益生菌产量、产值及增长率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2020-2025年欧洲市场益生菌产量、产值及增长率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2020-2025年中国市场益生菌产量、产值及增长率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2020-2025年日本市场益生菌产量、产值及增长率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2020-2025年东南亚市场益生菌产量、产值及增长率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2020-2025年印度市场益生菌产量、产值及增长率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2025-2031年全球主要地区益生菌消费展望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2020-2025年全球主要地区益生菌消费量及增长率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2025-2031年全球主要地区益生菌消费量预测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全球益生菌行业重点企业调研分析</w:t>
      </w:r>
      <w:r>
        <w:rPr>
          <w:rFonts w:hint="eastAsia"/>
        </w:rPr>
        <w:br/>
      </w:r>
      <w:r>
        <w:rPr>
          <w:rFonts w:hint="eastAsia"/>
        </w:rPr>
        <w:t>　　5.1 益生菌重点企业（一）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益生菌重点企业（二）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益生菌重点企业（三）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益生菌重点企业（四）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益生菌重点企业（五）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益生菌重点企业（六）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益生菌重点企业（七）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重点企业（七）益生菌产能、产量、产值、价格及毛利率统计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不同类型益生菌市场分析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2020-2031年全球不同类型益生菌产量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2020-2025年全球不同类型益生菌产量及市场份额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2025-2031年全球不同类型益生菌产量预测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2020-2031年全球不同类型益生菌产值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2020-2025年全球不同类型益生菌产值及市场份额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2025-2031年全球不同类型益生菌产值预测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2020-2025年全球不同类型益生菌价格走势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2020-2025年不同价格区间益生菌市场份额对比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2020-2031年中国不同类型益生菌产量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2020-2025年中国不同类型益生菌产量及市场份额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2025-2031年中国不同类型益生菌产量预测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2020-2031年中国不同类型益生菌产值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2020-2025年中国不同类型益生菌产值及市场份额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2025-2031年中国不同类型益生菌产值预测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益生菌产业链分析</w:t>
      </w:r>
      <w:r>
        <w:rPr>
          <w:rFonts w:hint="eastAsia"/>
        </w:rPr>
        <w:br/>
      </w:r>
      <w:r>
        <w:rPr>
          <w:rFonts w:hint="eastAsia"/>
        </w:rPr>
        <w:t>　　7.2 益生菌产业上游供应分析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2020-2031年全球不同应用益生菌消费量、市场份额及增长率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2020-2025年全球不同应用益生菌消费量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2025-2031年全球不同应用益生菌消费量预测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2020-2031年中国不同应用益生菌消费量、市场份额及增长率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2020-2025年中国不同应用益生菌消费量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2025-2031年中国不同应用益生菌消费量预测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中国益生菌产量、消费量、进出口分析及未来趋势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2020-2031年中国益生菌产量、消费量、进出口分析及未来趋势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中国益生菌进出口贸易趋势</w:t>
      </w:r>
      <w:r>
        <w:rPr>
          <w:rFonts w:hint="eastAsia"/>
        </w:rPr>
        <w:br/>
      </w:r>
      <w:r>
        <w:rPr>
          <w:rFonts w:hint="eastAsia"/>
        </w:rPr>
        <w:t>　　8.3 中国益生菌主要进口来源</w:t>
      </w:r>
      <w:r>
        <w:rPr>
          <w:rFonts w:hint="eastAsia"/>
        </w:rPr>
        <w:br/>
      </w:r>
      <w:r>
        <w:rPr>
          <w:rFonts w:hint="eastAsia"/>
        </w:rPr>
        <w:t>　　8.4 中国益生菌主要出口目的地</w:t>
      </w:r>
      <w:r>
        <w:rPr>
          <w:rFonts w:hint="eastAsia"/>
        </w:rPr>
        <w:br/>
      </w:r>
      <w:r>
        <w:rPr>
          <w:rFonts w:hint="eastAsia"/>
        </w:rPr>
        <w:t>　　8.5 中国益生菌未来发展的有利因素、不利因素分析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中国益生菌主要生产消费地区分布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中国益生菌生产地区分布</w:t>
      </w:r>
      <w:r>
        <w:rPr>
          <w:rFonts w:hint="eastAsia"/>
        </w:rPr>
        <w:br/>
      </w:r>
      <w:r>
        <w:rPr>
          <w:rFonts w:hint="eastAsia"/>
        </w:rPr>
        <w:t>　　9.2 中国益生菌消费地区分布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影响中国益生菌供需的主要因素分析</w:t>
      </w:r>
      <w:r>
        <w:rPr>
          <w:rFonts w:hint="eastAsia"/>
        </w:rPr>
        <w:br/>
      </w:r>
      <w:r>
        <w:rPr>
          <w:rFonts w:hint="eastAsia"/>
        </w:rPr>
        <w:t>　　10.1 益生菌技术及相关行业技术发展</w:t>
      </w:r>
      <w:r>
        <w:rPr>
          <w:rFonts w:hint="eastAsia"/>
        </w:rPr>
        <w:br/>
      </w:r>
      <w:r>
        <w:rPr>
          <w:rFonts w:hint="eastAsia"/>
        </w:rPr>
        <w:t>　　10.2 益生菌进出口贸易现状及趋势</w:t>
      </w:r>
      <w:r>
        <w:rPr>
          <w:rFonts w:hint="eastAsia"/>
        </w:rPr>
        <w:br/>
      </w:r>
      <w:r>
        <w:rPr>
          <w:rFonts w:hint="eastAsia"/>
        </w:rPr>
        <w:t>　　10.3 益生菌下游行业需求变化因素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2025-2031年益生菌行业、产品及技术发展趋势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益生菌行业及市场环境发展趋势</w:t>
      </w:r>
      <w:r>
        <w:rPr>
          <w:rFonts w:hint="eastAsia"/>
        </w:rPr>
        <w:br/>
      </w:r>
      <w:r>
        <w:rPr>
          <w:rFonts w:hint="eastAsia"/>
        </w:rPr>
        <w:t>　　11.2 益生菌产品及技术发展趋势</w:t>
      </w:r>
      <w:r>
        <w:rPr>
          <w:rFonts w:hint="eastAsia"/>
        </w:rPr>
        <w:br/>
      </w:r>
      <w:r>
        <w:rPr>
          <w:rFonts w:hint="eastAsia"/>
        </w:rPr>
        <w:t>　　11.3 益生菌产品价格走势</w:t>
      </w:r>
      <w:r>
        <w:rPr>
          <w:rFonts w:hint="eastAsia"/>
        </w:rPr>
        <w:br/>
      </w:r>
      <w:r>
        <w:rPr>
          <w:rFonts w:hint="eastAsia"/>
        </w:rPr>
        <w:t>　　11.4 2025-2031年益生菌市场消费形态、消费者偏好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益生菌销售渠道分析及建议</w:t>
      </w:r>
      <w:r>
        <w:rPr>
          <w:rFonts w:hint="eastAsia"/>
        </w:rPr>
        <w:br/>
      </w:r>
      <w:r>
        <w:rPr>
          <w:rFonts w:hint="eastAsia"/>
        </w:rPr>
        <w:t>　　12.1 国内益生菌销售渠道</w:t>
      </w:r>
      <w:r>
        <w:rPr>
          <w:rFonts w:hint="eastAsia"/>
        </w:rPr>
        <w:br/>
      </w:r>
      <w:r>
        <w:rPr>
          <w:rFonts w:hint="eastAsia"/>
        </w:rPr>
        <w:t>　　12.2 海外市场益生菌销售渠道</w:t>
      </w:r>
      <w:r>
        <w:rPr>
          <w:rFonts w:hint="eastAsia"/>
        </w:rPr>
        <w:br/>
      </w:r>
      <w:r>
        <w:rPr>
          <w:rFonts w:hint="eastAsia"/>
        </w:rPr>
        <w:t>　　12.3 益生菌销售/营销策略建议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不同种类益生菌增长趋势</w:t>
      </w:r>
      <w:r>
        <w:rPr>
          <w:rFonts w:hint="eastAsia"/>
        </w:rPr>
        <w:br/>
      </w:r>
      <w:r>
        <w:rPr>
          <w:rFonts w:hint="eastAsia"/>
        </w:rPr>
        <w:t>　　表3 按不同应用，益生菌主要包括如下几个方面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不同应用益生菌消费量增长趋势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中国及欧美日等地区益生菌相关政策分析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2020-2025年全球益生菌主要厂商产量列表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2020-2025年全球益生菌主要厂商产量市场份额列表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2020-2025年全球益生菌主要厂商产值列表</w:t>
      </w:r>
      <w:r>
        <w:rPr>
          <w:rFonts w:hint="eastAsia"/>
        </w:rPr>
        <w:br/>
      </w:r>
      <w:r>
        <w:rPr>
          <w:rFonts w:hint="eastAsia"/>
        </w:rPr>
        <w:t>　　表9 全球益生菌主要厂商产值、市场份额列表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2025年全球主要生产商益生菌收入排名</w:t>
      </w:r>
      <w:r>
        <w:rPr>
          <w:rFonts w:hint="eastAsia"/>
        </w:rPr>
        <w:br/>
      </w:r>
      <w:r>
        <w:rPr>
          <w:rFonts w:hint="eastAsia"/>
        </w:rPr>
        <w:t>　　表11 2020-2025年全球益生菌主要厂商产品价格列表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中国益生菌主要厂商产品价格列表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2020-2025年中国益生菌主要厂商产量市场份额列表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2020-2025年中国益生菌主要厂商产值列表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2020-2025年中国益生菌主要厂商产值市场份额列表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全球主要益生菌厂商产地分布及商业化日期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全球主要益生菌企业采访及观点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全球主要地区益生菌产值对比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全球主要地区2020-2025年益生菌产量市场份额列表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2025-2031年全球主要地区益生菌产量列表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2025-2031年全球主要地区益生菌产量份额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2020-2025年全球主要地区益生菌产值列表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2020-2025年全球主要地区益生菌产值份额列表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2020-2025年全球主要地区益生菌消费量列表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2020-2025年全球主要地区益生菌消费量市场份额列表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重点企业（一）益生菌产品规格及价格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重点企业（二）益生菌产品规格及价格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重点企业（三）益生菌产品规格及价格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重点企业（四）益生菌产品规格及价格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重点企业（五）益生菌产品规格及价格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重点企业（六）益生菌产品规格及价格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重点企业（七）益生菌产能、产量、产值、价格及毛利率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重点企业（七）益生菌产品规格及价格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2020-2025年全球不同产品类型益生菌产量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2020-2025年全球不同产品类型益生菌产量市场份额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2025-2031年全球不同产品类型益生菌产量预测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2025-2031年全球不同产品类型益生菌产量市场份额预测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2020-2025年全球不同类型益生菌产值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2020-2025年全球不同类型益生菌产值市场份额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2025-2031年全球不同类型益生菌产值预测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2025-2031年全球不同类型益生菌产值市场份额预测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2020-2025年全球不同价格区间益生菌市场份额对比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2020-2025年中国不同产品类型益生菌产量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2020-2025年中国不同产品类型益生菌产量市场份额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2025-2031年中国不同产品类型益生菌产量预测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2025-2031年中国不同产品类型益生菌产量市场份额预测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2020-2025年中国不同产品类型益生菌产值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2020-2025年中国不同产品类型益生菌产值市场份额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2025-2031年中国不同产品类型益生菌产值预测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2025-2031年中国不同产品类型益生菌产值市场份额预测</w:t>
      </w:r>
      <w:r>
        <w:rPr>
          <w:rFonts w:hint="eastAsia"/>
        </w:rPr>
        <w:br/>
      </w:r>
      <w:r>
        <w:rPr>
          <w:rFonts w:hint="eastAsia"/>
        </w:rPr>
        <w:t>　　表78 益生菌上游原料供应商及联系方式列表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2020-2025年全球不同应用益生菌消费量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2020-2025年全球不同应用益生菌消费量市场份额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2025-2031年全球不同应用益生菌消费量预测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2025-2031年全球不同应用益生菌消费量市场份额预测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2020-2025年中国不同应用益生菌消费量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2020-2025年中国不同应用益生菌消费量市场份额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2025-2031年中国不同应用益生菌消费量预测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2025-2031年中国不同应用益生菌消费量市场份额预测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2020-2025年中国益生菌产量、消费量、进出口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2025-2031年中国益生菌产量、消费量、进出口预测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中国市场益生菌进出口贸易趋势</w:t>
      </w:r>
      <w:r>
        <w:rPr>
          <w:rFonts w:hint="eastAsia"/>
        </w:rPr>
        <w:br/>
      </w:r>
      <w:r>
        <w:rPr>
          <w:rFonts w:hint="eastAsia"/>
        </w:rPr>
        <w:t>　　表90 中国市场益生菌主要进口来源</w:t>
      </w:r>
      <w:r>
        <w:rPr>
          <w:rFonts w:hint="eastAsia"/>
        </w:rPr>
        <w:br/>
      </w:r>
      <w:r>
        <w:rPr>
          <w:rFonts w:hint="eastAsia"/>
        </w:rPr>
        <w:t>　　表91 中国市场益生菌主要出口目的地</w:t>
      </w:r>
      <w:r>
        <w:rPr>
          <w:rFonts w:hint="eastAsia"/>
        </w:rPr>
        <w:br/>
      </w:r>
      <w:r>
        <w:rPr>
          <w:rFonts w:hint="eastAsia"/>
        </w:rPr>
        <w:t>　　表92 中国益生菌市场未来发展的有利因素、不利因素分析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中国益生菌生产地区分布</w:t>
      </w:r>
      <w:r>
        <w:rPr>
          <w:rFonts w:hint="eastAsia"/>
        </w:rPr>
        <w:br/>
      </w:r>
      <w:r>
        <w:rPr>
          <w:rFonts w:hint="eastAsia"/>
        </w:rPr>
        <w:t>　　表94 中国益生菌消费地区分布</w:t>
      </w:r>
      <w:r>
        <w:rPr>
          <w:rFonts w:hint="eastAsia"/>
        </w:rPr>
        <w:br/>
      </w:r>
      <w:r>
        <w:rPr>
          <w:rFonts w:hint="eastAsia"/>
        </w:rPr>
        <w:t>　　表95 益生菌行业及市场环境发展趋势</w:t>
      </w:r>
      <w:r>
        <w:rPr>
          <w:rFonts w:hint="eastAsia"/>
        </w:rPr>
        <w:br/>
      </w:r>
      <w:r>
        <w:rPr>
          <w:rFonts w:hint="eastAsia"/>
        </w:rPr>
        <w:t>　　表96 益生菌产品及技术发展趋势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2020-2025年国内益生菌主要销售模式及销售渠道趋势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2020-2031年欧美日等地区益生菌主要销售模式及销售渠道趋势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益生菌产品市场定位及目标消费者分析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益生菌产品图片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2025年全球不同产品类型益生菌产量市场份额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全球不同类型益生菌消费量市场份额对比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2020-2025年全球益生菌产量及增长率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2020-2025年全球益生菌产值及增长率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2020-2031年中国益生菌产量及发展趋势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2020-2025年中国益生菌产值及未来发展趋势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2020-2031年全球益生菌产能、产量、产能利用率及发展趋势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2020-2031年全球益生菌产量、市场需求量及发展趋势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2020-2031年中国益生菌产能、产量、产能利用率及发展趋势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2020-2031年中国益生菌产量、市场需求量及发展趋势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全球益生菌主要厂商2025年产量市场份额列表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全球益生菌主要厂商2025年产值市场份额列表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2020-2025年中国市场益生菌主要厂商产量市场份额列表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中国益生菌主要厂商2025年产量市场份额列表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中国益生菌主要厂商2025年产值市场份额列表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2025年全球前五及前十大生产商益生菌市场份额</w:t>
      </w:r>
      <w:r>
        <w:rPr>
          <w:rFonts w:hint="eastAsia"/>
        </w:rPr>
        <w:br/>
      </w:r>
      <w:r>
        <w:rPr>
          <w:rFonts w:hint="eastAsia"/>
        </w:rPr>
        <w:t>　　图24 2020-2025年全球益生菌第一梯队、第二梯队和第三梯队生产商（品牌）及市场份额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益生菌全球领先企业SWOT分析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全球主要地区益生菌消费量市场份额对比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2020-2025年北美市场益生菌产量及增长率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2020-2025年北美市场益生菌产值及增长率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2020-2025年欧洲市场益生菌产量及增长率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2020-2025年欧洲市场益生菌产值及增长率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2020-2025年中国市场益生菌产量及增长率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2020-2025年中国市场益生菌产值及增长率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2020-2025年日本市场益生菌产量及增长率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2020-2025年日本市场益生菌产值及增长率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2020-2025年东南亚市场益生菌产量及增长率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2020-2025年东南亚市场益生菌产值及增长率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2020-2025年印度市场益生菌产量及增长率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2020-2025年印度市场益生菌产值及增长率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2020-2025年全球主要地区益生菌消费量市场份额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2025-2031年全球主要地区益生菌消费量市场份额预测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2020-2031年印度市场益生菌消费量、增长率及发展预测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益生菌产业链分析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益生菌产品价格走势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074f03d94b68" w:history="1">
        <w:r>
          <w:rPr>
            <w:rStyle w:val="Hyperlink"/>
          </w:rPr>
          <w:t>2025-2031年全球与中国益生菌市场研究及趋势预测报告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c074f03d94b68" w:history="1">
        <w:r>
          <w:rPr>
            <w:rStyle w:val="Hyperlink"/>
          </w:rPr>
          <w:t>https://www.20087.com/0/69/YiShengJunFaZhanQuShi.html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2dbd0284f483b" w:history="1">
      <w:r>
        <w:rPr>
          <w:rStyle w:val="Hyperlink"/>
        </w:rPr>
        <w:t>2025-2031年全球与中国益生菌市场研究及趋势预测报告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ShengJunFaZhanQuShi.html" TargetMode="External" Id="R52bc074f03d9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ShengJunFaZhanQuShi.html" TargetMode="External" Id="R7a62dbd0284f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2025-05-20T08:19:00Z</dcterms:created>
  <dcterms:modified xsi:type="dcterms:W3CDTF">2025-05-20T09:19:00Z</dcterms:modified>
  <dc:subject>2025-2031年全球与中国益生菌市场研究及趋势预测报告</dc:subject>
  <dc:title>2025-2031年全球与中国益生菌市场研究及趋势预测报告</dc:title>
  <cp:keywords>2025-2031年全球与中国益生菌市场研究及趋势预测报告</cp:keywords>
  <dc:description>2025-2031年全球与中国益生菌市场研究及趋势预测报告</dc:description>
</cp:coreProperties>
</file>