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d9fc43c264bd7" w:history="1">
              <w:r>
                <w:rPr>
                  <w:rStyle w:val="Hyperlink"/>
                </w:rPr>
                <w:t>2025-2031年全球与中国盐酸噻氯匹定片市场研究及前景分析报告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d9fc43c264bd7" w:history="1">
              <w:r>
                <w:rPr>
                  <w:rStyle w:val="Hyperlink"/>
                </w:rPr>
                <w:t>2025-2031年全球与中国盐酸噻氯匹定片市场研究及前景分析报告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d9fc43c264bd7" w:history="1">
                <w:r>
                  <w:rPr>
                    <w:rStyle w:val="Hyperlink"/>
                  </w:rPr>
                  <w:t>https://www.20087.com/0/99/YanSuanSaiLvPiDingPianQianJing.html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噻氯匹定片是一种抗血小板聚集药物，主要用于预防心脑血管疾病的复发。近年来，随着心血管疾病发病率的升高，该类药物的需求量逐年增加。目前，盐酸噻氯匹定片的生产工艺已十分成熟，且市场上存在多种品牌，竞争较为激烈。</w:t>
      </w:r>
      <w:r>
        <w:rPr>
          <w:rFonts w:hint="eastAsia"/>
        </w:rPr>
        <w:br/>
      </w:r>
      <w:r>
        <w:rPr>
          <w:rFonts w:hint="eastAsia"/>
        </w:rPr>
        <w:t>　　未来，盐酸噻氯匹定片的发展将更加注重药物安全性和疗效优化。一方面，随着药物研发技术的进步，新的抗血小板药物不断出现，盐酸噻氯匹定片将面临更加激烈的市场竞争，因此需要通过提高药物的疗效和安全性来保持竞争力。另一方面，随着个性化医疗的发展，盐酸噻氯匹定片将探索个体化用药方案，通过基因检测等手段筛选适合的患者群体，提高治疗效果。此外，随着医疗保险制度的完善，盐酸噻氯匹定片的价格和报销政策也将成为影响市场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d9fc43c264bd7" w:history="1">
        <w:r>
          <w:rPr>
            <w:rStyle w:val="Hyperlink"/>
          </w:rPr>
          <w:t>2025-2031年全球与中国盐酸噻氯匹定片市场研究及前景分析报告</w:t>
        </w:r>
      </w:hyperlink>
      <w:r>
        <w:rPr>
          <w:rFonts w:hint="eastAsia"/>
        </w:rPr>
        <w:t>》基于国家统计局及相关行业协会的权威数据，系统分析了盐酸噻氯匹定片行业的市场规模、产业链结构及技术现状，并对盐酸噻氯匹定片发展趋势与市场前景进行了科学预测。报告重点解读了行业重点企业的竞争策略与品牌影响力，全面评估了盐酸噻氯匹定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盐酸噻氯匹定片市场概述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按照不同产品类型，盐酸噻氯匹定片主要可以分为如下几个类别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全球不同产品类型盐酸噻氯匹定片销售额增长趋势2020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0.1g</w:t>
      </w:r>
      <w:r>
        <w:rPr>
          <w:rFonts w:hint="eastAsia"/>
        </w:rPr>
        <w:br/>
      </w:r>
      <w:r>
        <w:rPr>
          <w:rFonts w:hint="eastAsia"/>
        </w:rPr>
        <w:t>　　　　1.2.3 0.25g</w:t>
      </w:r>
      <w:r>
        <w:rPr>
          <w:rFonts w:hint="eastAsia"/>
        </w:rPr>
        <w:br/>
      </w:r>
      <w:r>
        <w:rPr>
          <w:rFonts w:hint="eastAsia"/>
        </w:rPr>
        <w:t>　　1.3 从不同应用，盐酸噻氯匹定片主要包括如下几个方面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全球不同应用盐酸噻氯匹定片销售额增长趋势2020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盐酸噻氯匹定片行业背景、发展历史、现状及趋势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盐酸噻氯匹定片行业目前现状分析</w:t>
      </w:r>
      <w:r>
        <w:rPr>
          <w:rFonts w:hint="eastAsia"/>
        </w:rPr>
        <w:br/>
      </w:r>
      <w:r>
        <w:rPr>
          <w:rFonts w:hint="eastAsia"/>
        </w:rPr>
        <w:t>　　　　1.4.2 盐酸噻氯匹定片发展趋势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全球盐酸噻氯匹定片总体规模分析</w:t>
      </w:r>
      <w:r>
        <w:rPr>
          <w:rFonts w:hint="eastAsia"/>
        </w:rPr>
        <w:br/>
      </w:r>
      <w:r>
        <w:rPr>
          <w:rFonts w:hint="eastAsia"/>
        </w:rPr>
        <w:t>　　2.1 全球盐酸噻氯匹定片供需现状及预测（2020-2031）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全球盐酸噻氯匹定片产能、产量、产能利用率及发展趋势（2020-2031）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全球盐酸噻氯匹定片产量、需求量及发展趋势（2020-2031）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全球主要地区盐酸噻氯匹定片产量及发展趋势（2020-2031）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全球主要地区盐酸噻氯匹定片产量（2020-2025）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全球主要地区盐酸噻氯匹定片产量（2025-2031）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全球主要地区盐酸噻氯匹定片产量市场份额（2020-2031）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中国盐酸噻氯匹定片供需现状及预测（2020-2031）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中国盐酸噻氯匹定片产能、产量、产能利用率及发展趋势（2020-2031）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中国盐酸噻氯匹定片产量、市场需求量及发展趋势（2020-2031）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全球盐酸噻氯匹定片销量及销售额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全球市场盐酸噻氯匹定片销售额（2020-2031）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全球市场盐酸噻氯匹定片销量（2020-2031）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全球市场盐酸噻氯匹定片价格趋势（2020-2031）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全球市场主要厂商盐酸噻氯匹定片产能市场份额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全球市场主要厂商盐酸噻氯匹定片销量（2020-2025）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全球市场主要厂商盐酸噻氯匹定片销量（2020-2025）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全球市场主要厂商盐酸噻氯匹定片销售收入（2020-2025）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全球市场主要厂商盐酸噻氯匹定片销售价格（2020-2025）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2025年全球主要生产商盐酸噻氯匹定片收入排名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中国市场主要厂商盐酸噻氯匹定片销量（2020-2025）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中国市场主要厂商盐酸噻氯匹定片销量（2020-2025）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中国市场主要厂商盐酸噻氯匹定片销售收入（2020-2025）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2025年中国主要生产商盐酸噻氯匹定片收入排名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中国市场主要厂商盐酸噻氯匹定片销售价格（2020-2025）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全球主要厂商盐酸噻氯匹定片总部及产地分布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全球主要厂商成立时间及盐酸噻氯匹定片商业化日期</w:t>
      </w:r>
      <w:r>
        <w:rPr>
          <w:rFonts w:hint="eastAsia"/>
        </w:rPr>
        <w:br/>
      </w:r>
      <w:r>
        <w:rPr>
          <w:rFonts w:hint="eastAsia"/>
        </w:rPr>
        <w:t>　　3.6 全球主要厂商盐酸噻氯匹定片产品类型及应用</w:t>
      </w:r>
      <w:r>
        <w:rPr>
          <w:rFonts w:hint="eastAsia"/>
        </w:rPr>
        <w:br/>
      </w:r>
      <w:r>
        <w:rPr>
          <w:rFonts w:hint="eastAsia"/>
        </w:rPr>
        <w:t>　　3.7 盐酸噻氯匹定片行业集中度、竞争程度分析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盐酸噻氯匹定片行业集中度分析：2025年全球Top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全球盐酸噻氯匹定片第一梯队、第二梯队和第三梯队生产商（品牌）及市场份额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全球盐酸噻氯匹定片主要地区分析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全球主要地区盐酸噻氯匹定片市场规模分析：2020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全球主要地区盐酸噻氯匹定片销售收入及市场份额（2020-2025年）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全球主要地区盐酸噻氯匹定片销售收入预测（2025-2031年）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全球主要地区盐酸噻氯匹定片销量分析：2020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全球主要地区盐酸噻氯匹定片销量及市场份额（2020-2025年）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全球主要地区盐酸噻氯匹定片销量及市场份额预测（2025-2031）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北美市场盐酸噻氯匹定片销量、收入及增长率（2020-2031）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欧洲市场盐酸噻氯匹定片销量、收入及增长率（2020-2031）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中国市场盐酸噻氯匹定片销量、收入及增长率（2020-2031）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日本市场盐酸噻氯匹定片销量、收入及增长率（2020-2031）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东南亚市场盐酸噻氯匹定片销量、收入及增长率（2020-2031）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印度市场盐酸噻氯匹定片销量、收入及增长率（2020-2031）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盐酸噻氯匹定片销量、收入、价格及毛利率（2020-2025）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盐酸噻氯匹定片销量、收入、价格及毛利率（2020-2025）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盐酸噻氯匹定片销量、收入、价格及毛利率（2020-2025）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盐酸噻氯匹定片销量、收入、价格及毛利率（2020-2025）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盐酸噻氯匹定片销量、收入、价格及毛利率（2020-2025）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盐酸噻氯匹定片销量、收入、价格及毛利率（2020-2025）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盐酸噻氯匹定片销量、收入、价格及毛利率（2020-2025）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不同产品类型盐酸噻氯匹定片分析</w:t>
      </w:r>
      <w:r>
        <w:rPr>
          <w:rFonts w:hint="eastAsia"/>
        </w:rPr>
        <w:br/>
      </w:r>
      <w:r>
        <w:rPr>
          <w:rFonts w:hint="eastAsia"/>
        </w:rPr>
        <w:t>　　6.1 全球不同产品类型盐酸噻氯匹定片销量（2020-2031）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全球不同产品类型盐酸噻氯匹定片销量及市场份额（2020-2025）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全球不同产品类型盐酸噻氯匹定片销量预测（2025-2031）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全球不同产品类型盐酸噻氯匹定片收入（2020-2031）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全球不同产品类型盐酸噻氯匹定片收入及市场份额（2020-2025）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全球不同产品类型盐酸噻氯匹定片收入预测（2025-2031）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全球不同产品类型盐酸噻氯匹定片价格走势（2020-2031）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不同应用盐酸噻氯匹定片分析</w:t>
      </w:r>
      <w:r>
        <w:rPr>
          <w:rFonts w:hint="eastAsia"/>
        </w:rPr>
        <w:br/>
      </w:r>
      <w:r>
        <w:rPr>
          <w:rFonts w:hint="eastAsia"/>
        </w:rPr>
        <w:t>　　7.1 全球不同应用盐酸噻氯匹定片销量（2020-2031）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全球不同应用盐酸噻氯匹定片销量及市场份额（2020-2025）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全球不同应用盐酸噻氯匹定片销量预测（2025-2031）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全球不同应用盐酸噻氯匹定片收入（2020-2031）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全球不同应用盐酸噻氯匹定片收入及市场份额（2020-2025）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全球不同应用盐酸噻氯匹定片收入预测（2025-2031）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全球不同应用盐酸噻氯匹定片价格走势（2020-2031）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盐酸噻氯匹定片产业链分析</w:t>
      </w:r>
      <w:r>
        <w:rPr>
          <w:rFonts w:hint="eastAsia"/>
        </w:rPr>
        <w:br/>
      </w:r>
      <w:r>
        <w:rPr>
          <w:rFonts w:hint="eastAsia"/>
        </w:rPr>
        <w:t>　　8.2 盐酸噻氯匹定片产业上游供应分析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盐酸噻氯匹定片下游典型客户</w:t>
      </w:r>
      <w:r>
        <w:rPr>
          <w:rFonts w:hint="eastAsia"/>
        </w:rPr>
        <w:br/>
      </w:r>
      <w:r>
        <w:rPr>
          <w:rFonts w:hint="eastAsia"/>
        </w:rPr>
        <w:t>　　8.4 盐酸噻氯匹定片销售渠道分析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盐酸噻氯匹定片行业发展机遇及主要驱动因素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盐酸噻氯匹定片行业发展面临的风险</w:t>
      </w:r>
      <w:r>
        <w:rPr>
          <w:rFonts w:hint="eastAsia"/>
        </w:rPr>
        <w:br/>
      </w:r>
      <w:r>
        <w:rPr>
          <w:rFonts w:hint="eastAsia"/>
        </w:rPr>
        <w:t>　　9.3 盐酸噻氯匹定片行业政策分析</w:t>
      </w:r>
      <w:r>
        <w:rPr>
          <w:rFonts w:hint="eastAsia"/>
        </w:rPr>
        <w:br/>
      </w:r>
      <w:r>
        <w:rPr>
          <w:rFonts w:hint="eastAsia"/>
        </w:rPr>
        <w:t>　　9.4 盐酸噻氯匹定片中国企业SWOT分析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全球不同产品类型盐酸噻氯匹定片销售额增长（CAGR）趋势2020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盐酸噻氯匹定片行业目前发展现状</w:t>
      </w:r>
      <w:r>
        <w:rPr>
          <w:rFonts w:hint="eastAsia"/>
        </w:rPr>
        <w:br/>
      </w:r>
      <w:r>
        <w:rPr>
          <w:rFonts w:hint="eastAsia"/>
        </w:rPr>
        <w:t>　　表 4： 盐酸噻氯匹定片发展趋势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全球主要地区盐酸噻氯匹定片产量增速（CAGR）：（2020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全球主要地区盐酸噻氯匹定片产量（2020-2025）&amp;（千件）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全球主要地区盐酸噻氯匹定片产量（2025-2031）&amp;（千件）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全球主要地区盐酸噻氯匹定片产量市场份额（2020-2025）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全球主要地区盐酸噻氯匹定片产量（2025-2031）&amp;（千件）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全球市场主要厂商盐酸噻氯匹定片产能（2024-2025）&amp;（千件）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全球市场主要厂商盐酸噻氯匹定片销量（2020-2025）&amp;（千件）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全球市场主要厂商盐酸噻氯匹定片销量市场份额（2020-2025）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全球市场主要厂商盐酸噻氯匹定片销售收入（2020-2025）&amp;（百万美元）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全球市场主要厂商盐酸噻氯匹定片销售收入市场份额（2020-2025）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全球市场主要厂商盐酸噻氯匹定片销售价格（2020-2025）&amp;（美元/件）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2025年全球主要生产商盐酸噻氯匹定片收入排名（百万美元）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中国市场主要厂商盐酸噻氯匹定片销量（2020-2025）&amp;（千件）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中国市场主要厂商盐酸噻氯匹定片销量市场份额（2020-2025）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中国市场主要厂商盐酸噻氯匹定片销售收入（2020-2025）&amp;（百万美元）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中国市场主要厂商盐酸噻氯匹定片销售收入市场份额（2020-2025）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2025年中国主要生产商盐酸噻氯匹定片收入排名（百万美元）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中国市场主要厂商盐酸噻氯匹定片销售价格（2020-2025）&amp;（美元/件）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全球主要厂商盐酸噻氯匹定片总部及产地分布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全球主要厂商成立时间及盐酸噻氯匹定片商业化日期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全球主要厂商盐酸噻氯匹定片产品类型及应用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2025年全球盐酸噻氯匹定片主要厂商市场地位（第一梯队、第二梯队和第三梯队）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全球盐酸噻氯匹定片市场投资、并购等现状分析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全球主要地区盐酸噻氯匹定片销售收入增速：（2020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全球主要地区盐酸噻氯匹定片销售收入（2020-2025）&amp;（百万美元）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全球主要地区盐酸噻氯匹定片销售收入市场份额（2020-2025）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全球主要地区盐酸噻氯匹定片收入（2025-2031）&amp;（百万美元）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全球主要地区盐酸噻氯匹定片收入市场份额（2025-2031）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全球主要地区盐酸噻氯匹定片销量（千件）：2020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全球主要地区盐酸噻氯匹定片销量（2020-2025）&amp;（千件）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全球主要地区盐酸噻氯匹定片销量市场份额（2020-2025）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全球主要地区盐酸噻氯匹定片销量（2025-2031）&amp;（千件）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全球主要地区盐酸噻氯匹定片销量份额（2025-2031）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盐酸噻氯匹定片销量（千件）、收入（百万美元）、价格（美元/件）及毛利率（2020-2025）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盐酸噻氯匹定片销量（千件）、收入（百万美元）、价格（美元/件）及毛利率（2020-2025）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盐酸噻氯匹定片销量（千件）、收入（百万美元）、价格（美元/件）及毛利率（2020-2025）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盐酸噻氯匹定片销量（千件）、收入（百万美元）、价格（美元/件）及毛利率（2020-2025）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盐酸噻氯匹定片销量（千件）、收入（百万美元）、价格（美元/件）及毛利率（2020-2025）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盐酸噻氯匹定片销量（千件）、收入（百万美元）、价格（美元/件）及毛利率（2020-2025）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盐酸噻氯匹定片生产基地、销售区域、竞争对手及市场地位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盐酸噻氯匹定片产品规格、参数及市场应用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盐酸噻氯匹定片销量（千件）、收入（百万美元）、价格（美元/件）及毛利率（2020-2025）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全球不同产品类型盐酸噻氯匹定片销量（2020-2025年）&amp;（千件）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全球不同产品类型盐酸噻氯匹定片销量市场份额（2020-2025）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全球不同产品类型盐酸噻氯匹定片销量预测（2025-2031）&amp;（千件）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全球市场不同产品类型盐酸噻氯匹定片销量市场份额预测（2025-2031）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全球不同产品类型盐酸噻氯匹定片收入（2020-2025年）&amp;（百万美元）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全球不同产品类型盐酸噻氯匹定片收入市场份额（2020-2025）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全球不同产品类型盐酸噻氯匹定片收入预测（2025-2031）&amp;（百万美元）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全球不同产品类型盐酸噻氯匹定片收入市场份额预测（2025-2031）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全球不同应用盐酸噻氯匹定片销量（2020-2025年）&amp;（千件）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全球不同应用盐酸噻氯匹定片销量市场份额（2020-2025）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全球不同应用盐酸噻氯匹定片销量预测（2025-2031）&amp;（千件）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全球市场不同应用盐酸噻氯匹定片销量市场份额预测（2025-2031）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全球不同应用盐酸噻氯匹定片收入（2020-2025年）&amp;（百万美元）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全球不同应用盐酸噻氯匹定片收入市场份额（2020-2025）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全球不同应用盐酸噻氯匹定片收入预测（2025-2031）&amp;（百万美元）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全球不同应用盐酸噻氯匹定片收入市场份额预测（2025-2031）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盐酸噻氯匹定片上游原料供应商及联系方式列表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盐酸噻氯匹定片典型客户列表</w:t>
      </w:r>
      <w:r>
        <w:rPr>
          <w:rFonts w:hint="eastAsia"/>
        </w:rPr>
        <w:br/>
      </w:r>
      <w:r>
        <w:rPr>
          <w:rFonts w:hint="eastAsia"/>
        </w:rPr>
        <w:t>　　表 91： 盐酸噻氯匹定片主要销售模式及销售渠道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盐酸噻氯匹定片行业发展机遇及主要驱动因素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盐酸噻氯匹定片行业发展面临的风险</w:t>
      </w:r>
      <w:r>
        <w:rPr>
          <w:rFonts w:hint="eastAsia"/>
        </w:rPr>
        <w:br/>
      </w:r>
      <w:r>
        <w:rPr>
          <w:rFonts w:hint="eastAsia"/>
        </w:rPr>
        <w:t>　　表 94： 盐酸噻氯匹定片行业政策分析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盐酸噻氯匹定片产品图片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全球不同产品类型盐酸噻氯匹定片销售额2020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全球不同产品类型盐酸噻氯匹定片市场份额2024 VS 2025</w:t>
      </w:r>
      <w:r>
        <w:rPr>
          <w:rFonts w:hint="eastAsia"/>
        </w:rPr>
        <w:br/>
      </w:r>
      <w:r>
        <w:rPr>
          <w:rFonts w:hint="eastAsia"/>
        </w:rPr>
        <w:t>　　图 4： 0.1g产品图片</w:t>
      </w:r>
      <w:r>
        <w:rPr>
          <w:rFonts w:hint="eastAsia"/>
        </w:rPr>
        <w:br/>
      </w:r>
      <w:r>
        <w:rPr>
          <w:rFonts w:hint="eastAsia"/>
        </w:rPr>
        <w:t>　　图 5： 0.25g产品图片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全球不同应用盐酸噻氯匹定片市场份额2024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全球盐酸噻氯匹定片产能、产量、产能利用率及发展趋势（2020-2031）&amp;（千件）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全球盐酸噻氯匹定片产量、需求量及发展趋势（2020-2031）&amp;（千件）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全球主要地区盐酸噻氯匹定片产量（2020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全球主要地区盐酸噻氯匹定片产量市场份额（2020-2031）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中国盐酸噻氯匹定片产能、产量、产能利用率及发展趋势（2020-2031）&amp;（千件）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中国盐酸噻氯匹定片产量、市场需求量及发展趋势（2020-2031）&amp;（千件）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全球盐酸噻氯匹定片市场销售额及增长率：（2020-2031）&amp;（百万美元）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全球市场盐酸噻氯匹定片市场规模：2020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全球市场盐酸噻氯匹定片销量及增长率（2020-2031）&amp;（千件）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全球市场盐酸噻氯匹定片价格趋势（2020-2031）&amp;（美元/件）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2025年全球市场主要厂商盐酸噻氯匹定片销量市场份额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2025年全球市场主要厂商盐酸噻氯匹定片收入市场份额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2025年中国市场主要厂商盐酸噻氯匹定片销量市场份额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2025年中国市场主要厂商盐酸噻氯匹定片收入市场份额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2025年全球前五大生产商盐酸噻氯匹定片市场份额</w:t>
      </w:r>
      <w:r>
        <w:rPr>
          <w:rFonts w:hint="eastAsia"/>
        </w:rPr>
        <w:br/>
      </w:r>
      <w:r>
        <w:rPr>
          <w:rFonts w:hint="eastAsia"/>
        </w:rPr>
        <w:t>　　图 25： 2025年全球盐酸噻氯匹定片第一梯队、第二梯队和第三梯队厂商及市场份额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全球主要地区盐酸噻氯匹定片销售收入（2020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全球主要地区盐酸噻氯匹定片销售收入市场份额（2024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北美市场盐酸噻氯匹定片销量及增长率（2020-2031）&amp;（千件）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北美市场盐酸噻氯匹定片收入及增长率（2020-2031）&amp;（百万美元）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欧洲市场盐酸噻氯匹定片销量及增长率（2020-2031）&amp;（千件）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欧洲市场盐酸噻氯匹定片收入及增长率（2020-2031）&amp;（百万美元）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中国市场盐酸噻氯匹定片销量及增长率（2020-2031）&amp;（千件）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中国市场盐酸噻氯匹定片收入及增长率（2020-2031）&amp;（百万美元）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日本市场盐酸噻氯匹定片销量及增长率（2020-2031）&amp;（千件）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日本市场盐酸噻氯匹定片收入及增长率（2020-2031）&amp;（百万美元）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东南亚市场盐酸噻氯匹定片销量及增长率（2020-2031）&amp;（千件）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东南亚市场盐酸噻氯匹定片收入及增长率（2020-2031）&amp;（百万美元）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印度市场盐酸噻氯匹定片销量及增长率（2020-2031）&amp;（千件）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印度市场盐酸噻氯匹定片收入及增长率（2020-2031）&amp;（百万美元）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全球不同产品类型盐酸噻氯匹定片价格走势（2020-2031）&amp;（美元/件）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全球不同应用盐酸噻氯匹定片价格走势（2020-2031）&amp;（美元/件）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盐酸噻氯匹定片产业链</w:t>
      </w:r>
      <w:r>
        <w:rPr>
          <w:rFonts w:hint="eastAsia"/>
        </w:rPr>
        <w:br/>
      </w:r>
      <w:r>
        <w:rPr>
          <w:rFonts w:hint="eastAsia"/>
        </w:rPr>
        <w:t>　　图 43： 盐酸噻氯匹定片中国企业SWOT分析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d9fc43c264bd7" w:history="1">
        <w:r>
          <w:rPr>
            <w:rStyle w:val="Hyperlink"/>
          </w:rPr>
          <w:t>2025-2031年全球与中国盐酸噻氯匹定片市场研究及前景分析报告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d9fc43c264bd7" w:history="1">
        <w:r>
          <w:rPr>
            <w:rStyle w:val="Hyperlink"/>
          </w:rPr>
          <w:t>https://www.20087.com/0/99/YanSuanSaiLvPiDingPianQianJing.html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热点：脑梗塞常用药4种药、盐酸噻氯匹定片功效、吃培唑帕尼的4大忌、盐酸噻氯匹定片又叫什么、噻氯匹定属于什么药、盐酸噻氯匹定片哪里买、盐酸噻氯匹定 功效与作用、盐酸噻氯匹定片价格、盐酸噻氯匹定胶囊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f6bab77b749a2" w:history="1">
      <w:r>
        <w:rPr>
          <w:rStyle w:val="Hyperlink"/>
        </w:rPr>
        <w:t>2025-2031年全球与中国盐酸噻氯匹定片市场研究及前景分析报告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nSuanSaiLvPiDingPianQianJing.html" TargetMode="External" Id="Rca8d9fc43c26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nSuanSaiLvPiDingPianQianJing.html" TargetMode="External" Id="Ra85f6bab77b7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2025-01-23T01:24:00Z</dcterms:created>
  <dcterms:modified xsi:type="dcterms:W3CDTF">2025-01-23T02:24:00Z</dcterms:modified>
  <dc:subject>2025-2031年全球与中国盐酸噻氯匹定片市场研究及前景分析报告</dc:subject>
  <dc:title>2025-2031年全球与中国盐酸噻氯匹定片市场研究及前景分析报告</dc:title>
  <cp:keywords>2025-2031年全球与中国盐酸噻氯匹定片市场研究及前景分析报告</cp:keywords>
  <dc:description>2025-2031年全球与中国盐酸噻氯匹定片市场研究及前景分析报告</dc:description>
</cp:coreProperties>
</file>