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437ad61b74686" w:history="1">
              <w:r>
                <w:rPr>
                  <w:rStyle w:val="Hyperlink"/>
                </w:rPr>
                <w:t>2025-2031年全球与中国穿刺器行业研究分析及市场前景报告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437ad61b74686" w:history="1">
              <w:r>
                <w:rPr>
                  <w:rStyle w:val="Hyperlink"/>
                </w:rPr>
                <w:t>2025-2031年全球与中国穿刺器行业研究分析及市场前景报告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437ad61b74686" w:history="1">
                <w:r>
                  <w:rPr>
                    <w:rStyle w:val="Hyperlink"/>
                  </w:rPr>
                  <w:t>https://www.20087.com/0/89/ChuanCiQiFaZhanQianJing.html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器是一种用于微创手术中的医疗器械，主要用于建立通往手术部位的通道。近年来，随着微创手术技术的发展和患者对手术安全性的要求提高，穿刺器的设计和技术不断优化。目前，穿刺器不仅具备良好的生物相容性和机械强度，还通过采用先进的材料科学和制造工艺，提高了产品的安全性和使用便捷性。此外，随着对微创手术效果的期望提高，一些穿刺器还集成了特殊功能，如减少组织损伤、防止漏气等。</w:t>
      </w:r>
      <w:r>
        <w:rPr>
          <w:rFonts w:hint="eastAsia"/>
        </w:rPr>
        <w:br/>
      </w:r>
      <w:r>
        <w:rPr>
          <w:rFonts w:hint="eastAsia"/>
        </w:rPr>
        <w:t>　　未来，穿刺器的发展将更加注重安全性与功能性。一方面，随着新材料技术的进步，穿刺器将采用更多高性能材料，以提高其生物相容性和耐用性。另一方面，随着微创手术技术的不断创新，穿刺器将集成更多特殊功能，如可降解材料的应用、智能监测等，以提高手术的安全性和效果。此外，为了适应不同手术场景的需求，穿刺器还将开发更多定制化产品，如针对特定手术部位或复杂手术操作的专用穿刺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437ad61b74686" w:history="1">
        <w:r>
          <w:rPr>
            <w:rStyle w:val="Hyperlink"/>
          </w:rPr>
          <w:t>2025-2031年全球与中国穿刺器行业研究分析及市场前景报告</w:t>
        </w:r>
      </w:hyperlink>
      <w:r>
        <w:rPr>
          <w:rFonts w:hint="eastAsia"/>
        </w:rPr>
        <w:t>》从市场规模、需求变化及价格动态等维度，系统解析了穿刺器行业的现状与发展趋势。报告深入分析了穿刺器产业链各环节，科学预测了市场前景与技术发展方向，同时聚焦穿刺器细分市场特点及重点企业的经营表现，揭示了穿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穿刺器行业概述及发展现状</w:t>
      </w:r>
      <w:r>
        <w:rPr>
          <w:rFonts w:hint="eastAsia"/>
        </w:rPr>
        <w:br/>
      </w:r>
      <w:r>
        <w:rPr>
          <w:rFonts w:hint="eastAsia"/>
        </w:rPr>
        <w:t>　　1.1 穿刺器行业介绍</w:t>
      </w:r>
      <w:r>
        <w:rPr>
          <w:rFonts w:hint="eastAsia"/>
        </w:rPr>
        <w:br/>
      </w:r>
      <w:r>
        <w:rPr>
          <w:rFonts w:hint="eastAsia"/>
        </w:rPr>
        <w:t>　　1.2 穿刺器主要种类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2024年不同种类穿刺器产量占比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2020-2031年不同种类穿刺器价格走势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穿刺器主要应用领域分析</w:t>
      </w:r>
      <w:r>
        <w:rPr>
          <w:rFonts w:hint="eastAsia"/>
        </w:rPr>
        <w:br/>
      </w:r>
      <w:r>
        <w:rPr>
          <w:rFonts w:hint="eastAsia"/>
        </w:rPr>
        <w:t>　　　　1.3.1 穿刺器主要应用领域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2024年全球穿刺器不同应用领域消费量占比分析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全球与中国穿刺器市场发展现状对比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2020-2031年全球穿刺器市场现状及发展趋势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2020-2031年中国穿刺器市场现状及发展趋势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2020-2031年全球穿刺器供需现状及趋势预测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2020-2031年全球穿刺器产能、产量、产能利用率情况及趋势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2020-2031年全球穿刺器产量、表观消费量情况及趋势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2020-2031年中国穿刺器供需现状及趋势预测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2020-2031年中国穿刺器产能、产量、产能利用率情况及趋势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2020-2031年中国穿刺器产量、表观消费量情况及趋势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2020-2031年中国穿刺器产量、需求量、市场缺口情况及趋势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中国穿刺器行业政策分析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全球与中国穿刺器重点企业产量、产值、集中度分析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全球市场穿刺器重点企业2024和2025年产量、产值对比分析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全球市场穿刺器重点企业2024和2025年产量对比分析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全球市场穿刺器重点企业2024和2025年产值对比分析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全球市场穿刺器重点企业2024和2025年产品价格分析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中国市场穿刺器重点企业2024和2025年产量、产值对比分析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中国市场穿刺器重点企业2024和2025年产量对比分析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中国市场穿刺器重点企业2024和2025年产值对比分析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穿刺器重点厂商总部</w:t>
      </w:r>
      <w:r>
        <w:rPr>
          <w:rFonts w:hint="eastAsia"/>
        </w:rPr>
        <w:br/>
      </w:r>
      <w:r>
        <w:rPr>
          <w:rFonts w:hint="eastAsia"/>
        </w:rPr>
        <w:t>　　2.4 穿刺器行业企业集中度分析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全球重点穿刺器企业SWOT分析</w:t>
      </w:r>
      <w:r>
        <w:rPr>
          <w:rFonts w:hint="eastAsia"/>
        </w:rPr>
        <w:br/>
      </w:r>
      <w:r>
        <w:rPr>
          <w:rFonts w:hint="eastAsia"/>
        </w:rPr>
        <w:t>　　2.6 中国重点穿刺器企业SWOT分析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2020-2031年全球主要地区穿刺器产量、产值、市场份额情况及趋势预测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2020-2031年全球主要地区穿刺器产量、产值及市场份额情况及趋势预测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2020-2031年全球主要地区穿刺器产量及市场份额情况及趋势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2020-2031年全球主要地区穿刺器产值及市场份额情况及趋势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2020-2031年中国市场穿刺器产量、产值情况及趋势预测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2020-2031年北美市场穿刺器产量、产值情况及趋势预测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2020-2031年欧洲市场穿刺器产量、产值情况及趋势预测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2020-2031年日本市场穿刺器产量、产值情况及趋势预测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2020-2031年全球主要地区穿刺器消费量、市场份额及发展趋势分析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2020-2031年全球主要地区穿刺器消费量、市场份额及发展趋势预测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2020-2031年中国市场穿刺器消费情况及发展趋势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2020-2031年北美市场穿刺器消费情况及发展趋势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2020-2031年欧洲市场穿刺器消费情况及发展趋势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2020-2031年日本市场穿刺器消费情况及发展趋势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穿刺器行业重点企业调研分析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企业穿刺器产品</w:t>
      </w:r>
      <w:r>
        <w:rPr>
          <w:rFonts w:hint="eastAsia"/>
        </w:rPr>
        <w:br/>
      </w:r>
      <w:r>
        <w:rPr>
          <w:rFonts w:hint="eastAsia"/>
        </w:rPr>
        <w:t>　　　　5.1.3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企业穿刺器产品</w:t>
      </w:r>
      <w:r>
        <w:rPr>
          <w:rFonts w:hint="eastAsia"/>
        </w:rPr>
        <w:br/>
      </w:r>
      <w:r>
        <w:rPr>
          <w:rFonts w:hint="eastAsia"/>
        </w:rPr>
        <w:t>　　　　5.2.3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企业穿刺器产品</w:t>
      </w:r>
      <w:r>
        <w:rPr>
          <w:rFonts w:hint="eastAsia"/>
        </w:rPr>
        <w:br/>
      </w:r>
      <w:r>
        <w:rPr>
          <w:rFonts w:hint="eastAsia"/>
        </w:rPr>
        <w:t>　　　　5.3.3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企业穿刺器产品</w:t>
      </w:r>
      <w:r>
        <w:rPr>
          <w:rFonts w:hint="eastAsia"/>
        </w:rPr>
        <w:br/>
      </w:r>
      <w:r>
        <w:rPr>
          <w:rFonts w:hint="eastAsia"/>
        </w:rPr>
        <w:t>　　　　5.4.3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企业穿刺器产品</w:t>
      </w:r>
      <w:r>
        <w:rPr>
          <w:rFonts w:hint="eastAsia"/>
        </w:rPr>
        <w:br/>
      </w:r>
      <w:r>
        <w:rPr>
          <w:rFonts w:hint="eastAsia"/>
        </w:rPr>
        <w:t>　　　　5.5.3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企业穿刺器产品</w:t>
      </w:r>
      <w:r>
        <w:rPr>
          <w:rFonts w:hint="eastAsia"/>
        </w:rPr>
        <w:br/>
      </w:r>
      <w:r>
        <w:rPr>
          <w:rFonts w:hint="eastAsia"/>
        </w:rPr>
        <w:t>　　　　5.6.3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企业穿刺器产品</w:t>
      </w:r>
      <w:r>
        <w:rPr>
          <w:rFonts w:hint="eastAsia"/>
        </w:rPr>
        <w:br/>
      </w:r>
      <w:r>
        <w:rPr>
          <w:rFonts w:hint="eastAsia"/>
        </w:rPr>
        <w:t>　　　　5.7.3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企业穿刺器产品</w:t>
      </w:r>
      <w:r>
        <w:rPr>
          <w:rFonts w:hint="eastAsia"/>
        </w:rPr>
        <w:br/>
      </w:r>
      <w:r>
        <w:rPr>
          <w:rFonts w:hint="eastAsia"/>
        </w:rPr>
        <w:t>　　　　5.8.3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企业穿刺器产品</w:t>
      </w:r>
      <w:r>
        <w:rPr>
          <w:rFonts w:hint="eastAsia"/>
        </w:rPr>
        <w:br/>
      </w:r>
      <w:r>
        <w:rPr>
          <w:rFonts w:hint="eastAsia"/>
        </w:rPr>
        <w:t>　　　　5.9.3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企业穿刺器产品</w:t>
      </w:r>
      <w:r>
        <w:rPr>
          <w:rFonts w:hint="eastAsia"/>
        </w:rPr>
        <w:br/>
      </w:r>
      <w:r>
        <w:rPr>
          <w:rFonts w:hint="eastAsia"/>
        </w:rPr>
        <w:t>　　　　5.10.3 企业穿刺器产量、价格、收入、成本、毛利情况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2020-2031不同种类穿刺器产量、价格、产值及市场份额情况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全球市场不同种类穿刺器产量、产值及市场份额情况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2020-2031年全球市场不同种类穿刺器产量、市场份额情况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2020-2031年全球市场不同种类穿刺器产值、市场份额情况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2020-2031年全球市场不同种类穿刺器价格走势分析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中国市场不同种类穿刺器产量、产值及市场份额情况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2020-2031年中国市场不同种类穿刺器产量、市场份额情况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2020-2031年中国市场不同种类穿刺器产值、市场份额情况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2020-2031年中国市场不同种类穿刺器价格走势分析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穿刺器产业链分析</w:t>
      </w:r>
      <w:r>
        <w:rPr>
          <w:rFonts w:hint="eastAsia"/>
        </w:rPr>
        <w:br/>
      </w:r>
      <w:r>
        <w:rPr>
          <w:rFonts w:hint="eastAsia"/>
        </w:rPr>
        <w:t>　　7.2 穿刺器产业上游供应分析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2020-2031年全球市场穿刺器下游主要应用领域消费量、市场份额情况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2020-2031年中国市场穿刺器下游主要应用领域消费量、市场份额及增长情况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2020-2031年中国市场穿刺器产量、消费量、进出口分析及发展趋势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2020-2031年中国市场穿刺器产量、消费量、进出口分析及发展趋势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2020-2031年中国市场穿刺器进出口贸易趋势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中国市场穿刺器主要进口来源</w:t>
      </w:r>
      <w:r>
        <w:rPr>
          <w:rFonts w:hint="eastAsia"/>
        </w:rPr>
        <w:br/>
      </w:r>
      <w:r>
        <w:rPr>
          <w:rFonts w:hint="eastAsia"/>
        </w:rPr>
        <w:t>　　8.4 中国市场穿刺器主要出口目的地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2025年中国市场穿刺器主要地区分布</w:t>
      </w:r>
      <w:r>
        <w:rPr>
          <w:rFonts w:hint="eastAsia"/>
        </w:rPr>
        <w:br/>
      </w:r>
      <w:r>
        <w:rPr>
          <w:rFonts w:hint="eastAsia"/>
        </w:rPr>
        <w:t>　　9.1 中国穿刺器生产地区分布</w:t>
      </w:r>
      <w:r>
        <w:rPr>
          <w:rFonts w:hint="eastAsia"/>
        </w:rPr>
        <w:br/>
      </w:r>
      <w:r>
        <w:rPr>
          <w:rFonts w:hint="eastAsia"/>
        </w:rPr>
        <w:t>　　9.2 中国穿刺器消费地区分布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影响中国市场穿刺器供需因素分析</w:t>
      </w:r>
      <w:r>
        <w:rPr>
          <w:rFonts w:hint="eastAsia"/>
        </w:rPr>
        <w:br/>
      </w:r>
      <w:r>
        <w:rPr>
          <w:rFonts w:hint="eastAsia"/>
        </w:rPr>
        <w:t>　　10.1 穿刺器及相关行业技术发展概况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2020-2031年穿刺器进出口贸易现状及趋势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2020-2031年穿刺器产品技术趋势与价格走势预测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穿刺器行业市场环境发展趋势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2020-2031年不同种类穿刺器产品技术发展趋势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2020-2031年穿刺器价格走势预测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国内市场穿刺器销售渠道分析</w:t>
      </w:r>
      <w:r>
        <w:rPr>
          <w:rFonts w:hint="eastAsia"/>
        </w:rPr>
        <w:br/>
      </w:r>
      <w:r>
        <w:rPr>
          <w:rFonts w:hint="eastAsia"/>
        </w:rPr>
        <w:t>　　　　12.1.1 当前穿刺器主要销售模式及销售渠道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2020-2031年国内市场穿刺器销售模式及销售渠道趋势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海外市场穿刺器销售渠道分析</w:t>
      </w:r>
      <w:r>
        <w:rPr>
          <w:rFonts w:hint="eastAsia"/>
        </w:rPr>
        <w:br/>
      </w:r>
      <w:r>
        <w:rPr>
          <w:rFonts w:hint="eastAsia"/>
        </w:rPr>
        <w:t>　　12.3 穿刺器行业营销策略建议</w:t>
      </w:r>
      <w:r>
        <w:rPr>
          <w:rFonts w:hint="eastAsia"/>
        </w:rPr>
        <w:br/>
      </w:r>
      <w:r>
        <w:rPr>
          <w:rFonts w:hint="eastAsia"/>
        </w:rPr>
        <w:t>　　　　12.3.1 穿刺器市场定位及目标消费者分析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穿刺器行业营销模式及销售渠道建议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穿刺器产品介绍</w:t>
      </w:r>
      <w:r>
        <w:rPr>
          <w:rFonts w:hint="eastAsia"/>
        </w:rPr>
        <w:br/>
      </w:r>
      <w:r>
        <w:rPr>
          <w:rFonts w:hint="eastAsia"/>
        </w:rPr>
        <w:t>　　表 穿刺器产品分类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2025年全球不同种类穿刺器产量份额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2020-2031年不同种类穿刺器价格及趋势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穿刺器主要应用领域</w:t>
      </w:r>
      <w:r>
        <w:rPr>
          <w:rFonts w:hint="eastAsia"/>
        </w:rPr>
        <w:br/>
      </w:r>
      <w:r>
        <w:rPr>
          <w:rFonts w:hint="eastAsia"/>
        </w:rPr>
        <w:t>　　图 全球2025年穿刺器不同应用领域消费量份额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2020-2031年全球市场穿刺器产量及增长情况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2020-2031年全球市场穿刺器产值及增长情况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2020-2031年中国市场穿刺器产量、增长率及趋势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2020-2031年中国市场穿刺器产值、增长率及趋势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2020-2031年全球穿刺器产能、产量、产能利用率及趋势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2020-2031年全球穿刺器产量、表观消费量及趋势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2020-2031年中国穿刺器产能、产量、产能利用率及趋势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2020-2031年中国穿刺器产量、表观消费量及趋势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2020-2031年中国穿刺器产量、市场需求量及趋势</w:t>
      </w:r>
      <w:r>
        <w:rPr>
          <w:rFonts w:hint="eastAsia"/>
        </w:rPr>
        <w:br/>
      </w:r>
      <w:r>
        <w:rPr>
          <w:rFonts w:hint="eastAsia"/>
        </w:rPr>
        <w:t>　　表 穿刺器行业政策分析</w:t>
      </w:r>
      <w:r>
        <w:rPr>
          <w:rFonts w:hint="eastAsia"/>
        </w:rPr>
        <w:br/>
      </w:r>
      <w:r>
        <w:rPr>
          <w:rFonts w:hint="eastAsia"/>
        </w:rPr>
        <w:t>　　表 全球市场穿刺器重点企业2024和2025年产量对比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全球市场穿刺器重点企业2024和2025年产量、市场份额统计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全球市场穿刺器重点企业2025年产量、市场份额统计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全球市场穿刺器重点企业2025年产量、市场份额统计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全球市场穿刺器重点企业2024和2025年产值对比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全球市场穿刺器重点企业2024和2025年产值市场份额统计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全球市场穿刺器重点企业2025年产值、市场份额统计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全球市场穿刺器重点企业2025年产值、市场份额统计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全球市场穿刺器重点企业2024和2025年产品价格统计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中国市场穿刺器重点企业2024和2025年产量对比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中国市场穿刺器重点企业2024和2025年产量市场份额统计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中国市场穿刺器重点企业2025年产量、市场份额统计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中国市场穿刺器重点企业2025年产量、市场份额统计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中国市场穿刺器重点企业2024和2025年产值对比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中国市场穿刺器重点企业2024和2025年产值市场份额统计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中国市场穿刺器重点企业2025年产值、市场份额统计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中国市场穿刺器重点企业2025年产值、市场份额统计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穿刺器企业总部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2024和2025年全球市场穿刺器重点企业产值市场份额对比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全球穿刺器重点企业SWOT分析</w:t>
      </w:r>
      <w:r>
        <w:rPr>
          <w:rFonts w:hint="eastAsia"/>
        </w:rPr>
        <w:br/>
      </w:r>
      <w:r>
        <w:rPr>
          <w:rFonts w:hint="eastAsia"/>
        </w:rPr>
        <w:t>　　表 中国穿刺器重点企业SWOT分析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2020-2025年全球主要地区穿刺器产量统计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2025-2031年全球主要地区穿刺器产量预测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2020-2031年全球主要地区穿刺器产量市场份额统计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2025年全球主要地区穿刺器产量市场份额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2020-2025年全球主要地区穿刺器产值统计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2025-2031年全球主要地区穿刺器产值预测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2020-2031年全球主要地区穿刺器产值市场份额统计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2025年全球主要地区穿刺器产值市场份额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2020-2031年中国市场穿刺器产量及增长情况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2020-2031年中国市场穿刺器产值及增长情况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2020-2031年北美市场穿刺器产量及增长情况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2020-2031年北美市场穿刺器产值及增长情况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2020-2031年欧洲市场穿刺器产量及增长情况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2020-2031年欧洲市场穿刺器产值及增长情况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2020-2031年日本市场穿刺器产量及增长情况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2020-2031年日本市场穿刺器产值及增长情况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2020-2025年全球主要地区穿刺器消费量统计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2025-2031年全球主要地区穿刺器消费量预测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2020-2031年全球主要地区穿刺器消费量市场份额统计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2025年全球主要地区穿刺器消费量市场份额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2020-2031年中国市场穿刺器消费量、增长率及趋势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2020-2031年北美市场穿刺器消费量、增长率及趋势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2020-2031年欧洲市场穿刺器消费量、增长率及趋势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2020-2031年日本市场穿刺器消费量、增长率及趋势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重点企业（十）穿刺器产品情况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重点企业（十）2024-2025年穿刺器产量、价格、收入、成本、毛利情况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2020-2025年全球市场不同种类穿刺器产量统计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2025-2031年全球市场不同种类穿刺器产量预测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2020-2031年全球市场不同种类穿刺器产量市场份额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2020-2025年全球市场不同种类穿刺器产值统计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2025-2031年全球市场不同种类穿刺器产值预测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2020-2031年全球市场不同种类穿刺器产值市场份额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2020-2031年全球市场不同种类穿刺器价格走势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2020-2025年中国市场不同种类穿刺器产量统计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2025-2031年中国市场不同种类穿刺器产量预测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2020-2031年中国市场不同种类穿刺器产量市场份额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2020-2025年中国市场不同种类穿刺器产值统计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2025-2031年中国市场不同种类穿刺器产值预测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2020-2031年中国市场不同种类穿刺器产值市场份额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2020-2031年中国市场不同种类穿刺器价格走势</w:t>
      </w:r>
      <w:r>
        <w:rPr>
          <w:rFonts w:hint="eastAsia"/>
        </w:rPr>
        <w:br/>
      </w:r>
      <w:r>
        <w:rPr>
          <w:rFonts w:hint="eastAsia"/>
        </w:rPr>
        <w:t>　　图 穿刺器产业链</w:t>
      </w:r>
      <w:r>
        <w:rPr>
          <w:rFonts w:hint="eastAsia"/>
        </w:rPr>
        <w:br/>
      </w:r>
      <w:r>
        <w:rPr>
          <w:rFonts w:hint="eastAsia"/>
        </w:rPr>
        <w:t>　　表 穿刺器原材料</w:t>
      </w:r>
      <w:r>
        <w:rPr>
          <w:rFonts w:hint="eastAsia"/>
        </w:rPr>
        <w:br/>
      </w:r>
      <w:r>
        <w:rPr>
          <w:rFonts w:hint="eastAsia"/>
        </w:rPr>
        <w:t>　　表 穿刺器上游原料供应商及联系方式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2020-2025年全球市场穿刺器主要应用领域消费量统计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2025-2031年全球市场穿刺器主要应用领域消费量预测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2020-2031年全球市场穿刺器主要应用领域消费量市场份额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2025年全球市场穿刺器主要应用领域消费量市场份额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2020-2031年全球市场穿刺器主要应用领域消费量增长率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2020-2025年中国市场穿刺器主要应用领域消费量统计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2025-2031年中国市场穿刺器主要应用领域消费量预测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2020-2031年中国市场穿刺器主要应用领域消费量市场份额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2020-2031年中国市场穿刺器主要应用领域消费量增长率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2020-2025年中国市场穿刺器产量、消费量、进出口情况分析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2025-2031年中国市场穿刺器产量、消费量、进出口情况预测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2020-2031年中国市场穿刺器进出口量</w:t>
      </w:r>
      <w:r>
        <w:rPr>
          <w:rFonts w:hint="eastAsia"/>
        </w:rPr>
        <w:br/>
      </w:r>
      <w:r>
        <w:rPr>
          <w:rFonts w:hint="eastAsia"/>
        </w:rPr>
        <w:t>　　图 2025年穿刺器生产地区分布</w:t>
      </w:r>
      <w:r>
        <w:rPr>
          <w:rFonts w:hint="eastAsia"/>
        </w:rPr>
        <w:br/>
      </w:r>
      <w:r>
        <w:rPr>
          <w:rFonts w:hint="eastAsia"/>
        </w:rPr>
        <w:t>　　图 2025年穿刺器消费地区分布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2020-2031年中国穿刺器进口量及趋势预测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2020-2031年中国穿刺器出口量及趋势预测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2025-2031年不同种类穿刺器产量占比</w:t>
      </w:r>
      <w:r>
        <w:rPr>
          <w:rFonts w:hint="eastAsia"/>
        </w:rPr>
        <w:br/>
      </w:r>
      <w:r>
        <w:rPr>
          <w:rFonts w:hint="eastAsia"/>
        </w:rPr>
        <w:t>　　图 2025-2031年穿刺器价格走势预测</w:t>
      </w:r>
      <w:r>
        <w:rPr>
          <w:rFonts w:hint="eastAsia"/>
        </w:rPr>
        <w:br/>
      </w:r>
      <w:r>
        <w:rPr>
          <w:rFonts w:hint="eastAsia"/>
        </w:rPr>
        <w:t>　　图 国内市场穿刺器未来销售渠道趋势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437ad61b74686" w:history="1">
        <w:r>
          <w:rPr>
            <w:rStyle w:val="Hyperlink"/>
          </w:rPr>
          <w:t>2025-2031年全球与中国穿刺器行业研究分析及市场前景报告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437ad61b74686" w:history="1">
        <w:r>
          <w:rPr>
            <w:rStyle w:val="Hyperlink"/>
          </w:rPr>
          <w:t>https://www.20087.com/0/89/ChuanCiQiFaZhanQianJing.html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热点：穿刺器是干什么用的、穿刺器图片、做穿刺意味着什么、穿刺器trocar、单孔腹腔镜穿刺器、穿刺器属于几类医疗器械、买穿刺器搜索什么便宜、一次性多通道单孔腹腔镜穿刺器、外科带过滤穿刺器多少钱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ab55bd7d4225" w:history="1">
      <w:r>
        <w:rPr>
          <w:rStyle w:val="Hyperlink"/>
        </w:rPr>
        <w:t>2025-2031年全球与中国穿刺器行业研究分析及市场前景报告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uanCiQiFaZhanQianJing.html" TargetMode="External" Id="Rbe6437ad61b7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uanCiQiFaZhanQianJing.html" TargetMode="External" Id="R3bbaab55bd7d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2024-12-12T02:27:00Z</dcterms:created>
  <dcterms:modified xsi:type="dcterms:W3CDTF">2024-12-12T03:27:00Z</dcterms:modified>
  <dc:subject>2025-2031年全球与中国穿刺器行业研究分析及市场前景报告</dc:subject>
  <dc:title>2025-2031年全球与中国穿刺器行业研究分析及市场前景报告</dc:title>
  <cp:keywords>2025-2031年全球与中国穿刺器行业研究分析及市场前景报告</cp:keywords>
  <dc:description>2025-2031年全球与中国穿刺器行业研究分析及市场前景报告</dc:description>
</cp:coreProperties>
</file>