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d621526747bb" w:history="1">
              <w:r>
                <w:rPr>
                  <w:rStyle w:val="Hyperlink"/>
                </w:rPr>
                <w:t>2024-2030年全球与中国羟脯氨酸市场现状全面调研与发展趋势分析报告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d621526747bb" w:history="1">
              <w:r>
                <w:rPr>
                  <w:rStyle w:val="Hyperlink"/>
                </w:rPr>
                <w:t>2024-2030年全球与中国羟脯氨酸市场现状全面调研与发展趋势分析报告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9d621526747bb" w:history="1">
                <w:r>
                  <w:rPr>
                    <w:rStyle w:val="Hyperlink"/>
                  </w:rPr>
                  <w:t>https://www.20087.com/0/79/QiangFuAnSuanWeiLaiFaZhanQuShi.html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脯氨酸是一种非蛋白质氨基酸，广泛存在于胶原蛋白中，对人体皮肤、骨骼、关节等组织的健康具有重要作用。近年来，随着抗衰老和健康保养意识的提升，羟脯氨酸作为膳食补充剂和化妆品成分的应用日益增多。科研人员正致力于通过生物工程技术，提高羟脯氨酸的生产效率和纯度，以满足市场需求。同时，羟脯氨酸在医药领域的应用也得到了深入研究，如作为治疗骨质疏松症和关节炎的潜在药物成分。</w:t>
      </w:r>
      <w:r>
        <w:rPr>
          <w:rFonts w:hint="eastAsia"/>
        </w:rPr>
        <w:br/>
      </w:r>
      <w:r>
        <w:rPr>
          <w:rFonts w:hint="eastAsia"/>
        </w:rPr>
        <w:t>　　未来，羟脯氨酸的发展趋势将更加注重科学研究和应用拓展。一方面，随着基因编辑和合成生物学技术的进步，科学家将能够精准调控微生物的代谢途径，生产更高纯度和产量的羟脯氨酸，降低生产成本。另一方面，羟脯氨酸在个性化医疗和精准营养领域的应用将得到进一步开发，如根据个体的基因型和健康状况，制定含有羟脯氨酸的定制化营养补充方案。此外，羟脯氨酸与其他活性成分的协同作用也将成为研究热点，为开发新型保健产品和药品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d621526747bb" w:history="1">
        <w:r>
          <w:rPr>
            <w:rStyle w:val="Hyperlink"/>
          </w:rPr>
          <w:t>2024-2030年全球与中国羟脯氨酸市场现状全面调研与发展趋势分析报告</w:t>
        </w:r>
      </w:hyperlink>
      <w:r>
        <w:rPr>
          <w:rFonts w:hint="eastAsia"/>
        </w:rPr>
        <w:t>》依据国家统计局、发改委及羟脯氨酸相关协会等的数据资料，深入研究了羟脯氨酸行业的现状，包括羟脯氨酸市场需求、市场规模及产业链状况。羟脯氨酸报告分析了羟脯氨酸的价格波动、各细分市场的动态，以及重点企业的经营状况。同时，报告对羟脯氨酸市场前景及发展趋势进行了科学预测，揭示了潜在的市场需求和投资机会，也指出了羟脯氨酸行业内可能的风险。此外，羟脯氨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羟脯氨酸行业简介</w:t>
      </w:r>
      <w:r>
        <w:rPr>
          <w:rFonts w:hint="eastAsia"/>
        </w:rPr>
        <w:br/>
      </w:r>
      <w:r>
        <w:rPr>
          <w:rFonts w:hint="eastAsia"/>
        </w:rPr>
        <w:t>　　　　1.1.1 羟脯氨酸行业界定及分类</w:t>
      </w:r>
      <w:r>
        <w:rPr>
          <w:rFonts w:hint="eastAsia"/>
        </w:rPr>
        <w:br/>
      </w:r>
      <w:r>
        <w:rPr>
          <w:rFonts w:hint="eastAsia"/>
        </w:rPr>
        <w:t>　　　　1.1.2 羟脯氨酸行业特征</w:t>
      </w:r>
      <w:r>
        <w:rPr>
          <w:rFonts w:hint="eastAsia"/>
        </w:rPr>
        <w:br/>
      </w:r>
      <w:r>
        <w:rPr>
          <w:rFonts w:hint="eastAsia"/>
        </w:rPr>
        <w:t>　　1.2 羟脯氨酸产品主要分类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不同种类羟脯氨酸价格走势（2018-2030年）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羟脯氨酸主要应用领域分析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全球羟脯氨酸供需现状及预测（2018-2030年）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全球羟脯氨酸产能、产量、产能利用率及发展趋势（2018-2030年）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全球羟脯氨酸产量、表观消费量及发展趋势（2018-2030年）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全球羟脯氨酸产量、市场需求量及发展趋势（2018-2030年）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中国羟脯氨酸供需现状及预测（2018-2030年）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中国羟脯氨酸产能、产量、产能利用率及发展趋势（2018-2030年）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中国羟脯氨酸产量、表观消费量及发展趋势（2018-2030年）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中国羟脯氨酸产量、市场需求量及发展趋势（2018-2030年）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羟脯氨酸中国及欧美日等行业政策分析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全球与中国主要厂商羟脯氨酸产量、产值及竞争分析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全球市场羟脯氨酸主要厂商2022和2023年产量、产值及市场份额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全球市场羟脯氨酸主要厂商2022和2023年产量列表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全球市场羟脯氨酸主要厂商2022和2023年产值列表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全球市场羟脯氨酸主要厂商2022和2023年产品价格列表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中国市场羟脯氨酸主要厂商2022和2023年产量、产值及市场份额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中国市场羟脯氨酸主要厂商2022和2023年产量列表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中国市场羟脯氨酸主要厂商2022和2023年产值列表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羟脯氨酸厂商产地分布及商业化日期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羟脯氨酸行业集中度、竞争程度分析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羟脯氨酸行业集中度分析</w:t>
      </w:r>
      <w:r>
        <w:rPr>
          <w:rFonts w:hint="eastAsia"/>
        </w:rPr>
        <w:br/>
      </w:r>
      <w:r>
        <w:rPr>
          <w:rFonts w:hint="eastAsia"/>
        </w:rPr>
        <w:t>　　　　2.4.2 羟脯氨酸行业竞争程度分析</w:t>
      </w:r>
      <w:r>
        <w:rPr>
          <w:rFonts w:hint="eastAsia"/>
        </w:rPr>
        <w:br/>
      </w:r>
      <w:r>
        <w:rPr>
          <w:rFonts w:hint="eastAsia"/>
        </w:rPr>
        <w:t>　　2.5 羟脯氨酸全球领先企业SWOT分析</w:t>
      </w:r>
      <w:r>
        <w:rPr>
          <w:rFonts w:hint="eastAsia"/>
        </w:rPr>
        <w:br/>
      </w:r>
      <w:r>
        <w:rPr>
          <w:rFonts w:hint="eastAsia"/>
        </w:rPr>
        <w:t>　　2.6 羟脯氨酸中国企业SWOT分析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从生产角度分析全球主要地区羟脯氨酸产量、产值、市场份额、增长率及发展趋势（2018-2030年）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全球主要地区羟脯氨酸产量、产值及市场份额（2018-2030年）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全球主要地区羟脯氨酸产量及市场份额（2018-2030年）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全球主要地区羟脯氨酸产值及市场份额（2018-2030年）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印度市场羟脯氨酸2024-2030年产量、产值及增长率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从消费角度分析全球主要地区羟脯氨酸消费量、市场份额及发展趋势（2018-2030年）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全球主要地区羟脯氨酸消费量、市场份额及发展预测（2018-2030年）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东南亚市场羟脯氨酸2024-2030年消费量、增长率及发展预测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印度市场羟脯氨酸2024-2030年消费量增长率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全球与中国羟脯氨酸主要生产商分析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羟脯氨酸产品规格及价格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重点企业（10）羟脯氨酸产品规格、参数及特点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重点企业（10）羟脯氨酸产品规格及价格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重点企业（10）羟脯氨酸产能、产量、产值、价格及毛利率（2018-2023年）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不同类型羟脯氨酸产量、价格、产值及市场份额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全球市场不同类型羟脯氨酸产量、产值及市场份额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全球市场羟脯氨酸不同类型羟脯氨酸产量及市场份额（2018-2030年）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全球市场不同类型羟脯氨酸产值、市场份额（2018-2030年）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全球市场不同类型羟脯氨酸价格走势（2018-2030年）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中国市场羟脯氨酸主要分类产量、产值及市场份额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中国市场羟脯氨酸主要分类产量及市场份额及（2018-2030年）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中国市场羟脯氨酸主要分类产值、市场份额（2018-2030年）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中国市场羟脯氨酸主要分类价格走势（2018-2030年）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羟脯氨酸上游原料及下游主要应用领域分析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羟脯氨酸产业链分析</w:t>
      </w:r>
      <w:r>
        <w:rPr>
          <w:rFonts w:hint="eastAsia"/>
        </w:rPr>
        <w:br/>
      </w:r>
      <w:r>
        <w:rPr>
          <w:rFonts w:hint="eastAsia"/>
        </w:rPr>
        <w:t>　　7.2 羟脯氨酸产业上游供应分析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全球市场羟脯氨酸下游主要应用领域消费量、市场份额及增长率（2018-2030年）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中国市场羟脯氨酸主要应用领域消费量、市场份额及增长率（2018-2030年）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中国市场羟脯氨酸产量、消费量、进出口分析及未来趋势（2018-2030年）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中国市场羟脯氨酸产量、消费量、进出口分析及未来趋势（2018-2030年）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中国市场羟脯氨酸进出口贸易趋势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中国市场羟脯氨酸主要进口来源</w:t>
      </w:r>
      <w:r>
        <w:rPr>
          <w:rFonts w:hint="eastAsia"/>
        </w:rPr>
        <w:br/>
      </w:r>
      <w:r>
        <w:rPr>
          <w:rFonts w:hint="eastAsia"/>
        </w:rPr>
        <w:t>　　8.4 中国市场羟脯氨酸主要出口目的地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中国市场羟脯氨酸主要地区分布</w:t>
      </w:r>
      <w:r>
        <w:rPr>
          <w:rFonts w:hint="eastAsia"/>
        </w:rPr>
        <w:br/>
      </w:r>
      <w:r>
        <w:rPr>
          <w:rFonts w:hint="eastAsia"/>
        </w:rPr>
        <w:t>　　9.1 中国羟脯氨酸生产地区分布</w:t>
      </w:r>
      <w:r>
        <w:rPr>
          <w:rFonts w:hint="eastAsia"/>
        </w:rPr>
        <w:br/>
      </w:r>
      <w:r>
        <w:rPr>
          <w:rFonts w:hint="eastAsia"/>
        </w:rPr>
        <w:t>　　9.2 中国羟脯氨酸消费地区分布</w:t>
      </w:r>
      <w:r>
        <w:rPr>
          <w:rFonts w:hint="eastAsia"/>
        </w:rPr>
        <w:br/>
      </w:r>
      <w:r>
        <w:rPr>
          <w:rFonts w:hint="eastAsia"/>
        </w:rPr>
        <w:t>　　9.3 中国羟脯氨酸市场集中度及发展趋势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羟脯氨酸技术及相关行业技术发展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羟脯氨酸销售渠道分析及建议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国内市场羟脯氨酸销售渠道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国内市场羟脯氨酸未来销售模式及销售渠道的趋势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企业海外羟脯氨酸销售渠道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欧美日等地区羟脯氨酸销售渠道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欧美日等地区羟脯氨酸未来销售模式及销售渠道的趋势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羟脯氨酸销售/营销策略建议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羟脯氨酸产品市场定位及目标消费者分析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羟脯氨酸产品图片</w:t>
      </w:r>
      <w:r>
        <w:rPr>
          <w:rFonts w:hint="eastAsia"/>
        </w:rPr>
        <w:br/>
      </w:r>
      <w:r>
        <w:rPr>
          <w:rFonts w:hint="eastAsia"/>
        </w:rPr>
        <w:t>　　表 羟脯氨酸产品分类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2023年全球不同种类羟脯氨酸产量市场份额</w:t>
      </w:r>
      <w:r>
        <w:rPr>
          <w:rFonts w:hint="eastAsia"/>
        </w:rPr>
        <w:br/>
      </w:r>
      <w:r>
        <w:rPr>
          <w:rFonts w:hint="eastAsia"/>
        </w:rPr>
        <w:t>　　表 不同种类羟脯氨酸价格列表及趋势（2018-2030年）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羟脯氨酸主要应用领域表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全球2023年羟脯氨酸不同应用领域消费量市场份额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全球市场羟脯氨酸产量（吨）及增长率（2018-2030年）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全球市场羟脯氨酸产值（万元）及增长率（2018-2030年）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中国市场羟脯氨酸产量（吨）、增长率及发展趋势（2018-2030年）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中国市场羟脯氨酸产值（万元）、增长率及未来发展趋势（2018-2030年）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全球羟脯氨酸产能（吨）、产量（吨）、产能利用率及发展趋势（2018-2030年）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全球羟脯氨酸产量（吨）、表观消费量及发展趋势（2018-2030年）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全球羟脯氨酸产量（吨）、市场需求量及发展趋势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中国羟脯氨酸产能（吨）、产量（吨）、产能利用率及发展趋势（2018-2030年）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中国羟脯氨酸产量（吨）、表观消费量及发展趋势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中国羟脯氨酸产量（吨）、市场需求量及发展趋势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全球市场羟脯氨酸主要厂商2022年产值市场份额列表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全球市场羟脯氨酸主要厂商2022和2023年产品价格列表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中国市场羟脯氨酸主要厂商2022和2023年产值市场份额列表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中国市场羟脯氨酸主要厂商2022年产值市场份额列表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羟脯氨酸厂商产地分布及商业化日期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羟脯氨酸全球领先企业SWOT分析</w:t>
      </w:r>
      <w:r>
        <w:rPr>
          <w:rFonts w:hint="eastAsia"/>
        </w:rPr>
        <w:br/>
      </w:r>
      <w:r>
        <w:rPr>
          <w:rFonts w:hint="eastAsia"/>
        </w:rPr>
        <w:t>　　表 羟脯氨酸中国企业SWOT分析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全球主要地区羟脯氨酸2024-2030年产量（吨）列表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全球主要地区羟脯氨酸2024-2030年产值（万元）列表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印度市场羟脯氨酸2024-2030年产量（吨）及增长率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印度市场羟脯氨酸2024-2030年产值（万元）及增长率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全球主要地区羟脯氨酸2024-2030年消费量（吨）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全球主要地区羟脯氨酸2023年消费量市场份额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中国市场羟脯氨酸2018-2023年消费量（吨）、增长率及发展预测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印度市场羟脯氨酸2024-2030年消费量（吨）、增长率及发展预测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重点企业（10）羟脯氨酸产品规格、参数、特点及价格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重点企业（10）羟脯氨酸产品规格及价格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重点企业（10）羟脯氨酸产能（吨）、产量（吨）、产值（万元）、价格及毛利率（2018-2023年）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重点企业（10）羟脯氨酸产量全球市场份额（2022年）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重点企业（10）羟脯氨酸产量全球市场份额（2023年）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全球市场不同类型羟脯氨酸价格走势（2018-2030年）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羟脯氨酸产业链图</w:t>
      </w:r>
      <w:r>
        <w:rPr>
          <w:rFonts w:hint="eastAsia"/>
        </w:rPr>
        <w:br/>
      </w:r>
      <w:r>
        <w:rPr>
          <w:rFonts w:hint="eastAsia"/>
        </w:rPr>
        <w:t>　　表 羟脯氨酸上游原料供应商及联系方式列表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全球市场羟脯氨酸主要应用领域消费量（吨）（2018-2030年）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全球市场羟脯氨酸主要应用领域消费量市场份额（2018-2030年）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2023年全球市场羟脯氨酸主要应用领域消费量市场份额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全球市场羟脯氨酸主要应用领域消费量增长率（2018-2030年）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中国市场羟脯氨酸产量（吨）、消费量（吨）、进出口分析及未来趋势（2018-2030年）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d621526747bb" w:history="1">
        <w:r>
          <w:rPr>
            <w:rStyle w:val="Hyperlink"/>
          </w:rPr>
          <w:t>2024-2030年全球与中国羟脯氨酸市场现状全面调研与发展趋势分析报告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9d621526747bb" w:history="1">
        <w:r>
          <w:rPr>
            <w:rStyle w:val="Hyperlink"/>
          </w:rPr>
          <w:t>https://www.20087.com/0/79/QiangFuAnSuanWeiLaiFaZhanQuShi.html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13bb07db44b2" w:history="1">
      <w:r>
        <w:rPr>
          <w:rStyle w:val="Hyperlink"/>
        </w:rPr>
        <w:t>2024-2030年全球与中国羟脯氨酸市场现状全面调研与发展趋势分析报告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angFuAnSuanWeiLaiFaZhanQuShi.html" TargetMode="External" Id="R40d9d6215267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angFuAnSuanWeiLaiFaZhanQuShi.html" TargetMode="External" Id="R051c13bb07d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2023-09-20T06:02:00Z</dcterms:created>
  <dcterms:modified xsi:type="dcterms:W3CDTF">2023-09-20T07:02:00Z</dcterms:modified>
  <dc:subject>2024-2030年全球与中国羟脯氨酸市场现状全面调研与发展趋势分析报告</dc:subject>
  <dc:title>2024-2030年全球与中国羟脯氨酸市场现状全面调研与发展趋势分析报告</dc:title>
  <cp:keywords>2024-2030年全球与中国羟脯氨酸市场现状全面调研与发展趋势分析报告</cp:keywords>
  <dc:description>2024-2030年全球与中国羟脯氨酸市场现状全面调研与发展趋势分析报告</dc:description>
</cp:coreProperties>
</file>