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4d04eea674566" w:history="1">
              <w:r>
                <w:rPr>
                  <w:rStyle w:val="Hyperlink"/>
                </w:rPr>
                <w:t>全球与中国输液泵用管路行业研究及市场前景预测报告（2024-2030年）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4d04eea674566" w:history="1">
              <w:r>
                <w:rPr>
                  <w:rStyle w:val="Hyperlink"/>
                </w:rPr>
                <w:t>全球与中国输液泵用管路行业研究及市场前景预测报告（2024-2030年）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04d04eea674566" w:history="1">
                <w:r>
                  <w:rPr>
                    <w:rStyle w:val="Hyperlink"/>
                  </w:rPr>
                  <w:t>https://www.20087.com/0/99/ShuYeBengYongGuanLuDeQianJingQuShi.html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泵用管路是医疗领域中用于输送药液的重要组件，其材质、结构和性能直接关系到输液泵的稳定性和安全性。目前，输液泵用管路市场正朝着高耐用性、低残留量、易清洁的方向发展。随着全球医疗技术的不断进步和患者对治疗安全性的日益关注，输液泵用管路在材料选择、精密制造、生物相容性测试等方面进行了持续优化。</w:t>
      </w:r>
      <w:r>
        <w:rPr>
          <w:rFonts w:hint="eastAsia"/>
        </w:rPr>
        <w:br/>
      </w:r>
      <w:r>
        <w:rPr>
          <w:rFonts w:hint="eastAsia"/>
        </w:rPr>
        <w:t>　　未来，输液泵用管路市场将保持稳健增长。随着全球医疗市场的不断扩大和医疗机构对高品质医疗设备的追求，输液泵用管路的市场需求将持续增长。此外，随着新材料和新技术的应用，输液泵用管路的性能和安全性将得到进一步提升，为医疗行业提供更加可靠、安全的输液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04d04eea674566" w:history="1">
        <w:r>
          <w:rPr>
            <w:rStyle w:val="Hyperlink"/>
          </w:rPr>
          <w:t>全球与中国输液泵用管路行业研究及市场前景预测报告（2024-2030年）</w:t>
        </w:r>
      </w:hyperlink>
      <w:r>
        <w:rPr>
          <w:rFonts w:hint="eastAsia"/>
        </w:rPr>
        <w:t>全面剖析了输液泵用管路行业的市场规模、需求及价格动态。报告通过对输液泵用管路产业链的深入挖掘，详细分析了行业现状，并对输液泵用管路市场前景及发展趋势进行了科学预测。输液泵用管路报告还深入探索了各细分市场的特点，突出关注输液泵用管路重点企业的经营状况，全面揭示了输液泵用管路行业竞争格局、品牌影响力和市场集中度。输液泵用管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中国输液泵用管路概述</w:t>
      </w:r>
      <w:r>
        <w:rPr>
          <w:rFonts w:hint="eastAsia"/>
        </w:rPr>
        <w:br/>
      </w:r>
      <w:r>
        <w:rPr>
          <w:rFonts w:hint="eastAsia"/>
        </w:rPr>
        <w:t>　　第一节 输液泵用管路行业定义</w:t>
      </w:r>
      <w:r>
        <w:rPr>
          <w:rFonts w:hint="eastAsia"/>
        </w:rPr>
        <w:br/>
      </w:r>
      <w:r>
        <w:rPr>
          <w:rFonts w:hint="eastAsia"/>
        </w:rPr>
        <w:t>　　第二节 输液泵用管路行业发展特性</w:t>
      </w:r>
      <w:r>
        <w:rPr>
          <w:rFonts w:hint="eastAsia"/>
        </w:rPr>
        <w:br/>
      </w:r>
      <w:r>
        <w:rPr>
          <w:rFonts w:hint="eastAsia"/>
        </w:rPr>
        <w:t>　　第三节 输液泵用管路产业链分析</w:t>
      </w:r>
      <w:r>
        <w:rPr>
          <w:rFonts w:hint="eastAsia"/>
        </w:rPr>
        <w:br/>
      </w:r>
      <w:r>
        <w:rPr>
          <w:rFonts w:hint="eastAsia"/>
        </w:rPr>
        <w:t>　　第四节 输液泵用管路行业生命周期分析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国外主要输液泵用管路市场发展概况</w:t>
      </w:r>
      <w:r>
        <w:rPr>
          <w:rFonts w:hint="eastAsia"/>
        </w:rPr>
        <w:br/>
      </w:r>
      <w:r>
        <w:rPr>
          <w:rFonts w:hint="eastAsia"/>
        </w:rPr>
        <w:t>　　第一节 全球输液泵用管路市场发展分析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欧洲地区主要国家输液泵用管路市场概况</w:t>
      </w:r>
      <w:r>
        <w:rPr>
          <w:rFonts w:hint="eastAsia"/>
        </w:rPr>
        <w:br/>
      </w:r>
      <w:r>
        <w:rPr>
          <w:rFonts w:hint="eastAsia"/>
        </w:rPr>
        <w:t>　　第三节 北美地区输液泵用管路市场概况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亚洲地区主要国家输液泵用管路市场概况</w:t>
      </w:r>
      <w:r>
        <w:rPr>
          <w:rFonts w:hint="eastAsia"/>
        </w:rPr>
        <w:br/>
      </w:r>
      <w:r>
        <w:rPr>
          <w:rFonts w:hint="eastAsia"/>
        </w:rPr>
        <w:t>　　第五节 全球输液泵用管路市场发展预测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中国输液泵用管路发展环境分析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输液泵用管路行业相关政策、标准</w:t>
      </w:r>
      <w:r>
        <w:rPr>
          <w:rFonts w:hint="eastAsia"/>
        </w:rPr>
        <w:br/>
      </w:r>
      <w:r>
        <w:rPr>
          <w:rFonts w:hint="eastAsia"/>
        </w:rPr>
        <w:t>　　第三节 输液泵用管路行业相关发展规划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中国输液泵用管路技术发展分析</w:t>
      </w:r>
      <w:r>
        <w:rPr>
          <w:rFonts w:hint="eastAsia"/>
        </w:rPr>
        <w:br/>
      </w:r>
      <w:r>
        <w:rPr>
          <w:rFonts w:hint="eastAsia"/>
        </w:rPr>
        <w:t>　　第一节 当前输液泵用管路技术发展现状分析</w:t>
      </w:r>
      <w:r>
        <w:rPr>
          <w:rFonts w:hint="eastAsia"/>
        </w:rPr>
        <w:br/>
      </w:r>
      <w:r>
        <w:rPr>
          <w:rFonts w:hint="eastAsia"/>
        </w:rPr>
        <w:t>　　第二节 输液泵用管路生产中需注意的问题</w:t>
      </w:r>
      <w:r>
        <w:rPr>
          <w:rFonts w:hint="eastAsia"/>
        </w:rPr>
        <w:br/>
      </w:r>
      <w:r>
        <w:rPr>
          <w:rFonts w:hint="eastAsia"/>
        </w:rPr>
        <w:t>　　第三节 输液泵用管路行业主要技术发展趋势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输液泵用管路市场特性分析</w:t>
      </w:r>
      <w:r>
        <w:rPr>
          <w:rFonts w:hint="eastAsia"/>
        </w:rPr>
        <w:br/>
      </w:r>
      <w:r>
        <w:rPr>
          <w:rFonts w:hint="eastAsia"/>
        </w:rPr>
        <w:t>　　第一节 输液泵用管路行业集中度分析</w:t>
      </w:r>
      <w:r>
        <w:rPr>
          <w:rFonts w:hint="eastAsia"/>
        </w:rPr>
        <w:br/>
      </w:r>
      <w:r>
        <w:rPr>
          <w:rFonts w:hint="eastAsia"/>
        </w:rPr>
        <w:t>　　第二节 输液泵用管路行业SWOT分析</w:t>
      </w:r>
      <w:r>
        <w:rPr>
          <w:rFonts w:hint="eastAsia"/>
        </w:rPr>
        <w:br/>
      </w:r>
      <w:r>
        <w:rPr>
          <w:rFonts w:hint="eastAsia"/>
        </w:rPr>
        <w:t>　　　　一、输液泵用管路行业优势</w:t>
      </w:r>
      <w:r>
        <w:rPr>
          <w:rFonts w:hint="eastAsia"/>
        </w:rPr>
        <w:br/>
      </w:r>
      <w:r>
        <w:rPr>
          <w:rFonts w:hint="eastAsia"/>
        </w:rPr>
        <w:t>　　　　二、输液泵用管路行业劣势</w:t>
      </w:r>
      <w:r>
        <w:rPr>
          <w:rFonts w:hint="eastAsia"/>
        </w:rPr>
        <w:br/>
      </w:r>
      <w:r>
        <w:rPr>
          <w:rFonts w:hint="eastAsia"/>
        </w:rPr>
        <w:t>　　　　三、输液泵用管路行业机会</w:t>
      </w:r>
      <w:r>
        <w:rPr>
          <w:rFonts w:hint="eastAsia"/>
        </w:rPr>
        <w:br/>
      </w:r>
      <w:r>
        <w:rPr>
          <w:rFonts w:hint="eastAsia"/>
        </w:rPr>
        <w:t>　　　　四、输液泵用管路行业风险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中国输液泵用管路发展现状</w:t>
      </w:r>
      <w:r>
        <w:rPr>
          <w:rFonts w:hint="eastAsia"/>
        </w:rPr>
        <w:br/>
      </w:r>
      <w:r>
        <w:rPr>
          <w:rFonts w:hint="eastAsia"/>
        </w:rPr>
        <w:t>　　第一节 中国输液泵用管路市场现状分析</w:t>
      </w:r>
      <w:r>
        <w:rPr>
          <w:rFonts w:hint="eastAsia"/>
        </w:rPr>
        <w:br/>
      </w:r>
      <w:r>
        <w:rPr>
          <w:rFonts w:hint="eastAsia"/>
        </w:rPr>
        <w:t>　　第二节 中国输液泵用管路产量分析及预测</w:t>
      </w:r>
      <w:r>
        <w:rPr>
          <w:rFonts w:hint="eastAsia"/>
        </w:rPr>
        <w:br/>
      </w:r>
      <w:r>
        <w:rPr>
          <w:rFonts w:hint="eastAsia"/>
        </w:rPr>
        <w:t>　　　　一、输液泵用管路总体产能规模</w:t>
      </w:r>
      <w:r>
        <w:rPr>
          <w:rFonts w:hint="eastAsia"/>
        </w:rPr>
        <w:br/>
      </w:r>
      <w:r>
        <w:rPr>
          <w:rFonts w:hint="eastAsia"/>
        </w:rPr>
        <w:t>　　　　二、输液泵用管路生产区域分布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三、2019-2024年中国输液泵用管路产量统计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四、2024-2030年中国输液泵用管路产量预测</w:t>
      </w:r>
      <w:r>
        <w:rPr>
          <w:rFonts w:hint="eastAsia"/>
        </w:rPr>
        <w:br/>
      </w:r>
      <w:r>
        <w:rPr>
          <w:rFonts w:hint="eastAsia"/>
        </w:rPr>
        <w:t>　　第三节 中国输液泵用管路市场需求分析及预测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一、中国输液泵用管路市场需求特点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二、2019-2024年中国输液泵用管路市场需求量统计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三、2024-2030年中国输液泵用管路市场需求量预测</w:t>
      </w:r>
      <w:r>
        <w:rPr>
          <w:rFonts w:hint="eastAsia"/>
        </w:rPr>
        <w:br/>
      </w:r>
      <w:r>
        <w:rPr>
          <w:rFonts w:hint="eastAsia"/>
        </w:rPr>
        <w:t>　　第四节 中国输液泵用管路价格趋势分析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一、2019-2024年中国输液泵用管路市场价格趋势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二、2024-2030年中国输液泵用管路市场价格走势预测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2019-2024年输液泵用管路行业经济运行状况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2019-2024年中国输液泵用管路行业盈利能力分析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2019-2024年中国输液泵用管路行业发展能力分析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2019-2024年输液泵用管路行业偿债能力分析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2019-2024年输液泵用管路制造企业数量分析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输液泵用管路行业上、下游市场分析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输液泵用管路行业上游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输液泵用管路行业下游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中国输液泵用管路行业重点地区发展分析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输液泵用管路行业重点区域市场结构调研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**地区输液泵用管路市场发展分析</w:t>
      </w:r>
      <w:r>
        <w:rPr>
          <w:rFonts w:hint="eastAsia"/>
        </w:rPr>
        <w:br/>
      </w:r>
      <w:r>
        <w:rPr>
          <w:rFonts w:hint="eastAsia"/>
        </w:rPr>
        <w:t>　　第三节 **地区输液泵用管路市场发展分析</w:t>
      </w:r>
      <w:r>
        <w:rPr>
          <w:rFonts w:hint="eastAsia"/>
        </w:rPr>
        <w:br/>
      </w:r>
      <w:r>
        <w:rPr>
          <w:rFonts w:hint="eastAsia"/>
        </w:rPr>
        <w:t>　　第四节 **地区输液泵用管路市场发展分析</w:t>
      </w:r>
      <w:r>
        <w:rPr>
          <w:rFonts w:hint="eastAsia"/>
        </w:rPr>
        <w:br/>
      </w:r>
      <w:r>
        <w:rPr>
          <w:rFonts w:hint="eastAsia"/>
        </w:rPr>
        <w:t>　　第五节 **地区输液泵用管路市场发展分析</w:t>
      </w:r>
      <w:r>
        <w:rPr>
          <w:rFonts w:hint="eastAsia"/>
        </w:rPr>
        <w:br/>
      </w:r>
      <w:r>
        <w:rPr>
          <w:rFonts w:hint="eastAsia"/>
        </w:rPr>
        <w:t>　　第六节 **地区输液泵用管路市场发展分析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2019-2024年中国输液泵用管路进出口分析</w:t>
      </w:r>
      <w:r>
        <w:rPr>
          <w:rFonts w:hint="eastAsia"/>
        </w:rPr>
        <w:br/>
      </w:r>
      <w:r>
        <w:rPr>
          <w:rFonts w:hint="eastAsia"/>
        </w:rPr>
        <w:t>　　第一节 输液泵用管路进口情况分析</w:t>
      </w:r>
      <w:r>
        <w:rPr>
          <w:rFonts w:hint="eastAsia"/>
        </w:rPr>
        <w:br/>
      </w:r>
      <w:r>
        <w:rPr>
          <w:rFonts w:hint="eastAsia"/>
        </w:rPr>
        <w:t>　　第二节 输液泵用管路出口情况分析</w:t>
      </w:r>
      <w:r>
        <w:rPr>
          <w:rFonts w:hint="eastAsia"/>
        </w:rPr>
        <w:br/>
      </w:r>
      <w:r>
        <w:rPr>
          <w:rFonts w:hint="eastAsia"/>
        </w:rPr>
        <w:t>　　第三节 影响输液泵用管路进出口因素分析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输液泵用管路行业重点企业竞争力分析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三、企业输液泵用管路经营状况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三、企业输液泵用管路经营状况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三、企业输液泵用管路经营状况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三、企业输液泵用管路经营状况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三、企业输液泵用管路经营状况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三、企业输液泵用管路经营状况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输液泵用管路行业企业经营策略研究分析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输液泵用管路企业多样化经营策略分析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一、输液泵用管路企业多样化经营情况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二、现行输液泵用管路行业多样化经营的方向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大型输液泵用管路企业集团未来发展策略分析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对中小输液泵用管路企业生产经营的建议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输液泵用管路行业投资风险预警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影响输液泵用管路行业发展的主要因素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一、2024年影响输液泵用管路行业运行的有利因素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二、2024年影响输液泵用管路行业运行的稳定因素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三、2024年影响输液泵用管路行业运行的不利因素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四、2024年我国输液泵用管路行业发展面临的挑战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五、2024年我国输液泵用管路行业发展面临的机遇</w:t>
      </w:r>
      <w:r>
        <w:rPr>
          <w:rFonts w:hint="eastAsia"/>
        </w:rPr>
        <w:br/>
      </w:r>
      <w:r>
        <w:rPr>
          <w:rFonts w:hint="eastAsia"/>
        </w:rPr>
        <w:t>　　第二节 输液泵用管路行业投资风险预警</w:t>
      </w:r>
      <w:r>
        <w:rPr>
          <w:rFonts w:hint="eastAsia"/>
        </w:rPr>
        <w:br/>
      </w:r>
      <w:r>
        <w:rPr>
          <w:rFonts w:hint="eastAsia"/>
        </w:rPr>
        <w:t>　　　　一、输液泵用管路行业市场风险预测</w:t>
      </w:r>
      <w:r>
        <w:rPr>
          <w:rFonts w:hint="eastAsia"/>
        </w:rPr>
        <w:br/>
      </w:r>
      <w:r>
        <w:rPr>
          <w:rFonts w:hint="eastAsia"/>
        </w:rPr>
        <w:t>　　　　二、输液泵用管路行业政策风险预测</w:t>
      </w:r>
      <w:r>
        <w:rPr>
          <w:rFonts w:hint="eastAsia"/>
        </w:rPr>
        <w:br/>
      </w:r>
      <w:r>
        <w:rPr>
          <w:rFonts w:hint="eastAsia"/>
        </w:rPr>
        <w:t>　　　　三、输液泵用管路行业经营风险预测</w:t>
      </w:r>
      <w:r>
        <w:rPr>
          <w:rFonts w:hint="eastAsia"/>
        </w:rPr>
        <w:br/>
      </w:r>
      <w:r>
        <w:rPr>
          <w:rFonts w:hint="eastAsia"/>
        </w:rPr>
        <w:t>　　　　四、输液泵用管路行业技术风险预测</w:t>
      </w:r>
      <w:r>
        <w:rPr>
          <w:rFonts w:hint="eastAsia"/>
        </w:rPr>
        <w:br/>
      </w:r>
      <w:r>
        <w:rPr>
          <w:rFonts w:hint="eastAsia"/>
        </w:rPr>
        <w:t>　　　　五、输液泵用管路行业竞争风险预测</w:t>
      </w:r>
      <w:r>
        <w:rPr>
          <w:rFonts w:hint="eastAsia"/>
        </w:rPr>
        <w:br/>
      </w:r>
      <w:r>
        <w:rPr>
          <w:rFonts w:hint="eastAsia"/>
        </w:rPr>
        <w:t>　　　　六、输液泵用管路行业其他风险预测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输液泵用管路投资建议</w:t>
      </w:r>
      <w:r>
        <w:rPr>
          <w:rFonts w:hint="eastAsia"/>
        </w:rPr>
        <w:br/>
      </w:r>
      <w:r>
        <w:rPr>
          <w:rFonts w:hint="eastAsia"/>
        </w:rPr>
        <w:t>　　第一节 2024年输液泵用管路市场前景分析</w:t>
      </w:r>
      <w:r>
        <w:rPr>
          <w:rFonts w:hint="eastAsia"/>
        </w:rPr>
        <w:br/>
      </w:r>
      <w:r>
        <w:rPr>
          <w:rFonts w:hint="eastAsia"/>
        </w:rPr>
        <w:t>　　第二节 2024年输液泵用管路发展趋势预测</w:t>
      </w:r>
      <w:r>
        <w:rPr>
          <w:rFonts w:hint="eastAsia"/>
        </w:rPr>
        <w:br/>
      </w:r>
      <w:r>
        <w:rPr>
          <w:rFonts w:hint="eastAsia"/>
        </w:rPr>
        <w:t>　　第三节 输液泵用管路行业投资进入壁垒分析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输液泵用管路行业历程</w:t>
      </w:r>
      <w:r>
        <w:rPr>
          <w:rFonts w:hint="eastAsia"/>
        </w:rPr>
        <w:br/>
      </w:r>
      <w:r>
        <w:rPr>
          <w:rFonts w:hint="eastAsia"/>
        </w:rPr>
        <w:t>　　图表 输液泵用管路行业生命周期</w:t>
      </w:r>
      <w:r>
        <w:rPr>
          <w:rFonts w:hint="eastAsia"/>
        </w:rPr>
        <w:br/>
      </w:r>
      <w:r>
        <w:rPr>
          <w:rFonts w:hint="eastAsia"/>
        </w:rPr>
        <w:t>　　图表 输液泵用管路行业产业链分析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2019-2024年中国输液泵用管路行业市场规模及增长情况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2019-2024年输液泵用管路行业市场容量分析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2019-2024年中国输液泵用管路行业产能统计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2019-2024年中国输液泵用管路行业产量及增长趋势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2019-2024年中国输液泵用管路市场需求量及增速统计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2024年中国输液泵用管路行业需求领域分布格局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2019-2024年中国输液泵用管路行业销售收入分析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2019-2024年中国输液泵用管路行业盈利情况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2019-2024年中国输液泵用管路行业利润总额统计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2019-2024年中国输液泵用管路进口数量分析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2019-2024年中国输液泵用管路进口金额分析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2019-2024年中国输液泵用管路出口数量分析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2019-2024年中国输液泵用管路出口金额分析</w:t>
      </w:r>
      <w:r>
        <w:rPr>
          <w:rFonts w:hint="eastAsia"/>
        </w:rPr>
        <w:br/>
      </w:r>
      <w:r>
        <w:rPr>
          <w:rFonts w:hint="eastAsia"/>
        </w:rPr>
        <w:t>　　图表 2024年中国输液泵用管路进口国家及地区分析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2024年中国输液泵用管路出口国家及地区分析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2019-2024年中国输液泵用管路行业企业数量情况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2019-2024年中国输液泵用管路行业企业平均规模情况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**地区输液泵用管路市场规模及增长情况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**地区输液泵用管路行业市场需求情况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**地区输液泵用管路市场规模及增长情况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**地区输液泵用管路行业市场需求情况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**地区输液泵用管路市场规模及增长情况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**地区输液泵用管路行业市场需求情况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**地区输液泵用管路市场规模及增长情况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**地区输液泵用管路行业市场需求情况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输液泵用管路重点企业（一）基本信息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输液泵用管路重点企业（一）经营情况分析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输液泵用管路重点企业（一）主要经济指标情况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输液泵用管路重点企业（一）盈利能力情况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输液泵用管路重点企业（一）偿债能力情况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输液泵用管路重点企业（一）运营能力情况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输液泵用管路重点企业（一）成长能力情况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输液泵用管路重点企业（二）基本信息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输液泵用管路重点企业（二）经营情况分析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输液泵用管路重点企业（二）主要经济指标情况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输液泵用管路重点企业（二）盈利能力情况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输液泵用管路重点企业（二）偿债能力情况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输液泵用管路重点企业（二）运营能力情况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输液泵用管路重点企业（二）成长能力情况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输液泵用管路重点企业（三）基本信息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输液泵用管路重点企业（三）经营情况分析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输液泵用管路重点企业（三）主要经济指标情况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输液泵用管路重点企业（三）盈利能力情况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输液泵用管路重点企业（三）偿债能力情况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输液泵用管路重点企业（三）运营能力情况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输液泵用管路重点企业（三）成长能力情况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2024-2030年中国输液泵用管路行业产能预测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2024-2030年中国输液泵用管路行业产量预测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2024-2030年中国输液泵用管路市场需求量预测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2024-2030年中国输液泵用管路行业供需平衡预测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2024-2030年中国输液泵用管路行业市场容量预测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2024-2030年中国输液泵用管路行业市场规模预测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2024-2030年中国输液泵用管路市场前景分析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2024-2030年中国输液泵用管路行业发展趋势预测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4d04eea674566" w:history="1">
        <w:r>
          <w:rPr>
            <w:rStyle w:val="Hyperlink"/>
          </w:rPr>
          <w:t>全球与中国输液泵用管路行业研究及市场前景预测报告（2024-2030年）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04d04eea674566" w:history="1">
        <w:r>
          <w:rPr>
            <w:rStyle w:val="Hyperlink"/>
          </w:rPr>
          <w:t>https://www.20087.com/0/99/ShuYeBengYongGuanLuDeQianJingQuShi.html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124b610224234" w:history="1">
      <w:r>
        <w:rPr>
          <w:rStyle w:val="Hyperlink"/>
        </w:rPr>
        <w:t>全球与中国输液泵用管路行业研究及市场前景预测报告（2024-2030年）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huYeBengYongGuanLuDeQianJingQuShi.html" TargetMode="External" Id="R3f04d04eea67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huYeBengYongGuanLuDeQianJingQuShi.html" TargetMode="External" Id="R695124b61022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2024-05-17T02:31:00Z</dcterms:created>
  <dcterms:modified xsi:type="dcterms:W3CDTF">2024-05-17T03:31:00Z</dcterms:modified>
  <dc:subject>全球与中国输液泵用管路行业研究及市场前景预测报告（2024-2030年）</dc:subject>
  <dc:title>全球与中国输液泵用管路行业研究及市场前景预测报告（2024-2030年）</dc:title>
  <cp:keywords>全球与中国输液泵用管路行业研究及市场前景预测报告（2024-2030年）</cp:keywords>
  <dc:description>全球与中国输液泵用管路行业研究及市场前景预测报告（2024-2030年）</dc:description>
</cp:coreProperties>
</file>