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5e5c1de6d4bbc" w:history="1">
              <w:r>
                <w:rPr>
                  <w:rStyle w:val="Hyperlink"/>
                </w:rPr>
                <w:t>2022-2028年全球与中国达托霉素行业发展调研及前景趋势报告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5e5c1de6d4bbc" w:history="1">
              <w:r>
                <w:rPr>
                  <w:rStyle w:val="Hyperlink"/>
                </w:rPr>
                <w:t>2022-2028年全球与中国达托霉素行业发展调研及前景趋势报告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15e5c1de6d4bbc" w:history="1">
                <w:r>
                  <w:rPr>
                    <w:rStyle w:val="Hyperlink"/>
                  </w:rPr>
                  <w:t>https://www.20087.com/0/89/DaTuoMeiSuHangYeQianJingQuShi.html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托霉素是一种新型抗生素，主要用于治疗由革兰氏阳性菌引起的感染，尤其是对抗药性较强的金黄色葡萄球菌感染。近年来，随着细菌耐药性的增加，达托霉素因其良好的疗效和较低的耐药性发展速度而受到广泛关注。目前，达托霉素已在全球多个国家和地区获批上市，并在临床实践中发挥了重要作用。随着科研成果的不断涌现，达托霉素的应用范围和适应症也在逐步扩大。</w:t>
      </w:r>
      <w:r>
        <w:rPr>
          <w:rFonts w:hint="eastAsia"/>
        </w:rPr>
        <w:br/>
      </w:r>
      <w:r>
        <w:rPr>
          <w:rFonts w:hint="eastAsia"/>
        </w:rPr>
        <w:t>　　未来，达托霉素的研发将更加注重针对多重耐药菌株的治疗。随着细菌耐药性问题的加剧，达托霉素将进一步开发新的给药途径和组合疗法，以提高治疗效果和减少耐药性的产生。此外，随着精准医疗的发展，达托霉素的应用将更加个性化，基于患者的遗传信息和感染菌株的特性制定治疗方案。同时，为了降低治疗成本和提高药物可及性，将会有更多的仿制药进入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5e5c1de6d4bbc" w:history="1">
        <w:r>
          <w:rPr>
            <w:rStyle w:val="Hyperlink"/>
          </w:rPr>
          <w:t>2022-2028年全球与中国达托霉素行业发展调研及前景趋势报告</w:t>
        </w:r>
      </w:hyperlink>
      <w:r>
        <w:rPr>
          <w:rFonts w:hint="eastAsia"/>
        </w:rPr>
        <w:t>》通过严谨的内容、翔实的分析、权威的数据和直观的图表，全面解析了达托霉素行业的市场规模、需求变化、价格波动以及产业链构成。达托霉素报告深入剖析了当前市场现状，科学预测了未来达托霉素市场前景与发展趋势，特别关注了达托霉素细分市场的机会与挑战。同时，对达托霉素重点企业的竞争地位、品牌影响力和市场集中度进行了全面评估。达托霉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达托霉素市场概述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按照不同产品类型，达托霉素主要可以分为如下几个类别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不同产品类型达托霉素增长趋势2021 VS 2028</w:t>
      </w:r>
      <w:r>
        <w:rPr>
          <w:rFonts w:hint="eastAsia"/>
        </w:rPr>
        <w:br/>
      </w:r>
      <w:r>
        <w:rPr>
          <w:rFonts w:hint="eastAsia"/>
        </w:rPr>
        <w:t>　　　　1.2.2 350毫克冻干粉</w:t>
      </w:r>
      <w:r>
        <w:rPr>
          <w:rFonts w:hint="eastAsia"/>
        </w:rPr>
        <w:br/>
      </w:r>
      <w:r>
        <w:rPr>
          <w:rFonts w:hint="eastAsia"/>
        </w:rPr>
        <w:t>　　　　1.2.3 500毫克冻干粉</w:t>
      </w:r>
      <w:r>
        <w:rPr>
          <w:rFonts w:hint="eastAsia"/>
        </w:rPr>
        <w:br/>
      </w:r>
      <w:r>
        <w:rPr>
          <w:rFonts w:hint="eastAsia"/>
        </w:rPr>
        <w:t>　　1.3 从不同应用，达托霉素主要包括如下几个方面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儿科患者（1至17岁）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全球达托霉素供需现状及预测（2017-2021年）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全球达托霉素产能、产量、产能利用率及发展趋势（2017-2021年）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全球达托霉素产量、表观消费量及发展趋势（2017-2021年）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中国达托霉素供需现状及预测（2017-2021年）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中国达托霉素产能、产量、产能利用率及发展趋势（2017-2021年）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中国达托霉素产量、表观消费量及发展趋势（2017-2021年）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中国达托霉素产量、市场需求量及发展趋势（2017-2021年）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全球与中国主要厂商达托霉素产量、产值及竞争分析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全球市场达托霉素主要厂商列表（2017-2021年）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全球市场达托霉素主要厂商产量列表（2017-2021年）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全球市场达托霉素主要厂商产值列表（2017-2021年）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2022年全球主要生产商达托霉素收入排名</w:t>
      </w:r>
      <w:r>
        <w:rPr>
          <w:rFonts w:hint="eastAsia"/>
        </w:rPr>
        <w:br/>
      </w:r>
      <w:r>
        <w:rPr>
          <w:rFonts w:hint="eastAsia"/>
        </w:rPr>
        <w:t>　　　　2.1.4 全球市场达托霉素主要厂商产品价格列表（2017-2021年）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中国达托霉素主要厂商产量、产值及市场份额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中国市场达托霉素主要厂商产量列表（2017-2021年）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中国市场达托霉素主要厂商产值列表（2017-2021年）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全球主要厂商达托霉素产地分布及商业化日期</w:t>
      </w:r>
      <w:r>
        <w:rPr>
          <w:rFonts w:hint="eastAsia"/>
        </w:rPr>
        <w:br/>
      </w:r>
      <w:r>
        <w:rPr>
          <w:rFonts w:hint="eastAsia"/>
        </w:rPr>
        <w:t>　　2.4 达托霉素行业集中度、竞争程度分析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达托霉素行业集中度分析：全球Top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全球达托霉素第一梯队、第二梯队和第三梯队生产商（品牌）及市场份额（2021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达托霉素全球领先企业SWOT分析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全球主要达托霉素企业采访及观点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全球达托霉素主要生产地区分析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全球主要地区达托霉素市场规模分析：2021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全球主要地区达托霉素产量及市场份额（2017-2021年）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全球主要地区达托霉素产量及市场份额预测（2017-2021年）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全球主要地区达托霉素产值及市场份额（2017-2021年）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全球主要地区达托霉素产值及市场份额预测（2017-2021年）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北美市场达托霉素产量、产值及增长率（2017-2021年）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欧洲市场达托霉素产量、产值及增长率（2017-2021年）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日本市场达托霉素产量、产值及增长率（2017-2021年）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东南亚市场达托霉素产量、产值及增长率（2017-2021年）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印度市场达托霉素产量、产值及增长率（2017-2021年）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中国市场达托霉素产量、产值及增长率（2017-2021年）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全球主要地区达托霉素消费展望2021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全球主要地区达托霉素消费量及增长率（2017-2021年）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全球主要地区达托霉素消费量预测（2017-2021年）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中国市场达托霉素消费量、增长率及发展预测（2017-2021年）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北美市场达托霉素消费量、增长率及发展预测（2017-2021年）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欧洲市场达托霉素消费量、增长率及发展预测（2017-2021年）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日本市场达托霉素消费量、增长率及发展预测（2017-2021年）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东南亚市场达托霉素消费量、增长率及发展预测（2017-2021年）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印度市场达托霉素消费量、增长率及发展预测（2017-2021年）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全球达托霉素主要生产商分析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重点企业（1）基本信息、达托霉素生产基地、销售区域、竞争对手及市场地位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重点企业（1）达托霉素产品规格、参数及市场应用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重点企业（1）达托霉素产能、产量、产值、价格及毛利率（2017-2021年）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重点企业（2）基本信息、达托霉素生产基地、销售区域、竞争对手及市场地位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重点企业（2）达托霉素产品规格、参数及市场应用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重点企业（2）达托霉素产能、产量、产值、价格及毛利率（2017-2021年）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重点企业（3）基本信息、达托霉素生产基地、销售区域、竞争对手及市场地位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重点企业（3）达托霉素产品规格、参数及市场应用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重点企业（3）达托霉素产能、产量、产值、价格及毛利率（2017-2021年）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重点企业（4）基本信息、达托霉素生产基地、销售区域、竞争对手及市场地位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重点企业（4）达托霉素产品规格、参数及市场应用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重点企业（4）达托霉素产能、产量、产值、价格及毛利率（2017-2021年）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重点企业（5）基本信息、达托霉素生产基地、销售区域、竞争对手及市场地位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重点企业（5）达托霉素产品规格、参数及市场应用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重点企业（5）达托霉素产能、产量、产值、价格及毛利率（2017-2021年）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重点企业（6）基本信息、达托霉素生产基地、销售区域、竞争对手及市场地位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重点企业（6）达托霉素产品规格、参数及市场应用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重点企业（6）达托霉素产能、产量、产值、价格及毛利率（2017-2021年）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重点企业（7）基本信息、达托霉素生产基地、销售区域、竞争对手及市场地位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重点企业（7）达托霉素产品规格、参数及市场应用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重点企业（7）达托霉素产能、产量、产值、价格及毛利率（2017-2021年）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重点企业（8）基本信息、达托霉素生产基地、销售区域、竞争对手及市场地位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重点企业（8）达托霉素产品规格、参数及市场应用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重点企业（8）达托霉素产能、产量、产值、价格及毛利率（2017-2021年）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重点企业（9）基本信息、达托霉素生产基地、销售区域、竞争对手及市场地位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重点企业（9）达托霉素产品规格、参数及市场应用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重点企业（9）达托霉素产能、产量、产值、价格及毛利率（2017-2021年）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重点企业（10）基本信息、达托霉素生产基地、销售区域、竞争对手及市场地位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重点企业（10）达托霉素产品规格、参数及市场应用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重点企业（10）达托霉素产能、产量、产值、价格及毛利率（2017-2021年）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不同类型达托霉素产品分析</w:t>
      </w:r>
      <w:r>
        <w:rPr>
          <w:rFonts w:hint="eastAsia"/>
        </w:rPr>
        <w:br/>
      </w:r>
      <w:r>
        <w:rPr>
          <w:rFonts w:hint="eastAsia"/>
        </w:rPr>
        <w:t>　　6.1 全球不同产品类型达托霉素产量（2017-2021年）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全球不同产品类型达托霉素产量及市场份额（2017-2021年）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全球不同产品类型达托霉素产量预测（2017-2021年）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全球不同产品类型达托霉素产值（2017-2021年）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全球不同产品类型达托霉素产值及市场份额（2017-2021年）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全球不同产品类型达托霉素产值预测（2017-2021年）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全球不同产品类型达托霉素价格走势（2017-2021年）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不同价格区间达托霉素市场份额对比（2017-2021年）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中国不同类型达托霉素产量（2017-2021年）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中国不同产品类型达托霉素产量及市场份额（2017-2021年）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中国不同产品类型达托霉素产量预测（2017-2021年）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中国不同产品类型达托霉素产值（2017-2021年）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中国不同产品类型达托霉素产值及市场份额（2017-2021年）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中国不同产品类型达托霉素产值预测（2017-2021年）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达托霉素产业链分析</w:t>
      </w:r>
      <w:r>
        <w:rPr>
          <w:rFonts w:hint="eastAsia"/>
        </w:rPr>
        <w:br/>
      </w:r>
      <w:r>
        <w:rPr>
          <w:rFonts w:hint="eastAsia"/>
        </w:rPr>
        <w:t>　　7.2 达托霉素产业上游供应分析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全球不同应用达托霉素消费量、市场份额及增长率（2017-2021年）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全球不同应用达托霉素消费量（2017-2021年）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全球不同应用达托霉素消费量预测（2017-2021年）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中国不同应用达托霉素消费量、市场份额及增长率（2017-2021年）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中国不同应用达托霉素消费量（2017-2021年）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中国不同应用达托霉素消费量预测（2017-2021年）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中国达托霉素产量、消费量、进出口分析及未来趋势分析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中国市场达托霉素产量、消费量、进出口分析及未来趋势（2017-2021年）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中国市场达托霉素进出口贸易趋势</w:t>
      </w:r>
      <w:r>
        <w:rPr>
          <w:rFonts w:hint="eastAsia"/>
        </w:rPr>
        <w:br/>
      </w:r>
      <w:r>
        <w:rPr>
          <w:rFonts w:hint="eastAsia"/>
        </w:rPr>
        <w:t>　　8.3 中国市场达托霉素主要进口来源</w:t>
      </w:r>
      <w:r>
        <w:rPr>
          <w:rFonts w:hint="eastAsia"/>
        </w:rPr>
        <w:br/>
      </w:r>
      <w:r>
        <w:rPr>
          <w:rFonts w:hint="eastAsia"/>
        </w:rPr>
        <w:t>　　8.4 中国市场达托霉素主要出口目的地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中国市场达托霉素主要地区分布</w:t>
      </w:r>
      <w:r>
        <w:rPr>
          <w:rFonts w:hint="eastAsia"/>
        </w:rPr>
        <w:br/>
      </w:r>
      <w:r>
        <w:rPr>
          <w:rFonts w:hint="eastAsia"/>
        </w:rPr>
        <w:t>　　9.1 中国达托霉素生产地区分布</w:t>
      </w:r>
      <w:r>
        <w:rPr>
          <w:rFonts w:hint="eastAsia"/>
        </w:rPr>
        <w:br/>
      </w:r>
      <w:r>
        <w:rPr>
          <w:rFonts w:hint="eastAsia"/>
        </w:rPr>
        <w:t>　　9.2 中国达托霉素消费地区分布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达托霉素技术及相关行业技术发展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达托霉素销售渠道分析及建议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国内市场达托霉素销售渠道</w:t>
      </w:r>
      <w:r>
        <w:rPr>
          <w:rFonts w:hint="eastAsia"/>
        </w:rPr>
        <w:br/>
      </w:r>
      <w:r>
        <w:rPr>
          <w:rFonts w:hint="eastAsia"/>
        </w:rPr>
        <w:t>　　12.2 国外市场达托霉素销售渠道</w:t>
      </w:r>
      <w:r>
        <w:rPr>
          <w:rFonts w:hint="eastAsia"/>
        </w:rPr>
        <w:br/>
      </w:r>
      <w:r>
        <w:rPr>
          <w:rFonts w:hint="eastAsia"/>
        </w:rPr>
        <w:t>　　12.3 达托霉素销售/营销策略建议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按照不同产品类型，达托霉素主要可以分为如下几个类别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不同产品类型达托霉素增长趋势2021 VS 2028（万盒）&amp;（百万美元）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从不同应用，达托霉素主要包括如下几个方面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不同应用达托霉素消费量（万盒）增长趋势2021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全球市场达托霉素主要厂商产量列表（万盒）&amp;（2017-2021年）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全球市场达托霉素主要厂商产量市场份额列表（2017-2021年）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全球市场达托霉素主要厂商产值列表（2017-2021年）&amp;（百万美元）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全球市场达托霉素主要厂商产值市场份额列表（百万美元）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2022年全球主要生产商达托霉素收入排名（百万美元）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全市场球达托霉素主要厂商产品价格列表（2017-2021年）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中国市场达托霉素主要厂商产品价格列表（2017-2021年）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中国市场达托霉素主要厂商产量市场份额列表（2017-2021年）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中国市场达托霉素主要厂商产值列表（2017-2021年）&amp;（百万美元）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中国市场达托霉素主要厂商产值市场份额列表（2017-2021年）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全球主要厂商达托霉素产地分布及商业化日期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全球主要达托霉素企业采访及观点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全球主要地区达托霉素产值（百万美元）：2021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全球主要地区达托霉素2017-2021年产量列表（吨）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全球主要地区达托霉素2017-2021年产量市场份额列表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全球主要地区达托霉素产量列表（2017-2021年）&amp;（万盒）</w:t>
      </w:r>
      <w:r>
        <w:rPr>
          <w:rFonts w:hint="eastAsia"/>
        </w:rPr>
        <w:br/>
      </w:r>
      <w:r>
        <w:rPr>
          <w:rFonts w:hint="eastAsia"/>
        </w:rPr>
        <w:t>　　表21 全球主要地区达托霉素产量份额（2017-2021年）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全球主要地区达托霉素产值列表（2017-2021年）&amp;（百万美元）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全球主要地区达托霉素产值市场份额列表（2017-2021年）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全球主要地区达托霉素产值列表（2017-2021年）&amp;（百万美元）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全球主要地区达托霉素产值市场份额列表（2017-2021年）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全球主要地区达托霉素消费量2021 VS 2028 VS 2026（万盒）</w:t>
      </w:r>
      <w:r>
        <w:rPr>
          <w:rFonts w:hint="eastAsia"/>
        </w:rPr>
        <w:br/>
      </w:r>
      <w:r>
        <w:rPr>
          <w:rFonts w:hint="eastAsia"/>
        </w:rPr>
        <w:t>　　表27 全球主要地区达托霉素消费量列表（2017-2021年）&amp;（万盒）</w:t>
      </w:r>
      <w:r>
        <w:rPr>
          <w:rFonts w:hint="eastAsia"/>
        </w:rPr>
        <w:br/>
      </w:r>
      <w:r>
        <w:rPr>
          <w:rFonts w:hint="eastAsia"/>
        </w:rPr>
        <w:t>　　表28 全球主要地区达托霉素消费量市场份额列表（2017-2021年）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全球主要地区达托霉素消费量列表（2017-2021年）&amp;（万盒）</w:t>
      </w:r>
      <w:r>
        <w:rPr>
          <w:rFonts w:hint="eastAsia"/>
        </w:rPr>
        <w:br/>
      </w:r>
      <w:r>
        <w:rPr>
          <w:rFonts w:hint="eastAsia"/>
        </w:rPr>
        <w:t>　　表30 全球主要地区达托霉素消费量市场份额列表（2017-2021年）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重点企业（1）达托霉素生产基地、销售区域、竞争对手及市场地位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重点企业（1）达托霉素产品规格、参数及市场应用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重点企业（1）达托霉素产能（万盒）、产量（万盒）、产值（百万美元）、价格及毛利率（2017-2021年）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重点企业（2）达托霉素生产基地、销售区域、竞争对手及市场地位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重点企业（2）达托霉素产品规格、参数及市场应用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重点企业（2）达托霉素产能（万盒）、产量（万盒）、产值（百万美元）、价格及毛利率（2017-2021年）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重点企业（3）达托霉素生产基地、销售区域、竞争对手及市场地位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重点企业（3）达托霉素产品规格、参数及市场应用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重点企业（3）达托霉素产能（万盒）、产量（万盒）、产值（百万美元）、价格及毛利率（2017-2021年）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重点企业（4）达托霉素生产基地、销售区域、竞争对手及市场地位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重点企业（4）达托霉素产品规格、参数及市场应用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重点企业（4）达托霉素产能（万盒）、产量（万盒）、产值（百万美元）、价格及毛利率（2017-2021年）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重点企业（5）达托霉素生产基地、销售区域、竞争对手及市场地位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重点企业（5）达托霉素产品规格、参数及市场应用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重点企业（5）达托霉素产能（万盒）、产量（万盒）、产值（百万美元）、价格及毛利率（2017-2021年）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重点企业（6）达托霉素生产基地、销售区域、竞争对手及市场地位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重点企业（6）达托霉素产品规格、参数及市场应用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重点企业（6）达托霉素产能（万盒）、产量（万盒）、产值（百万美元）、价格及毛利率（2017-2021年）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重点企业（7）达托霉素生产基地、销售区域、竞争对手及市场地位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重点企业（7）达托霉素产品规格、参数及市场应用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重点企业（7）达托霉素产能（万盒）、产量（万盒）、产值（百万美元）、价格及毛利率（2017-2021年）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重点企业（8）达托霉素生产基地、销售区域、竞争对手及市场地位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重点企业（8）达托霉素产品规格、参数及市场应用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重点企业（8）达托霉素产能（万盒）、产量（万盒）、产值（百万美元）、价格及毛利率（2017-2021年）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重点企业（9）达托霉素生产基地、销售区域、竞争对手及市场地位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重点企业（9）达托霉素产品规格、参数及市场应用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重点企业（9）达托霉素产能（万盒）、产量（万盒）、产值（百万美元）、价格及毛利率（2017-2021年）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重点企业（10）达托霉素生产基地、销售区域、竞争对手及市场地位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重点企业（10）达托霉素产品规格、参数及市场应用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重点企业（10）达托霉素产能（万盒）、产量（万盒）、产值（百万美元）、价格及毛利率（2017-2021年）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全球不同产品类型达托霉素产量（2017-2021年）&amp;（万盒）</w:t>
      </w:r>
      <w:r>
        <w:rPr>
          <w:rFonts w:hint="eastAsia"/>
        </w:rPr>
        <w:br/>
      </w:r>
      <w:r>
        <w:rPr>
          <w:rFonts w:hint="eastAsia"/>
        </w:rPr>
        <w:t>　　表82 全球不同产品类型达托霉素产量市场份额（2017-2021年）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全球不同产品类型达托霉素产量预测（2017-2021年）&amp;（万盒）</w:t>
      </w:r>
      <w:r>
        <w:rPr>
          <w:rFonts w:hint="eastAsia"/>
        </w:rPr>
        <w:br/>
      </w:r>
      <w:r>
        <w:rPr>
          <w:rFonts w:hint="eastAsia"/>
        </w:rPr>
        <w:t>　　表84 全球不同产品类型达托霉素产量市场份额预测（2017-2021年）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全球不同产品类型达托霉素产值（百万美元）&amp;（2017-2021年）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全球不同产品类型达托霉素产值市场份额（2017-2021年）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全球不同产品类型达托霉素产值预测（百万美元）&amp;（2017-2021年）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全球不同类型达托霉素产值市场份额预测（2017-2021年）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全球不同产品类型达托霉素价格走势（2017-2021年）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全球不同价格区间达托霉素市场份额对比（2017-2021年）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中国不同产品类型达托霉素产量（2017-2021年）&amp;（万盒）</w:t>
      </w:r>
      <w:r>
        <w:rPr>
          <w:rFonts w:hint="eastAsia"/>
        </w:rPr>
        <w:br/>
      </w:r>
      <w:r>
        <w:rPr>
          <w:rFonts w:hint="eastAsia"/>
        </w:rPr>
        <w:t>　　表92 中国不同产品类型达托霉素产量市场份额（2017-2021年）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中国不同产品类型达托霉素产量预测（2017-2021年）&amp;（万盒）</w:t>
      </w:r>
      <w:r>
        <w:rPr>
          <w:rFonts w:hint="eastAsia"/>
        </w:rPr>
        <w:br/>
      </w:r>
      <w:r>
        <w:rPr>
          <w:rFonts w:hint="eastAsia"/>
        </w:rPr>
        <w:t>　　表94 中国不同产品类型达托霉素产量市场份额预测（2017-2021年）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中国不同产品类型达托霉素产值（2017-2021年）&amp;（百万美元）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中国不同产品类型达托霉素产值市场份额（2017-2021年）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中国不同产品类型达托霉素产值预测（2017-2021年）&amp;（百万美元）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中国不同产品类型达托霉素产值市场份额预测（2017-2021年）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达托霉素上游原料供应商及联系方式列表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全球市场不同应用达托霉素消费量（2017-2021年）&amp;（万盒）</w:t>
      </w:r>
      <w:r>
        <w:rPr>
          <w:rFonts w:hint="eastAsia"/>
        </w:rPr>
        <w:br/>
      </w:r>
      <w:r>
        <w:rPr>
          <w:rFonts w:hint="eastAsia"/>
        </w:rPr>
        <w:t>　　表101 全球市场不同应用达托霉素消费量市场份额（2017-2021年）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全球市场不同应用达托霉素消费量预测（2017-2021年）&amp;（万盒）</w:t>
      </w:r>
      <w:r>
        <w:rPr>
          <w:rFonts w:hint="eastAsia"/>
        </w:rPr>
        <w:br/>
      </w:r>
      <w:r>
        <w:rPr>
          <w:rFonts w:hint="eastAsia"/>
        </w:rPr>
        <w:t>　　表103 全球市场不同应用达托霉素消费量市场份额预测（2017-2021年）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中国市场不同应用达托霉素消费量（2017-2021年）&amp;（万盒）</w:t>
      </w:r>
      <w:r>
        <w:rPr>
          <w:rFonts w:hint="eastAsia"/>
        </w:rPr>
        <w:br/>
      </w:r>
      <w:r>
        <w:rPr>
          <w:rFonts w:hint="eastAsia"/>
        </w:rPr>
        <w:t>　　表105 中国市场不同应用达托霉素消费量市场份额（2017-2021年）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中国市场不同应用达托霉素消费量预测（2017-2021年）&amp;（万盒）</w:t>
      </w:r>
      <w:r>
        <w:rPr>
          <w:rFonts w:hint="eastAsia"/>
        </w:rPr>
        <w:br/>
      </w:r>
      <w:r>
        <w:rPr>
          <w:rFonts w:hint="eastAsia"/>
        </w:rPr>
        <w:t>　　表107 中国市场不同应用达托霉素消费量市场份额预测（2017-2021年）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中国市场达托霉素产量、消费量、进出口（2017-2021年）&amp;（万盒）</w:t>
      </w:r>
      <w:r>
        <w:rPr>
          <w:rFonts w:hint="eastAsia"/>
        </w:rPr>
        <w:br/>
      </w:r>
      <w:r>
        <w:rPr>
          <w:rFonts w:hint="eastAsia"/>
        </w:rPr>
        <w:t>　　表109 中国市场达托霉素产量、消费量、进出口预测（2017-2021年）&amp;（万盒）</w:t>
      </w:r>
      <w:r>
        <w:rPr>
          <w:rFonts w:hint="eastAsia"/>
        </w:rPr>
        <w:br/>
      </w:r>
      <w:r>
        <w:rPr>
          <w:rFonts w:hint="eastAsia"/>
        </w:rPr>
        <w:t>　　表110 中国市场达托霉素进出口贸易趋势</w:t>
      </w:r>
      <w:r>
        <w:rPr>
          <w:rFonts w:hint="eastAsia"/>
        </w:rPr>
        <w:br/>
      </w:r>
      <w:r>
        <w:rPr>
          <w:rFonts w:hint="eastAsia"/>
        </w:rPr>
        <w:t>　　表111 中国市场达托霉素主要进口来源</w:t>
      </w:r>
      <w:r>
        <w:rPr>
          <w:rFonts w:hint="eastAsia"/>
        </w:rPr>
        <w:br/>
      </w:r>
      <w:r>
        <w:rPr>
          <w:rFonts w:hint="eastAsia"/>
        </w:rPr>
        <w:t>　　表112 中国市场达托霉素主要出口目的地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中国达托霉素生产地区分布</w:t>
      </w:r>
      <w:r>
        <w:rPr>
          <w:rFonts w:hint="eastAsia"/>
        </w:rPr>
        <w:br/>
      </w:r>
      <w:r>
        <w:rPr>
          <w:rFonts w:hint="eastAsia"/>
        </w:rPr>
        <w:t>　　表115 中国达托霉素消费地区分布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达托霉素行业及市场环境发展趋势</w:t>
      </w:r>
      <w:r>
        <w:rPr>
          <w:rFonts w:hint="eastAsia"/>
        </w:rPr>
        <w:br/>
      </w:r>
      <w:r>
        <w:rPr>
          <w:rFonts w:hint="eastAsia"/>
        </w:rPr>
        <w:t>　　表118 达托霉素产品及技术发展趋势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国内当前及未来达托霉素主要销售模式及销售渠道趋势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国外市场达托霉素主要销售模式及销售渠道趋势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达托霉素产品市场定位及目标消费者分析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达托霉素产品图片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全球不同产品类型达托霉素产量市场份额 2020 &amp; 2026</w:t>
      </w:r>
      <w:r>
        <w:rPr>
          <w:rFonts w:hint="eastAsia"/>
        </w:rPr>
        <w:br/>
      </w:r>
      <w:r>
        <w:rPr>
          <w:rFonts w:hint="eastAsia"/>
        </w:rPr>
        <w:t>　　图3 350毫克冻干粉产品图片</w:t>
      </w:r>
      <w:r>
        <w:rPr>
          <w:rFonts w:hint="eastAsia"/>
        </w:rPr>
        <w:br/>
      </w:r>
      <w:r>
        <w:rPr>
          <w:rFonts w:hint="eastAsia"/>
        </w:rPr>
        <w:t>　　图4 500毫克冻干粉产品图片</w:t>
      </w:r>
      <w:r>
        <w:rPr>
          <w:rFonts w:hint="eastAsia"/>
        </w:rPr>
        <w:br/>
      </w:r>
      <w:r>
        <w:rPr>
          <w:rFonts w:hint="eastAsia"/>
        </w:rPr>
        <w:t>　　图5 全球不同应用达托霉素消费量市场份额2021 VS 2028</w:t>
      </w:r>
      <w:r>
        <w:rPr>
          <w:rFonts w:hint="eastAsia"/>
        </w:rPr>
        <w:br/>
      </w:r>
      <w:r>
        <w:rPr>
          <w:rFonts w:hint="eastAsia"/>
        </w:rPr>
        <w:t>　　图6 成人产品图片</w:t>
      </w:r>
      <w:r>
        <w:rPr>
          <w:rFonts w:hint="eastAsia"/>
        </w:rPr>
        <w:br/>
      </w:r>
      <w:r>
        <w:rPr>
          <w:rFonts w:hint="eastAsia"/>
        </w:rPr>
        <w:t>　　图7 儿科患者（1至17岁）产品图片</w:t>
      </w:r>
      <w:r>
        <w:rPr>
          <w:rFonts w:hint="eastAsia"/>
        </w:rPr>
        <w:br/>
      </w:r>
      <w:r>
        <w:rPr>
          <w:rFonts w:hint="eastAsia"/>
        </w:rPr>
        <w:t>　　图8 全球市场达托霉素市场规模，2021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全球市场达托霉素产量及增长率（2017-2021年）&amp;（万盒）</w:t>
      </w:r>
      <w:r>
        <w:rPr>
          <w:rFonts w:hint="eastAsia"/>
        </w:rPr>
        <w:br/>
      </w:r>
      <w:r>
        <w:rPr>
          <w:rFonts w:hint="eastAsia"/>
        </w:rPr>
        <w:t>　　图10 全球市场达托霉素产值及增长率（2017-2021年）&amp;（百万美元）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中国市场达托霉素产量及发展趋势（2017-2021年）&amp;（万盒）</w:t>
      </w:r>
      <w:r>
        <w:rPr>
          <w:rFonts w:hint="eastAsia"/>
        </w:rPr>
        <w:br/>
      </w:r>
      <w:r>
        <w:rPr>
          <w:rFonts w:hint="eastAsia"/>
        </w:rPr>
        <w:t>　　图13 中国市场达托霉素产值及未来发展趋势（2017-2021年）&amp;（百万美元）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全球达托霉素产能、产量、产能利用率及发展趋势（2017-2021年）&amp;（万盒）</w:t>
      </w:r>
      <w:r>
        <w:rPr>
          <w:rFonts w:hint="eastAsia"/>
        </w:rPr>
        <w:br/>
      </w:r>
      <w:r>
        <w:rPr>
          <w:rFonts w:hint="eastAsia"/>
        </w:rPr>
        <w:t>　　图15 全球达托霉素产量、需求量及发展趋势 （2017-2021年）&amp;（万盒）</w:t>
      </w:r>
      <w:r>
        <w:rPr>
          <w:rFonts w:hint="eastAsia"/>
        </w:rPr>
        <w:br/>
      </w:r>
      <w:r>
        <w:rPr>
          <w:rFonts w:hint="eastAsia"/>
        </w:rPr>
        <w:t>　　图16 中国达托霉素产能、产量、产能利用率及发展趋势（2017-2021年）&amp;（万盒）</w:t>
      </w:r>
      <w:r>
        <w:rPr>
          <w:rFonts w:hint="eastAsia"/>
        </w:rPr>
        <w:br/>
      </w:r>
      <w:r>
        <w:rPr>
          <w:rFonts w:hint="eastAsia"/>
        </w:rPr>
        <w:t>　　图17 中国达托霉素产能、图观消费量及发展趋势（2017-2021年）&amp;（万盒）</w:t>
      </w:r>
      <w:r>
        <w:rPr>
          <w:rFonts w:hint="eastAsia"/>
        </w:rPr>
        <w:br/>
      </w:r>
      <w:r>
        <w:rPr>
          <w:rFonts w:hint="eastAsia"/>
        </w:rPr>
        <w:t>　　图18 中国达托霉素产能、市场需求量及发展趋势（2017-2021年）&amp;（万盒）</w:t>
      </w:r>
      <w:r>
        <w:rPr>
          <w:rFonts w:hint="eastAsia"/>
        </w:rPr>
        <w:br/>
      </w:r>
      <w:r>
        <w:rPr>
          <w:rFonts w:hint="eastAsia"/>
        </w:rPr>
        <w:t>　　图19 全球市场达托霉素主要厂商2021年产量市场份额列表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全球市场达托霉素主要厂商2021年产值市场份额列表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中国市场达托霉素主要厂商2021年产量市场份额列表（2017-2021年）&amp;（百万美元）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中国市场达托霉素主要厂商2021年产值市场份额列表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2022年全球前五及前十大生产商达托霉素市场份额</w:t>
      </w:r>
      <w:r>
        <w:rPr>
          <w:rFonts w:hint="eastAsia"/>
        </w:rPr>
        <w:br/>
      </w:r>
      <w:r>
        <w:rPr>
          <w:rFonts w:hint="eastAsia"/>
        </w:rPr>
        <w:t>　　图24 全球达托霉素第一梯队、第二梯队和第三梯队生产商（品牌）及市场份额（2021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达托霉素全球领先企业SWOT分析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全球主要地区达托霉素消费量市场份额（2021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全球主要地区达托霉素产值市场份额（2021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北美市场达托霉素产量及增长率（2017-2021年） &amp;（万盒）</w:t>
      </w:r>
      <w:r>
        <w:rPr>
          <w:rFonts w:hint="eastAsia"/>
        </w:rPr>
        <w:br/>
      </w:r>
      <w:r>
        <w:rPr>
          <w:rFonts w:hint="eastAsia"/>
        </w:rPr>
        <w:t>　　图29 北美市场达托霉素产值及增长率（2017-2021年）&amp;（百万美元）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欧洲市场达托霉素产量及增长率（2017-2021年） &amp;（万盒）</w:t>
      </w:r>
      <w:r>
        <w:rPr>
          <w:rFonts w:hint="eastAsia"/>
        </w:rPr>
        <w:br/>
      </w:r>
      <w:r>
        <w:rPr>
          <w:rFonts w:hint="eastAsia"/>
        </w:rPr>
        <w:t>　　图31 欧洲市场达托霉素产值及增长率（2017-2021年）&amp;（百万美元）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日本市场达托霉素产量及增长率（2017-2021年）&amp; （万盒）</w:t>
      </w:r>
      <w:r>
        <w:rPr>
          <w:rFonts w:hint="eastAsia"/>
        </w:rPr>
        <w:br/>
      </w:r>
      <w:r>
        <w:rPr>
          <w:rFonts w:hint="eastAsia"/>
        </w:rPr>
        <w:t>　　图33 日本市场达托霉素产值及增长率（2017-2021年）&amp;（百万美元）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东南亚市场达托霉素产量及增长率（2017-2021年）&amp; （万盒）</w:t>
      </w:r>
      <w:r>
        <w:rPr>
          <w:rFonts w:hint="eastAsia"/>
        </w:rPr>
        <w:br/>
      </w:r>
      <w:r>
        <w:rPr>
          <w:rFonts w:hint="eastAsia"/>
        </w:rPr>
        <w:t>　　图35 东南亚市场达托霉素产值及增长率（2017-2021年）&amp;（百万美元）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印度市场达托霉素产量及增长率（2017-2021年） &amp;（万盒）</w:t>
      </w:r>
      <w:r>
        <w:rPr>
          <w:rFonts w:hint="eastAsia"/>
        </w:rPr>
        <w:br/>
      </w:r>
      <w:r>
        <w:rPr>
          <w:rFonts w:hint="eastAsia"/>
        </w:rPr>
        <w:t>　　图37 印度市场达托霉素产值及增长率（2017-2021年）&amp;（百万美元）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中国市场达托霉素产量及增长率（2017-2021年）&amp; （万盒）</w:t>
      </w:r>
      <w:r>
        <w:rPr>
          <w:rFonts w:hint="eastAsia"/>
        </w:rPr>
        <w:br/>
      </w:r>
      <w:r>
        <w:rPr>
          <w:rFonts w:hint="eastAsia"/>
        </w:rPr>
        <w:t>　　图39 中国市场达托霉素产值及增长率（2017-2021年）&amp;（百万美元）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全球主要地区达托霉素消费量市场份额（2021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全球主要地区达托霉素消费量市场份额（2021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中国市场达托霉素消费量、增长率及发展预测（2017-2021年）&amp;（万盒）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图43 北美市场达托霉素消费量、增长率及发展预测（2017-2021年）&amp;（万盒）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图44 欧洲市场达托霉素消费量、增长率及发展预测（2017-2021年）&amp;（万盒）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图45 日本市场达托霉素消费量、增长率及发展预测（2017-2021年）&amp;（万盒）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图46 东南亚市场达托霉素消费量、增长率及发展预测（2017-2021年）&amp;（万盒）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图47 印度市场达托霉素消费量、增长率及发展预测（2017-2021年）&amp;（万盒）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图48 达托霉素产业链图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达托霉素产品价格走势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5e5c1de6d4bbc" w:history="1">
        <w:r>
          <w:rPr>
            <w:rStyle w:val="Hyperlink"/>
          </w:rPr>
          <w:t>2022-2028年全球与中国达托霉素行业发展调研及前景趋势报告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15e5c1de6d4bbc" w:history="1">
        <w:r>
          <w:rPr>
            <w:rStyle w:val="Hyperlink"/>
          </w:rPr>
          <w:t>https://www.20087.com/0/89/DaTuoMeiSuHangYeQianJingQuShi.html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83a2aa03241a6" w:history="1">
      <w:r>
        <w:rPr>
          <w:rStyle w:val="Hyperlink"/>
        </w:rPr>
        <w:t>2022-2028年全球与中国达托霉素行业发展调研及前景趋势报告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aTuoMeiSuHangYeQianJingQuShi.html" TargetMode="External" Id="R0815e5c1de6d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aTuoMeiSuHangYeQianJingQuShi.html" TargetMode="External" Id="R81883a2aa032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2022-03-08T02:11:00Z</dcterms:created>
  <dcterms:modified xsi:type="dcterms:W3CDTF">2022-03-08T03:11:00Z</dcterms:modified>
  <dc:subject>2022-2028年全球与中国达托霉素行业发展调研及前景趋势报告</dc:subject>
  <dc:title>2022-2028年全球与中国达托霉素行业发展调研及前景趋势报告</dc:title>
  <cp:keywords>2022-2028年全球与中国达托霉素行业发展调研及前景趋势报告</cp:keywords>
  <dc:description>2022-2028年全球与中国达托霉素行业发展调研及前景趋势报告</dc:description>
</cp:coreProperties>
</file>