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341f5ea18416b" w:history="1">
              <w:r>
                <w:rPr>
                  <w:rStyle w:val="Hyperlink"/>
                </w:rPr>
                <w:t>2025-2031年全球与中国降脂灵片市场现状及发展前景分析报告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341f5ea18416b" w:history="1">
              <w:r>
                <w:rPr>
                  <w:rStyle w:val="Hyperlink"/>
                </w:rPr>
                <w:t>2025-2031年全球与中国降脂灵片市场现状及发展前景分析报告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3971090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341f5ea18416b" w:history="1">
                <w:r>
                  <w:rPr>
                    <w:rStyle w:val="Hyperlink"/>
                  </w:rPr>
                  <w:t>https://www.20087.com/0/09/JiangZhiLingPianHangYeFaZhanQianJing.html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脂灵片作为一种中药制剂，主要针对高血脂症，通过调节人体脂质代谢，达到降低血脂的效果。随着心血管疾病在全球范围内的高发，以及人们对于自然疗法和中药治疗的偏好增加，降脂灵片等中药降脂产品市场需求日益扩大。目前，降脂灵片的研发重点在于提高有效成分的提取纯化技术，确保产品质量与稳定性，同时进行标准化、现代化的生产管理，以符合国际医药市场的准入标准。</w:t>
      </w:r>
      <w:r>
        <w:rPr>
          <w:rFonts w:hint="eastAsia"/>
        </w:rPr>
        <w:br/>
      </w:r>
      <w:r>
        <w:rPr>
          <w:rFonts w:hint="eastAsia"/>
        </w:rPr>
        <w:t>　　未来，随着全球老龄化社会的到来以及生活方式病的普遍化，降脂灵片等具有调节血脂、预防心血管疾病功能的中药产品将迎来更大的市场机遇。技术创新上，利用现代科技手段解析其药效物质基础，明确作用机制，将进一步提升其科学依据和临床认可度。同时，结合精准医疗理念，开展个体化用药研究，开发适合不同体质人群的定制化产品，将是降脂灵片发展的重要趋势。此外，加强国际合作，拓展国际市场，也是提升其全球竞争力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341f5ea18416b" w:history="1">
        <w:r>
          <w:rPr>
            <w:rStyle w:val="Hyperlink"/>
          </w:rPr>
          <w:t>2025-2031年全球与中国降脂灵片市场现状及发展前景分析报告</w:t>
        </w:r>
      </w:hyperlink>
      <w:r>
        <w:rPr>
          <w:rFonts w:hint="eastAsia"/>
        </w:rPr>
        <w:t>》基于多年行业研究经验，系统分析了降脂灵片产业链、市场规模、需求特征及价格趋势，客观呈现降脂灵片行业现状。报告科学预测了降脂灵片市场前景与发展方向，重点评估了降脂灵片重点企业的竞争格局与品牌影响力，同时挖掘降脂灵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降脂灵片市场概述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按照不同产品类型，降脂灵片主要可以分为如下几个类别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全球不同产品类型降脂灵片销售额增长趋势2020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每片重0.25g</w:t>
      </w:r>
      <w:r>
        <w:rPr>
          <w:rFonts w:hint="eastAsia"/>
        </w:rPr>
        <w:br/>
      </w:r>
      <w:r>
        <w:rPr>
          <w:rFonts w:hint="eastAsia"/>
        </w:rPr>
        <w:t>　　　　1.2.3 每片重0.3g</w:t>
      </w:r>
      <w:r>
        <w:rPr>
          <w:rFonts w:hint="eastAsia"/>
        </w:rPr>
        <w:br/>
      </w:r>
      <w:r>
        <w:rPr>
          <w:rFonts w:hint="eastAsia"/>
        </w:rPr>
        <w:t>　　1.3 从不同应用，降脂灵片主要包括如下几个方面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全球不同应用降脂灵片销售额增长趋势2020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降脂灵片行业背景、发展历史、现状及趋势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降脂灵片行业目前现状分析</w:t>
      </w:r>
      <w:r>
        <w:rPr>
          <w:rFonts w:hint="eastAsia"/>
        </w:rPr>
        <w:br/>
      </w:r>
      <w:r>
        <w:rPr>
          <w:rFonts w:hint="eastAsia"/>
        </w:rPr>
        <w:t>　　　　1.4.2 降脂灵片发展趋势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全球降脂灵片总体规模分析</w:t>
      </w:r>
      <w:r>
        <w:rPr>
          <w:rFonts w:hint="eastAsia"/>
        </w:rPr>
        <w:br/>
      </w:r>
      <w:r>
        <w:rPr>
          <w:rFonts w:hint="eastAsia"/>
        </w:rPr>
        <w:t>　　2.1 全球降脂灵片供需现状及预测（2020-2031）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全球降脂灵片产能、产量、产能利用率及发展趋势（2020-2031）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全球降脂灵片产量、需求量及发展趋势（2020-2031）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全球主要地区降脂灵片产量及发展趋势（2020-2031）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全球主要地区降脂灵片产量（2020-2025）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全球主要地区降脂灵片产量（2025-2031）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全球主要地区降脂灵片产量市场份额（2020-2031）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中国降脂灵片供需现状及预测（2020-2031）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中国降脂灵片产能、产量、产能利用率及发展趋势（2020-2031）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中国降脂灵片产量、市场需求量及发展趋势（2020-2031）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全球降脂灵片销量及销售额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全球市场降脂灵片销售额（2020-2031）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全球市场降脂灵片销量（2020-2031）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全球市场降脂灵片价格趋势（2020-2031）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全球市场主要厂商降脂灵片产能市场份额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全球市场主要厂商降脂灵片销量（2020-2025）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全球市场主要厂商降脂灵片销量（2020-2025）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全球市场主要厂商降脂灵片销售收入（2020-2025）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全球市场主要厂商降脂灵片销售价格（2020-2025）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2025年全球主要生产商降脂灵片收入排名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中国市场主要厂商降脂灵片销量（2020-2025）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中国市场主要厂商降脂灵片销量（2020-2025）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中国市场主要厂商降脂灵片销售收入（2020-2025）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2025年中国主要生产商降脂灵片收入排名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中国市场主要厂商降脂灵片销售价格（2020-2025）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全球主要厂商降脂灵片总部及产地分布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全球主要厂商成立时间及降脂灵片商业化日期</w:t>
      </w:r>
      <w:r>
        <w:rPr>
          <w:rFonts w:hint="eastAsia"/>
        </w:rPr>
        <w:br/>
      </w:r>
      <w:r>
        <w:rPr>
          <w:rFonts w:hint="eastAsia"/>
        </w:rPr>
        <w:t>　　3.6 全球主要厂商降脂灵片产品类型及应用</w:t>
      </w:r>
      <w:r>
        <w:rPr>
          <w:rFonts w:hint="eastAsia"/>
        </w:rPr>
        <w:br/>
      </w:r>
      <w:r>
        <w:rPr>
          <w:rFonts w:hint="eastAsia"/>
        </w:rPr>
        <w:t>　　3.7 降脂灵片行业集中度、竞争程度分析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降脂灵片行业集中度分析：2025年全球Top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全球降脂灵片第一梯队、第二梯队和第三梯队生产商（品牌）及市场份额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全球降脂灵片主要地区分析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全球主要地区降脂灵片市场规模分析：2020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全球主要地区降脂灵片销售收入及市场份额（2020-2025年）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全球主要地区降脂灵片销售收入预测（2025-2031年）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全球主要地区降脂灵片销量分析：2020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全球主要地区降脂灵片销量及市场份额（2020-2025年）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全球主要地区降脂灵片销量及市场份额预测（2025-2031）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北美市场降脂灵片销量、收入及增长率（2020-2031）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欧洲市场降脂灵片销量、收入及增长率（2020-2031）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中国市场降脂灵片销量、收入及增长率（2020-2031）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日本市场降脂灵片销量、收入及增长率（2020-2031）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东南亚市场降脂灵片销量、收入及增长率（2020-2031）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印度市场降脂灵片销量、收入及增长率（2020-2031）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重点企业（1）基本信息、降脂灵片生产基地、销售区域、竞争对手及市场地位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降脂灵片产品规格、参数及市场应用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降脂灵片销量、收入、价格及毛利率（2020-2025）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重点企业（2）基本信息、降脂灵片生产基地、销售区域、竞争对手及市场地位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降脂灵片产品规格、参数及市场应用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降脂灵片销量、收入、价格及毛利率（2020-2025）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重点企业（3）基本信息、降脂灵片生产基地、销售区域、竞争对手及市场地位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降脂灵片产品规格、参数及市场应用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降脂灵片销量、收入、价格及毛利率（2020-2025）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重点企业（4）基本信息、降脂灵片生产基地、销售区域、竞争对手及市场地位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降脂灵片产品规格、参数及市场应用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降脂灵片销量、收入、价格及毛利率（2020-2025）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重点企业（5）基本信息、降脂灵片生产基地、销售区域、竞争对手及市场地位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降脂灵片产品规格、参数及市场应用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降脂灵片销量、收入、价格及毛利率（2020-2025）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重点企业（6）基本信息、降脂灵片生产基地、销售区域、竞争对手及市场地位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降脂灵片产品规格、参数及市场应用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降脂灵片销量、收入、价格及毛利率（2020-2025）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不同产品类型降脂灵片分析</w:t>
      </w:r>
      <w:r>
        <w:rPr>
          <w:rFonts w:hint="eastAsia"/>
        </w:rPr>
        <w:br/>
      </w:r>
      <w:r>
        <w:rPr>
          <w:rFonts w:hint="eastAsia"/>
        </w:rPr>
        <w:t>　　6.1 全球不同产品类型降脂灵片销量（2020-2031）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全球不同产品类型降脂灵片销量及市场份额（2020-2025）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全球不同产品类型降脂灵片销量预测（2025-2031）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全球不同产品类型降脂灵片收入（2020-2031）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全球不同产品类型降脂灵片收入及市场份额（2020-2025）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全球不同产品类型降脂灵片收入预测（2025-2031）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全球不同产品类型降脂灵片价格走势（2020-2031）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不同应用降脂灵片分析</w:t>
      </w:r>
      <w:r>
        <w:rPr>
          <w:rFonts w:hint="eastAsia"/>
        </w:rPr>
        <w:br/>
      </w:r>
      <w:r>
        <w:rPr>
          <w:rFonts w:hint="eastAsia"/>
        </w:rPr>
        <w:t>　　7.1 全球不同应用降脂灵片销量（2020-2031）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全球不同应用降脂灵片销量及市场份额（2020-2025）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全球不同应用降脂灵片销量预测（2025-2031）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全球不同应用降脂灵片收入（2020-2031）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全球不同应用降脂灵片收入及市场份额（2020-2025）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全球不同应用降脂灵片收入预测（2025-2031）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全球不同应用降脂灵片价格走势（2020-2031）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降脂灵片产业链分析</w:t>
      </w:r>
      <w:r>
        <w:rPr>
          <w:rFonts w:hint="eastAsia"/>
        </w:rPr>
        <w:br/>
      </w:r>
      <w:r>
        <w:rPr>
          <w:rFonts w:hint="eastAsia"/>
        </w:rPr>
        <w:t>　　8.2 降脂灵片产业上游供应分析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降脂灵片下游典型客户</w:t>
      </w:r>
      <w:r>
        <w:rPr>
          <w:rFonts w:hint="eastAsia"/>
        </w:rPr>
        <w:br/>
      </w:r>
      <w:r>
        <w:rPr>
          <w:rFonts w:hint="eastAsia"/>
        </w:rPr>
        <w:t>　　8.4 降脂灵片销售渠道分析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降脂灵片行业发展机遇及主要驱动因素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降脂灵片行业发展面临的风险</w:t>
      </w:r>
      <w:r>
        <w:rPr>
          <w:rFonts w:hint="eastAsia"/>
        </w:rPr>
        <w:br/>
      </w:r>
      <w:r>
        <w:rPr>
          <w:rFonts w:hint="eastAsia"/>
        </w:rPr>
        <w:t>　　9.3 降脂灵片行业政策分析</w:t>
      </w:r>
      <w:r>
        <w:rPr>
          <w:rFonts w:hint="eastAsia"/>
        </w:rPr>
        <w:br/>
      </w:r>
      <w:r>
        <w:rPr>
          <w:rFonts w:hint="eastAsia"/>
        </w:rPr>
        <w:t>　　9.4 降脂灵片中国企业SWOT分析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全球不同产品类型降脂灵片销售额增长（CAGR）趋势2020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降脂灵片行业目前发展现状</w:t>
      </w:r>
      <w:r>
        <w:rPr>
          <w:rFonts w:hint="eastAsia"/>
        </w:rPr>
        <w:br/>
      </w:r>
      <w:r>
        <w:rPr>
          <w:rFonts w:hint="eastAsia"/>
        </w:rPr>
        <w:t>　　表 4： 降脂灵片发展趋势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全球主要地区降脂灵片产量增速（CAGR）：（2020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全球主要地区降脂灵片产量（2020-2025）&amp;（千件）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全球主要地区降脂灵片产量（2025-2031）&amp;（千件）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全球主要地区降脂灵片产量市场份额（2020-2025）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全球主要地区降脂灵片产量（2025-2031）&amp;（千件）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全球市场主要厂商降脂灵片产能（2024-2025）&amp;（千件）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全球市场主要厂商降脂灵片销量（2020-2025）&amp;（千件）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全球市场主要厂商降脂灵片销量市场份额（2020-2025）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全球市场主要厂商降脂灵片销售收入（2020-2025）&amp;（百万美元）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全球市场主要厂商降脂灵片销售收入市场份额（2020-2025）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全球市场主要厂商降脂灵片销售价格（2020-2025）&amp;（美元/件）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2025年全球主要生产商降脂灵片收入排名（百万美元）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中国市场主要厂商降脂灵片销量（2020-2025）&amp;（千件）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中国市场主要厂商降脂灵片销量市场份额（2020-2025）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中国市场主要厂商降脂灵片销售收入（2020-2025）&amp;（百万美元）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中国市场主要厂商降脂灵片销售收入市场份额（2020-2025）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2025年中国主要生产商降脂灵片收入排名（百万美元）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中国市场主要厂商降脂灵片销售价格（2020-2025）&amp;（美元/件）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全球主要厂商降脂灵片总部及产地分布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全球主要厂商成立时间及降脂灵片商业化日期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全球主要厂商降脂灵片产品类型及应用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2025年全球降脂灵片主要厂商市场地位（第一梯队、第二梯队和第三梯队）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全球降脂灵片市场投资、并购等现状分析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全球主要地区降脂灵片销售收入增速：（2020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全球主要地区降脂灵片销售收入（2020-2025）&amp;（百万美元）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全球主要地区降脂灵片销售收入市场份额（2020-2025）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全球主要地区降脂灵片收入（2025-2031）&amp;（百万美元）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全球主要地区降脂灵片收入市场份额（2025-2031）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全球主要地区降脂灵片销量（千件）：2020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全球主要地区降脂灵片销量（2020-2025）&amp;（千件）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全球主要地区降脂灵片销量市场份额（2020-2025）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全球主要地区降脂灵片销量（2025-2031）&amp;（千件）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全球主要地区降脂灵片销量份额（2025-2031）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降脂灵片生产基地、销售区域、竞争对手及市场地位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降脂灵片产品规格、参数及市场应用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降脂灵片销量（千件）、收入（百万美元）、价格（美元/件）及毛利率（2020-2025）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降脂灵片生产基地、销售区域、竞争对手及市场地位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降脂灵片产品规格、参数及市场应用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降脂灵片销量（千件）、收入（百万美元）、价格（美元/件）及毛利率（2020-2025）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降脂灵片生产基地、销售区域、竞争对手及市场地位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降脂灵片产品规格、参数及市场应用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降脂灵片销量（千件）、收入（百万美元）、价格（美元/件）及毛利率（2020-2025）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降脂灵片生产基地、销售区域、竞争对手及市场地位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降脂灵片产品规格、参数及市场应用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降脂灵片销量（千件）、收入（百万美元）、价格（美元/件）及毛利率（2020-2025）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降脂灵片生产基地、销售区域、竞争对手及市场地位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降脂灵片产品规格、参数及市场应用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降脂灵片销量（千件）、收入（百万美元）、价格（美元/件）及毛利率（2020-2025）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降脂灵片生产基地、销售区域、竞争对手及市场地位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降脂灵片产品规格、参数及市场应用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降脂灵片销量（千件）、收入（百万美元）、价格（美元/件）及毛利率（2020-2025）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全球不同产品类型降脂灵片销量（2020-2025年）&amp;（千件）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全球不同产品类型降脂灵片销量市场份额（2020-2025）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全球不同产品类型降脂灵片销量预测（2025-2031）&amp;（千件）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全球市场不同产品类型降脂灵片销量市场份额预测（2025-2031）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全球不同产品类型降脂灵片收入（2020-2025年）&amp;（百万美元）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全球不同产品类型降脂灵片收入市场份额（2020-2025）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全球不同产品类型降脂灵片收入预测（2025-2031）&amp;（百万美元）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全球不同产品类型降脂灵片收入市场份额预测（2025-2031）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全球不同应用降脂灵片销量（2020-2025年）&amp;（千件）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全球不同应用降脂灵片销量市场份额（2020-2025）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全球不同应用降脂灵片销量预测（2025-2031）&amp;（千件）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全球市场不同应用降脂灵片销量市场份额预测（2025-2031）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全球不同应用降脂灵片收入（2020-2025年）&amp;（百万美元）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全球不同应用降脂灵片收入市场份额（2020-2025）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全球不同应用降脂灵片收入预测（2025-2031）&amp;（百万美元）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全球不同应用降脂灵片收入市场份额预测（2025-2031）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降脂灵片上游原料供应商及联系方式列表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降脂灵片典型客户列表</w:t>
      </w:r>
      <w:r>
        <w:rPr>
          <w:rFonts w:hint="eastAsia"/>
        </w:rPr>
        <w:br/>
      </w:r>
      <w:r>
        <w:rPr>
          <w:rFonts w:hint="eastAsia"/>
        </w:rPr>
        <w:t>　　表 86： 降脂灵片主要销售模式及销售渠道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降脂灵片行业发展机遇及主要驱动因素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降脂灵片行业发展面临的风险</w:t>
      </w:r>
      <w:r>
        <w:rPr>
          <w:rFonts w:hint="eastAsia"/>
        </w:rPr>
        <w:br/>
      </w:r>
      <w:r>
        <w:rPr>
          <w:rFonts w:hint="eastAsia"/>
        </w:rPr>
        <w:t>　　表 89： 降脂灵片行业政策分析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降脂灵片产品图片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全球不同产品类型降脂灵片销售额2020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全球不同产品类型降脂灵片市场份额2024 VS 2025</w:t>
      </w:r>
      <w:r>
        <w:rPr>
          <w:rFonts w:hint="eastAsia"/>
        </w:rPr>
        <w:br/>
      </w:r>
      <w:r>
        <w:rPr>
          <w:rFonts w:hint="eastAsia"/>
        </w:rPr>
        <w:t>　　图 4： 每片重0.25g产品图片</w:t>
      </w:r>
      <w:r>
        <w:rPr>
          <w:rFonts w:hint="eastAsia"/>
        </w:rPr>
        <w:br/>
      </w:r>
      <w:r>
        <w:rPr>
          <w:rFonts w:hint="eastAsia"/>
        </w:rPr>
        <w:t>　　图 5： 每片重0.3g产品图片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全球不同应用降脂灵片市场份额2024 VS 2025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全球降脂灵片产能、产量、产能利用率及发展趋势（2020-2031）&amp;（千件）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全球降脂灵片产量、需求量及发展趋势（2020-2031）&amp;（千件）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全球主要地区降脂灵片产量（2020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全球主要地区降脂灵片产量市场份额（2020-2031）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中国降脂灵片产能、产量、产能利用率及发展趋势（2020-2031）&amp;（千件）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中国降脂灵片产量、市场需求量及发展趋势（2020-2031）&amp;（千件）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全球降脂灵片市场销售额及增长率：（2020-2031）&amp;（百万美元）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全球市场降脂灵片市场规模：2020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全球市场降脂灵片销量及增长率（2020-2031）&amp;（千件）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全球市场降脂灵片价格趋势（2020-2031）&amp;（美元/件）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2025年全球市场主要厂商降脂灵片销量市场份额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2025年全球市场主要厂商降脂灵片收入市场份额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2025年中国市场主要厂商降脂灵片销量市场份额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2025年中国市场主要厂商降脂灵片收入市场份额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2025年全球前五大生产商降脂灵片市场份额</w:t>
      </w:r>
      <w:r>
        <w:rPr>
          <w:rFonts w:hint="eastAsia"/>
        </w:rPr>
        <w:br/>
      </w:r>
      <w:r>
        <w:rPr>
          <w:rFonts w:hint="eastAsia"/>
        </w:rPr>
        <w:t>　　图 26： 2025年全球降脂灵片第一梯队、第二梯队和第三梯队厂商及市场份额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全球主要地区降脂灵片销售收入（2020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全球主要地区降脂灵片销售收入市场份额（2024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北美市场降脂灵片销量及增长率（2020-2031）&amp;（千件）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北美市场降脂灵片收入及增长率（2020-2031）&amp;（百万美元）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欧洲市场降脂灵片销量及增长率（2020-2031）&amp;（千件）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欧洲市场降脂灵片收入及增长率（2020-2031）&amp;（百万美元）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中国市场降脂灵片销量及增长率（2020-2031）&amp;（千件）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中国市场降脂灵片收入及增长率（2020-2031）&amp;（百万美元）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日本市场降脂灵片销量及增长率（2020-2031）&amp;（千件）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日本市场降脂灵片收入及增长率（2020-2031）&amp;（百万美元）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东南亚市场降脂灵片销量及增长率（2020-2031）&amp;（千件）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东南亚市场降脂灵片收入及增长率（2020-2031）&amp;（百万美元）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印度市场降脂灵片销量及增长率（2020-2031）&amp;（千件）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印度市场降脂灵片收入及增长率（2020-2031）&amp;（百万美元）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全球不同产品类型降脂灵片价格走势（2020-2031）&amp;（美元/件）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全球不同应用降脂灵片价格走势（2020-2031）&amp;（美元/件）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降脂灵片产业链</w:t>
      </w:r>
      <w:r>
        <w:rPr>
          <w:rFonts w:hint="eastAsia"/>
        </w:rPr>
        <w:br/>
      </w:r>
      <w:r>
        <w:rPr>
          <w:rFonts w:hint="eastAsia"/>
        </w:rPr>
        <w:t>　　图 44： 降脂灵片中国企业SWOT分析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341f5ea18416b" w:history="1">
        <w:r>
          <w:rPr>
            <w:rStyle w:val="Hyperlink"/>
          </w:rPr>
          <w:t>2025-2031年全球与中国降脂灵片市场现状及发展前景分析报告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3971090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341f5ea18416b" w:history="1">
        <w:r>
          <w:rPr>
            <w:rStyle w:val="Hyperlink"/>
          </w:rPr>
          <w:t>https://www.20087.com/0/09/JiangZhiLingPianHangYeFaZhanQianJing.html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热点：降低密度脂蛋白最佳药、降脂灵片的作用与功效、降血脂最有效的中药、降脂灵片组成、降血脂中成药、降脂灵片对肝肾有伤害吗、降脂灵的十大功效、降脂灵片的功效和作用价格、降血脂最有效5种药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1b72a2b734fc5" w:history="1">
      <w:r>
        <w:rPr>
          <w:rStyle w:val="Hyperlink"/>
        </w:rPr>
        <w:t>2025-2031年全球与中国降脂灵片市场现状及发展前景分析报告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JiangZhiLingPianHangYeFaZhanQianJing.html" TargetMode="External" Id="R913341f5ea18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JiangZhiLingPianHangYeFaZhanQianJing.html" TargetMode="External" Id="R6ee1b72a2b73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2025-01-20T08:20:00Z</dcterms:created>
  <dcterms:modified xsi:type="dcterms:W3CDTF">2025-01-20T09:20:00Z</dcterms:modified>
  <dc:subject>2025-2031年全球与中国降脂灵片市场现状及发展前景分析报告</dc:subject>
  <dc:title>2025-2031年全球与中国降脂灵片市场现状及发展前景分析报告</dc:title>
  <cp:keywords>2025-2031年全球与中国降脂灵片市场现状及发展前景分析报告</cp:keywords>
  <dc:description>2025-2031年全球与中国降脂灵片市场现状及发展前景分析报告</dc:description>
</cp:coreProperties>
</file>