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c99a530144f36" w:history="1">
              <w:r>
                <w:rPr>
                  <w:rStyle w:val="Hyperlink"/>
                </w:rPr>
                <w:t>全球与中国验光镜片箱行业市场调研及发展趋势分析报告（2025-2031年）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c99a530144f36" w:history="1">
              <w:r>
                <w:rPr>
                  <w:rStyle w:val="Hyperlink"/>
                </w:rPr>
                <w:t>全球与中国验光镜片箱行业市场调研及发展趋势分析报告（2025-2031年）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c99a530144f36" w:history="1">
                <w:r>
                  <w:rPr>
                    <w:rStyle w:val="Hyperlink"/>
                  </w:rPr>
                  <w:t>https://www.20087.com/0/69/YanGuangJingPianXiangHangYeQianJingQuShi.html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镜片箱是一种眼科检查工具，用于测试患者的视力情况和确定配镜处方。近年来，随着光学技术和医疗器械的进步，验光镜片箱在精准度、便捷性和患者体验方面都有了显著提升。目前，验光镜片箱不仅包含了更全面的镜片类型和度数范围，还采用了更先进的光学元件和调焦机构，提高了测试的准确性和效率。此外，一些新型验光镜片箱还集成了数字显示和自动调节功能，使医生能够更快捷地获取患者的视力数据。</w:t>
      </w:r>
      <w:r>
        <w:rPr>
          <w:rFonts w:hint="eastAsia"/>
        </w:rPr>
        <w:br/>
      </w:r>
      <w:r>
        <w:rPr>
          <w:rFonts w:hint="eastAsia"/>
        </w:rPr>
        <w:t>　　未来，验光镜片箱的发展将主要体现在以下几个方面：一是技术创新，通过采用更先进的光学技术和材料科学，提高镜片质量和测试精度；二是智能化集成，集成更多智能功能，如自动调整镜片位置、数字化记录测试结果等；三是设计人性化，提供更加舒适的操作体验，减少患者在测试过程中的不适感；四是应用拓展，探索验光镜片箱在更多眼科疾病诊断中的应用；五是环保要求，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c99a530144f36" w:history="1">
        <w:r>
          <w:rPr>
            <w:rStyle w:val="Hyperlink"/>
          </w:rPr>
          <w:t>全球与中国验光镜片箱行业市场调研及发展趋势分析报告（2025-2031年）</w:t>
        </w:r>
      </w:hyperlink>
      <w:r>
        <w:rPr>
          <w:rFonts w:hint="eastAsia"/>
        </w:rPr>
        <w:t>》系统分析了验光镜片箱行业的市场规模、供需动态及竞争格局，重点评估了主要验光镜片箱企业的经营表现，并对验光镜片箱行业未来发展趋势进行了科学预测。报告结合验光镜片箱技术现状与SWOT分析，揭示了市场机遇与潜在风险。市场调研网发布的《</w:t>
      </w:r>
      <w:hyperlink r:id="R2cac99a530144f36" w:history="1">
        <w:r>
          <w:rPr>
            <w:rStyle w:val="Hyperlink"/>
          </w:rPr>
          <w:t>全球与中国验光镜片箱行业市场调研及发展趋势分析报告（2025-2031年）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中国验光镜片箱概述</w:t>
      </w:r>
      <w:r>
        <w:rPr>
          <w:rFonts w:hint="eastAsia"/>
        </w:rPr>
        <w:br/>
      </w:r>
      <w:r>
        <w:rPr>
          <w:rFonts w:hint="eastAsia"/>
        </w:rPr>
        <w:t>　　第一节 验光镜片箱行业定义</w:t>
      </w:r>
      <w:r>
        <w:rPr>
          <w:rFonts w:hint="eastAsia"/>
        </w:rPr>
        <w:br/>
      </w:r>
      <w:r>
        <w:rPr>
          <w:rFonts w:hint="eastAsia"/>
        </w:rPr>
        <w:t>　　第二节 验光镜片箱行业发展特性</w:t>
      </w:r>
      <w:r>
        <w:rPr>
          <w:rFonts w:hint="eastAsia"/>
        </w:rPr>
        <w:br/>
      </w:r>
      <w:r>
        <w:rPr>
          <w:rFonts w:hint="eastAsia"/>
        </w:rPr>
        <w:t>　　第三节 验光镜片箱产业链分析</w:t>
      </w:r>
      <w:r>
        <w:rPr>
          <w:rFonts w:hint="eastAsia"/>
        </w:rPr>
        <w:br/>
      </w:r>
      <w:r>
        <w:rPr>
          <w:rFonts w:hint="eastAsia"/>
        </w:rPr>
        <w:t>　　第四节 验光镜片箱行业生命周期分析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2024-2025年国外主要验光镜片箱市场发展概况</w:t>
      </w:r>
      <w:r>
        <w:rPr>
          <w:rFonts w:hint="eastAsia"/>
        </w:rPr>
        <w:br/>
      </w:r>
      <w:r>
        <w:rPr>
          <w:rFonts w:hint="eastAsia"/>
        </w:rPr>
        <w:t>　　第一节 全球验光镜片箱市场发展分析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欧洲地区主要国家验光镜片箱市场概况</w:t>
      </w:r>
      <w:r>
        <w:rPr>
          <w:rFonts w:hint="eastAsia"/>
        </w:rPr>
        <w:br/>
      </w:r>
      <w:r>
        <w:rPr>
          <w:rFonts w:hint="eastAsia"/>
        </w:rPr>
        <w:t>　　第三节 北美地区验光镜片箱市场概况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亚洲地区主要国家验光镜片箱市场概况</w:t>
      </w:r>
      <w:r>
        <w:rPr>
          <w:rFonts w:hint="eastAsia"/>
        </w:rPr>
        <w:br/>
      </w:r>
      <w:r>
        <w:rPr>
          <w:rFonts w:hint="eastAsia"/>
        </w:rPr>
        <w:t>　　第五节 全球验光镜片箱市场发展预测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2024-2025年中国验光镜片箱发展环境分析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验光镜片箱行业相关政策、标准</w:t>
      </w:r>
      <w:r>
        <w:rPr>
          <w:rFonts w:hint="eastAsia"/>
        </w:rPr>
        <w:br/>
      </w:r>
      <w:r>
        <w:rPr>
          <w:rFonts w:hint="eastAsia"/>
        </w:rPr>
        <w:t>　　第三节 验光镜片箱行业相关发展规划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中国验光镜片箱技术发展分析</w:t>
      </w:r>
      <w:r>
        <w:rPr>
          <w:rFonts w:hint="eastAsia"/>
        </w:rPr>
        <w:br/>
      </w:r>
      <w:r>
        <w:rPr>
          <w:rFonts w:hint="eastAsia"/>
        </w:rPr>
        <w:t>　　第一节 当前验光镜片箱技术发展现状分析</w:t>
      </w:r>
      <w:r>
        <w:rPr>
          <w:rFonts w:hint="eastAsia"/>
        </w:rPr>
        <w:br/>
      </w:r>
      <w:r>
        <w:rPr>
          <w:rFonts w:hint="eastAsia"/>
        </w:rPr>
        <w:t>　　第二节 验光镜片箱生产中需注意的问题</w:t>
      </w:r>
      <w:r>
        <w:rPr>
          <w:rFonts w:hint="eastAsia"/>
        </w:rPr>
        <w:br/>
      </w:r>
      <w:r>
        <w:rPr>
          <w:rFonts w:hint="eastAsia"/>
        </w:rPr>
        <w:t>　　第三节 验光镜片箱行业主要技术发展趋势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2024-2025年验光镜片箱市场特性分析</w:t>
      </w:r>
      <w:r>
        <w:rPr>
          <w:rFonts w:hint="eastAsia"/>
        </w:rPr>
        <w:br/>
      </w:r>
      <w:r>
        <w:rPr>
          <w:rFonts w:hint="eastAsia"/>
        </w:rPr>
        <w:t>　　第一节 验光镜片箱行业集中度分析</w:t>
      </w:r>
      <w:r>
        <w:rPr>
          <w:rFonts w:hint="eastAsia"/>
        </w:rPr>
        <w:br/>
      </w:r>
      <w:r>
        <w:rPr>
          <w:rFonts w:hint="eastAsia"/>
        </w:rPr>
        <w:t>　　第二节 验光镜片箱行业SWOT分析</w:t>
      </w:r>
      <w:r>
        <w:rPr>
          <w:rFonts w:hint="eastAsia"/>
        </w:rPr>
        <w:br/>
      </w:r>
      <w:r>
        <w:rPr>
          <w:rFonts w:hint="eastAsia"/>
        </w:rPr>
        <w:t>　　　　一、验光镜片箱行业优势</w:t>
      </w:r>
      <w:r>
        <w:rPr>
          <w:rFonts w:hint="eastAsia"/>
        </w:rPr>
        <w:br/>
      </w:r>
      <w:r>
        <w:rPr>
          <w:rFonts w:hint="eastAsia"/>
        </w:rPr>
        <w:t>　　　　二、验光镜片箱行业劣势</w:t>
      </w:r>
      <w:r>
        <w:rPr>
          <w:rFonts w:hint="eastAsia"/>
        </w:rPr>
        <w:br/>
      </w:r>
      <w:r>
        <w:rPr>
          <w:rFonts w:hint="eastAsia"/>
        </w:rPr>
        <w:t>　　　　三、验光镜片箱行业机会</w:t>
      </w:r>
      <w:r>
        <w:rPr>
          <w:rFonts w:hint="eastAsia"/>
        </w:rPr>
        <w:br/>
      </w:r>
      <w:r>
        <w:rPr>
          <w:rFonts w:hint="eastAsia"/>
        </w:rPr>
        <w:t>　　　　四、验光镜片箱行业风险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中国验光镜片箱发展现状</w:t>
      </w:r>
      <w:r>
        <w:rPr>
          <w:rFonts w:hint="eastAsia"/>
        </w:rPr>
        <w:br/>
      </w:r>
      <w:r>
        <w:rPr>
          <w:rFonts w:hint="eastAsia"/>
        </w:rPr>
        <w:t>　　第一节 中国验光镜片箱市场现状分析</w:t>
      </w:r>
      <w:r>
        <w:rPr>
          <w:rFonts w:hint="eastAsia"/>
        </w:rPr>
        <w:br/>
      </w:r>
      <w:r>
        <w:rPr>
          <w:rFonts w:hint="eastAsia"/>
        </w:rPr>
        <w:t>　　第二节 中国验光镜片箱行业产量情况分析及预测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一、验光镜片箱总体产能规模</w:t>
      </w:r>
      <w:r>
        <w:rPr>
          <w:rFonts w:hint="eastAsia"/>
        </w:rPr>
        <w:br/>
      </w:r>
      <w:r>
        <w:rPr>
          <w:rFonts w:hint="eastAsia"/>
        </w:rPr>
        <w:t>　　　　二、验光镜片箱生产区域分布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三、2019-2024年中国验光镜片箱产量统计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四、2025-2031年中国验光镜片箱产量预测</w:t>
      </w:r>
      <w:r>
        <w:rPr>
          <w:rFonts w:hint="eastAsia"/>
        </w:rPr>
        <w:br/>
      </w:r>
      <w:r>
        <w:rPr>
          <w:rFonts w:hint="eastAsia"/>
        </w:rPr>
        <w:t>　　第三节 中国验光镜片箱市场需求分析及预测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一、中国验光镜片箱市场需求特点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二、2019-2024年中国验光镜片箱市场需求量统计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三、2025-2031年中国验光镜片箱市场需求量预测</w:t>
      </w:r>
      <w:r>
        <w:rPr>
          <w:rFonts w:hint="eastAsia"/>
        </w:rPr>
        <w:br/>
      </w:r>
      <w:r>
        <w:rPr>
          <w:rFonts w:hint="eastAsia"/>
        </w:rPr>
        <w:t>　　第四节 中国验光镜片箱价格趋势分析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一、2019-2024年中国验光镜片箱市场价格趋势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二、2025-2031年中国验光镜片箱市场价格走势预测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2019-2024年验光镜片箱行业经济运行状况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2019-2024年中国验光镜片箱行业盈利能力分析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2019-2024年中国验光镜片箱行业发展能力分析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2019-2024年验光镜片箱行业偿债能力分析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2019-2024年验光镜片箱制造企业数量分析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验光镜片箱行业上、下游市场分析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验光镜片箱行业上游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验光镜片箱行业下游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中国验光镜片箱行业重点地区发展分析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验光镜片箱行业重点区域市场结构调研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**地区验光镜片箱市场发展分析</w:t>
      </w:r>
      <w:r>
        <w:rPr>
          <w:rFonts w:hint="eastAsia"/>
        </w:rPr>
        <w:br/>
      </w:r>
      <w:r>
        <w:rPr>
          <w:rFonts w:hint="eastAsia"/>
        </w:rPr>
        <w:t>　　第三节 **地区验光镜片箱市场发展分析</w:t>
      </w:r>
      <w:r>
        <w:rPr>
          <w:rFonts w:hint="eastAsia"/>
        </w:rPr>
        <w:br/>
      </w:r>
      <w:r>
        <w:rPr>
          <w:rFonts w:hint="eastAsia"/>
        </w:rPr>
        <w:t>　　第四节 **地区验光镜片箱市场发展分析</w:t>
      </w:r>
      <w:r>
        <w:rPr>
          <w:rFonts w:hint="eastAsia"/>
        </w:rPr>
        <w:br/>
      </w:r>
      <w:r>
        <w:rPr>
          <w:rFonts w:hint="eastAsia"/>
        </w:rPr>
        <w:t>　　第五节 **地区验光镜片箱市场发展分析</w:t>
      </w:r>
      <w:r>
        <w:rPr>
          <w:rFonts w:hint="eastAsia"/>
        </w:rPr>
        <w:br/>
      </w:r>
      <w:r>
        <w:rPr>
          <w:rFonts w:hint="eastAsia"/>
        </w:rPr>
        <w:t>　　第六节 **地区验光镜片箱市场发展分析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2019-2024年中国验光镜片箱进出口分析</w:t>
      </w:r>
      <w:r>
        <w:rPr>
          <w:rFonts w:hint="eastAsia"/>
        </w:rPr>
        <w:br/>
      </w:r>
      <w:r>
        <w:rPr>
          <w:rFonts w:hint="eastAsia"/>
        </w:rPr>
        <w:t>　　第一节 验光镜片箱进口情况分析</w:t>
      </w:r>
      <w:r>
        <w:rPr>
          <w:rFonts w:hint="eastAsia"/>
        </w:rPr>
        <w:br/>
      </w:r>
      <w:r>
        <w:rPr>
          <w:rFonts w:hint="eastAsia"/>
        </w:rPr>
        <w:t>　　第二节 验光镜片箱出口情况分析</w:t>
      </w:r>
      <w:r>
        <w:rPr>
          <w:rFonts w:hint="eastAsia"/>
        </w:rPr>
        <w:br/>
      </w:r>
      <w:r>
        <w:rPr>
          <w:rFonts w:hint="eastAsia"/>
        </w:rPr>
        <w:t>　　第三节 影响验光镜片箱进出口因素分析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验光镜片箱行业重点企业竞争力分析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三、企业验光镜片箱经营状况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三、企业验光镜片箱经营状况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三、企业验光镜片箱经营状况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三、企业验光镜片箱经营状况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三、企业验光镜片箱经营状况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三、企业验光镜片箱经营状况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验光镜片箱行业企业经营策略研究分析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验光镜片箱企业多样化经营策略分析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一、验光镜片箱企业多样化经营情况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二、现行验光镜片箱行业多样化经营的方向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大型验光镜片箱企业集团未来发展策略分析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对中小验光镜片箱企业生产经营的建议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验光镜片箱行业投资风险预警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影响验光镜片箱行业发展的主要因素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一、2025年影响验光镜片箱行业运行的有利因素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二、2025年影响验光镜片箱行业运行的稳定因素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三、2025年影响验光镜片箱行业运行的不利因素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四、2025年我国验光镜片箱行业发展面临的挑战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五、2025年我国验光镜片箱行业发展面临的机遇</w:t>
      </w:r>
      <w:r>
        <w:rPr>
          <w:rFonts w:hint="eastAsia"/>
        </w:rPr>
        <w:br/>
      </w:r>
      <w:r>
        <w:rPr>
          <w:rFonts w:hint="eastAsia"/>
        </w:rPr>
        <w:t>　　第二节 验光镜片箱行业投资风险预警</w:t>
      </w:r>
      <w:r>
        <w:rPr>
          <w:rFonts w:hint="eastAsia"/>
        </w:rPr>
        <w:br/>
      </w:r>
      <w:r>
        <w:rPr>
          <w:rFonts w:hint="eastAsia"/>
        </w:rPr>
        <w:t>　　　　一、验光镜片箱行业市场风险预测</w:t>
      </w:r>
      <w:r>
        <w:rPr>
          <w:rFonts w:hint="eastAsia"/>
        </w:rPr>
        <w:br/>
      </w:r>
      <w:r>
        <w:rPr>
          <w:rFonts w:hint="eastAsia"/>
        </w:rPr>
        <w:t>　　　　二、验光镜片箱行业政策风险预测</w:t>
      </w:r>
      <w:r>
        <w:rPr>
          <w:rFonts w:hint="eastAsia"/>
        </w:rPr>
        <w:br/>
      </w:r>
      <w:r>
        <w:rPr>
          <w:rFonts w:hint="eastAsia"/>
        </w:rPr>
        <w:t>　　　　三、验光镜片箱行业经营风险预测</w:t>
      </w:r>
      <w:r>
        <w:rPr>
          <w:rFonts w:hint="eastAsia"/>
        </w:rPr>
        <w:br/>
      </w:r>
      <w:r>
        <w:rPr>
          <w:rFonts w:hint="eastAsia"/>
        </w:rPr>
        <w:t>　　　　四、验光镜片箱行业技术风险预测</w:t>
      </w:r>
      <w:r>
        <w:rPr>
          <w:rFonts w:hint="eastAsia"/>
        </w:rPr>
        <w:br/>
      </w:r>
      <w:r>
        <w:rPr>
          <w:rFonts w:hint="eastAsia"/>
        </w:rPr>
        <w:t>　　　　五、验光镜片箱行业竞争风险预测</w:t>
      </w:r>
      <w:r>
        <w:rPr>
          <w:rFonts w:hint="eastAsia"/>
        </w:rPr>
        <w:br/>
      </w:r>
      <w:r>
        <w:rPr>
          <w:rFonts w:hint="eastAsia"/>
        </w:rPr>
        <w:t>　　　　六、验光镜片箱行业其他风险预测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验光镜片箱投资建议</w:t>
      </w:r>
      <w:r>
        <w:rPr>
          <w:rFonts w:hint="eastAsia"/>
        </w:rPr>
        <w:br/>
      </w:r>
      <w:r>
        <w:rPr>
          <w:rFonts w:hint="eastAsia"/>
        </w:rPr>
        <w:t>　　第一节 2025年验光镜片箱市场前景分析</w:t>
      </w:r>
      <w:r>
        <w:rPr>
          <w:rFonts w:hint="eastAsia"/>
        </w:rPr>
        <w:br/>
      </w:r>
      <w:r>
        <w:rPr>
          <w:rFonts w:hint="eastAsia"/>
        </w:rPr>
        <w:t>　　第二节 2025年验光镜片箱发展趋势预测</w:t>
      </w:r>
      <w:r>
        <w:rPr>
          <w:rFonts w:hint="eastAsia"/>
        </w:rPr>
        <w:br/>
      </w:r>
      <w:r>
        <w:rPr>
          <w:rFonts w:hint="eastAsia"/>
        </w:rPr>
        <w:t>　　第三节 验光镜片箱行业投资进入壁垒分析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验光镜片箱行业历程</w:t>
      </w:r>
      <w:r>
        <w:rPr>
          <w:rFonts w:hint="eastAsia"/>
        </w:rPr>
        <w:br/>
      </w:r>
      <w:r>
        <w:rPr>
          <w:rFonts w:hint="eastAsia"/>
        </w:rPr>
        <w:t>　　图表 验光镜片箱行业生命周期</w:t>
      </w:r>
      <w:r>
        <w:rPr>
          <w:rFonts w:hint="eastAsia"/>
        </w:rPr>
        <w:br/>
      </w:r>
      <w:r>
        <w:rPr>
          <w:rFonts w:hint="eastAsia"/>
        </w:rPr>
        <w:t>　　图表 验光镜片箱行业产业链分析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2019-2024年中国验光镜片箱行业市场规模及增长情况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2019-2024年验光镜片箱行业市场容量分析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2019-2024年中国验光镜片箱行业产能统计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2019-2024年中国验光镜片箱行业产量及增长趋势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2019-2024年中国验光镜片箱市场需求量及增速统计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2024年中国验光镜片箱行业需求领域分布格局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2019-2024年中国验光镜片箱行业销售收入分析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2019-2024年中国验光镜片箱行业盈利情况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2019-2024年中国验光镜片箱行业利润总额统计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2019-2024年中国验光镜片箱进口数量分析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2019-2024年中国验光镜片箱进口金额分析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2019-2024年中国验光镜片箱出口数量分析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2019-2024年中国验光镜片箱出口金额分析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2024年中国验光镜片箱进口国家及地区分析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2024年中国验光镜片箱出口国家及地区分析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2019-2024年中国验光镜片箱行业企业数量情况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2019-2024年中国验光镜片箱行业企业平均规模情况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**地区验光镜片箱市场规模及增长情况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**地区验光镜片箱行业市场需求情况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**地区验光镜片箱市场规模及增长情况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**地区验光镜片箱行业市场需求情况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**地区验光镜片箱市场规模及增长情况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**地区验光镜片箱行业市场需求情况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**地区验光镜片箱市场规模及增长情况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**地区验光镜片箱行业市场需求情况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验光镜片箱重点企业（一）基本信息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验光镜片箱重点企业（一）经营情况分析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验光镜片箱重点企业（一）主要经济指标情况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验光镜片箱重点企业（二）经营情况分析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验光镜片箱重点企业（二）主要经济指标情况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验光镜片箱重点企业（三）经营情况分析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验光镜片箱重点企业（三）主要经济指标情况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验光镜片箱重点企业（三）成长能力情况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2025-2031年中国验光镜片箱行业产能预测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2025-2031年中国验光镜片箱行业产量预测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2025-2031年中国验光镜片箱市场需求量预测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2025-2031年中国验光镜片箱行业供需平衡预测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2025-2031年中国验光镜片箱行业市场容量预测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2025-2031年中国验光镜片箱行业市场规模预测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2025年中国验光镜片箱市场前景分析</w:t>
      </w:r>
      <w:r>
        <w:rPr>
          <w:rFonts w:hint="eastAsia"/>
        </w:rPr>
        <w:br/>
      </w:r>
      <w:r>
        <w:rPr>
          <w:rFonts w:hint="eastAsia"/>
        </w:rPr>
        <w:t>　　图表 2025年中国验光镜片箱发展趋势预测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c99a530144f36" w:history="1">
        <w:r>
          <w:rPr>
            <w:rStyle w:val="Hyperlink"/>
          </w:rPr>
          <w:t>全球与中国验光镜片箱行业市场调研及发展趋势分析报告（2025-2031年）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c99a530144f36" w:history="1">
        <w:r>
          <w:rPr>
            <w:rStyle w:val="Hyperlink"/>
          </w:rPr>
          <w:t>https://www.20087.com/0/69/YanGuangJingPianXiangHangYeQianJingQuShi.html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光流程详细步骤视频、验光镜片箱266的测量范围、验光箱232和266区别、验光镜片箱精度等级、验光插片箱哪个牌子好、验光镜片箱准确度等级、镜片箱属于设备类吗、验光镜片箱测量范围、验光镜片箱出厂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64a30115c4bfd" w:history="1">
      <w:r>
        <w:rPr>
          <w:rStyle w:val="Hyperlink"/>
        </w:rPr>
        <w:t>全球与中国验光镜片箱行业市场调研及发展趋势分析报告（2025-2031年）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anGuangJingPianXiangHangYeQianJingQuShi.html" TargetMode="External" Id="R2cac99a5301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anGuangJingPianXiangHangYeQianJingQuShi.html" TargetMode="External" Id="R3bd64a30115c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2025-02-04T07:51:00Z</dcterms:created>
  <dcterms:modified xsi:type="dcterms:W3CDTF">2025-02-04T08:51:00Z</dcterms:modified>
  <dc:subject>全球与中国验光镜片箱行业市场调研及发展趋势分析报告（2025-2031年）</dc:subject>
  <dc:title>全球与中国验光镜片箱行业市场调研及发展趋势分析报告（2025-2031年）</dc:title>
  <cp:keywords>全球与中国验光镜片箱行业市场调研及发展趋势分析报告（2025-2031年）</cp:keywords>
  <dc:description>全球与中国验光镜片箱行业市场调研及发展趋势分析报告（2025-2031年）</dc:description>
</cp:coreProperties>
</file>