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eb8c6319f476d" w:history="1">
              <w:r>
                <w:rPr>
                  <w:rStyle w:val="Hyperlink"/>
                </w:rPr>
                <w:t>2025-2031年中国黑枸杞行业发展现状调研与市场前景预测报告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eb8c6319f476d" w:history="1">
              <w:r>
                <w:rPr>
                  <w:rStyle w:val="Hyperlink"/>
                </w:rPr>
                <w:t>2025-2031年中国黑枸杞行业发展现状调研与市场前景预测报告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eb8c6319f476d" w:history="1">
                <w:r>
                  <w:rPr>
                    <w:rStyle w:val="Hyperlink"/>
                  </w:rPr>
                  <w:t>https://www.20087.com/0/29/HeiGouQiHangYeXianZhuangYuFaZhan.html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枸杞是一种珍贵的中药材和保健品，近年来随着消费者对天然健康产品的追求和科研成果的积累，其市场地位得到了显著提升。现代黑枸杞不仅注重产品的营养价值和保健功效，还引入了更多先进的种植技术和加工方法，以保证产品的品质和安全性。此外，随着对健康生活方式的追求，市场上出现了更多针对不同人群需求的黑枸杞产品，如针对老年人和女性的特定配方。未来，黑枸杞的发展将更加注重技术创新和个性化需求，通过引入更多先进的育种技术和深加工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对天然健康产品的追求和科研成果的积累，黑枸杞市场将持续增长。技术创新将是推动行业发展的重要因素，例如通过开发新型种植技术和深加工技术，提高黑枸杞的品质和营养价值。此外，随着个性化和定制化需求的增加，黑枸杞将更加注重产品差异化和服务优化，通过提供更多的个性化配方和服务，满足不同消费者的需求。长期来看，黑枸杞将朝着更加个性化、高效化和环保化的方向发展，成为推动健康食品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eb8c6319f476d" w:history="1">
        <w:r>
          <w:rPr>
            <w:rStyle w:val="Hyperlink"/>
          </w:rPr>
          <w:t>2025-2031年中国黑枸杞行业发展现状调研与市场前景预测报告</w:t>
        </w:r>
      </w:hyperlink>
      <w:r>
        <w:rPr>
          <w:rFonts w:hint="eastAsia"/>
        </w:rPr>
        <w:t>》系统分析了黑枸杞行业的市场规模、需求动态及价格趋势，并深入探讨了黑枸杞产业链结构的变化与发展。报告详细解读了黑枸杞行业现状，科学预测了未来市场前景与发展趋势，同时对黑枸杞细分市场的竞争格局进行了全面评估，重点关注领先企业的竞争实力、市场集中度及品牌影响力。结合黑枸杞技术现状与未来方向，报告揭示了黑枸杞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黑枸杞行业发展概述</w:t>
      </w:r>
      <w:r>
        <w:rPr>
          <w:rFonts w:hint="eastAsia"/>
        </w:rPr>
        <w:br/>
      </w:r>
      <w:r>
        <w:rPr>
          <w:rFonts w:hint="eastAsia"/>
        </w:rPr>
        <w:t>　　第一节 黑枸杞的概念</w:t>
      </w:r>
      <w:r>
        <w:rPr>
          <w:rFonts w:hint="eastAsia"/>
        </w:rPr>
        <w:br/>
      </w:r>
      <w:r>
        <w:rPr>
          <w:rFonts w:hint="eastAsia"/>
        </w:rPr>
        <w:t>　　　　一、黑枸杞的定义</w:t>
      </w:r>
      <w:r>
        <w:rPr>
          <w:rFonts w:hint="eastAsia"/>
        </w:rPr>
        <w:br/>
      </w:r>
      <w:r>
        <w:rPr>
          <w:rFonts w:hint="eastAsia"/>
        </w:rPr>
        <w:t>　　　　二、黑枸杞的特点</w:t>
      </w:r>
      <w:r>
        <w:rPr>
          <w:rFonts w:hint="eastAsia"/>
        </w:rPr>
        <w:br/>
      </w:r>
      <w:r>
        <w:rPr>
          <w:rFonts w:hint="eastAsia"/>
        </w:rPr>
        <w:t>　　第二节 黑枸杞行业发展成熟度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黑枸杞市场特征分析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国际黑枸杞行业发展分析</w:t>
      </w:r>
      <w:r>
        <w:rPr>
          <w:rFonts w:hint="eastAsia"/>
        </w:rPr>
        <w:br/>
      </w:r>
      <w:r>
        <w:rPr>
          <w:rFonts w:hint="eastAsia"/>
        </w:rPr>
        <w:t>　　第一节 世界黑枸杞行业发展分析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一、2025年世界黑枸杞行业发展分析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国际黑枸杞市场分析</w:t>
      </w:r>
      <w:r>
        <w:rPr>
          <w:rFonts w:hint="eastAsia"/>
        </w:rPr>
        <w:br/>
      </w:r>
      <w:r>
        <w:rPr>
          <w:rFonts w:hint="eastAsia"/>
        </w:rPr>
        <w:t>　　　　一、2025年国际黑枸杞需求分析</w:t>
      </w:r>
      <w:r>
        <w:rPr>
          <w:rFonts w:hint="eastAsia"/>
        </w:rPr>
        <w:br/>
      </w:r>
      <w:r>
        <w:rPr>
          <w:rFonts w:hint="eastAsia"/>
        </w:rPr>
        <w:t>　　　　二、2025年欧美黑枸杞需求分析</w:t>
      </w:r>
      <w:r>
        <w:rPr>
          <w:rFonts w:hint="eastAsia"/>
        </w:rPr>
        <w:br/>
      </w:r>
      <w:r>
        <w:rPr>
          <w:rFonts w:hint="eastAsia"/>
        </w:rPr>
        <w:t>　　　　三、2025年中外黑枸杞市场对比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2020-2025年主要国家或地区黑枸杞行业发展分析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一、2020-2025年美国黑枸杞行业分析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二、2020-2025年日本黑枸杞行业分析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三、2020-2025年欧洲黑枸杞行业分析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第三章 我国黑枸杞行业发展分析</w:t>
      </w:r>
      <w:r>
        <w:rPr>
          <w:rFonts w:hint="eastAsia"/>
        </w:rPr>
        <w:br/>
      </w:r>
      <w:r>
        <w:rPr>
          <w:rFonts w:hint="eastAsia"/>
        </w:rPr>
        <w:t>　　第一节 中国黑枸杞行业发展状况</w:t>
      </w:r>
      <w:r>
        <w:rPr>
          <w:rFonts w:hint="eastAsia"/>
        </w:rPr>
        <w:br/>
      </w:r>
      <w:r>
        <w:rPr>
          <w:rFonts w:hint="eastAsia"/>
        </w:rPr>
        <w:t>　　　　一、2025年黑枸杞行业发展状况分析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二、2025年中国黑枸杞行业发展动态</w:t>
      </w:r>
      <w:r>
        <w:rPr>
          <w:rFonts w:hint="eastAsia"/>
        </w:rPr>
        <w:br/>
      </w:r>
      <w:r>
        <w:rPr>
          <w:rFonts w:hint="eastAsia"/>
        </w:rPr>
        <w:t>　　　　三、2025年黑枸杞行业经营业绩分析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四、2025年我国黑枸杞行业发展热点</w:t>
      </w:r>
      <w:r>
        <w:rPr>
          <w:rFonts w:hint="eastAsia"/>
        </w:rPr>
        <w:br/>
      </w:r>
      <w:r>
        <w:rPr>
          <w:rFonts w:hint="eastAsia"/>
        </w:rPr>
        <w:t>　　第二节 中国黑枸杞市场供需状况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一、2025年中国黑枸杞市场供给分析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二、2025年中国黑枸杞市场需求分析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三、2025年中国黑枸杞产品价格分析</w:t>
      </w:r>
      <w:r>
        <w:rPr>
          <w:rFonts w:hint="eastAsia"/>
        </w:rPr>
        <w:br/>
      </w:r>
      <w:r>
        <w:rPr>
          <w:rFonts w:hint="eastAsia"/>
        </w:rPr>
        <w:t>　　第三节 我国黑枸杞市场分析</w:t>
      </w:r>
      <w:r>
        <w:rPr>
          <w:rFonts w:hint="eastAsia"/>
        </w:rPr>
        <w:br/>
      </w:r>
      <w:r>
        <w:rPr>
          <w:rFonts w:hint="eastAsia"/>
        </w:rPr>
        <w:t>　　　　一、2025年黑枸杞市场分析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三、2025年黑枸杞市场的走向分析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黑枸杞产业经济运行分析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2020-2025年中国黑枸杞产业工业总产值分析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一、2020-2025年中国黑枸杞产业工业总产值分析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2020-2025年中国黑枸杞产业市场销售收入分析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一、2020-2025年中国黑枸杞产业市场总销售收入分析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2020-2025年中国黑枸杞产业产品成本费用分析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一、2020-2025年中国黑枸杞产业销售成本总额分析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2020-2025年中国黑枸杞产业利润总额分析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一、2020-2025年中国黑枸杞产业利润总额分析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我国黑枸杞产业进出口分析</w:t>
      </w:r>
      <w:r>
        <w:rPr>
          <w:rFonts w:hint="eastAsia"/>
        </w:rPr>
        <w:br/>
      </w:r>
      <w:r>
        <w:rPr>
          <w:rFonts w:hint="eastAsia"/>
        </w:rPr>
        <w:t>　　第一节 我国黑枸杞进口分析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我国黑枸杞出口分析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我国黑枸杞进出口预测</w:t>
      </w:r>
      <w:r>
        <w:rPr>
          <w:rFonts w:hint="eastAsia"/>
        </w:rPr>
        <w:br/>
      </w:r>
      <w:r>
        <w:rPr>
          <w:rFonts w:hint="eastAsia"/>
        </w:rPr>
        <w:t>　　　　一、2025年黑枸杞进口预测</w:t>
      </w:r>
      <w:r>
        <w:rPr>
          <w:rFonts w:hint="eastAsia"/>
        </w:rPr>
        <w:br/>
      </w:r>
      <w:r>
        <w:rPr>
          <w:rFonts w:hint="eastAsia"/>
        </w:rPr>
        <w:t>　　　　二、2025年黑枸杞出口预测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第六章 黑枸杞行业竞争格局分析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2020-2025年黑枸杞行业竞争格局分析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一、2020-2025年国内外黑枸杞竞争分析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二、2020-2025年我国黑枸杞市场竞争分析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三、2020-2025年国内主要黑枸杞企业动向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黑枸杞企业竞争策略分析</w:t>
      </w:r>
      <w:r>
        <w:rPr>
          <w:rFonts w:hint="eastAsia"/>
        </w:rPr>
        <w:br/>
      </w:r>
      <w:r>
        <w:rPr>
          <w:rFonts w:hint="eastAsia"/>
        </w:rPr>
        <w:t>　　第一节 黑枸杞市场竞争策略分析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一、2025年黑枸杞市场增长潜力分析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二、2025年黑枸杞主要潜力品种分析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三、现有黑枸杞产品竞争策略分析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四、潜力黑枸杞品种竞争策略选择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黑枸杞企业竞争策略分析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一、2025-2031年我国黑枸杞市场竞争趋势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二、2025-2031年黑枸杞行业竞争格局展望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三、2025-2031年黑枸杞行业竞争策略分析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四、2025-2031年黑枸杞企业竞争策略分析</w:t>
      </w:r>
      <w:r>
        <w:rPr>
          <w:rFonts w:hint="eastAsia"/>
        </w:rPr>
        <w:br/>
      </w:r>
      <w:r>
        <w:rPr>
          <w:rFonts w:hint="eastAsia"/>
        </w:rPr>
        <w:t>　　　　五、对黑枸杞企业发展策略的建议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主要黑枸杞企业竞争分析</w:t>
      </w:r>
      <w:r>
        <w:rPr>
          <w:rFonts w:hint="eastAsia"/>
        </w:rPr>
        <w:br/>
      </w:r>
      <w:r>
        <w:rPr>
          <w:rFonts w:hint="eastAsia"/>
        </w:rPr>
        <w:t>　　第一节 中乾堂黑枸杞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青海紫元生态科技开发有限公司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青海中柴枸杞产业发展有限公司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酒泉恒康黑果枸杞开发有限公司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青海高原美生态农业开发有限公司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甘肃弘光农业科技有限公司</w:t>
      </w:r>
      <w:r>
        <w:rPr>
          <w:rFonts w:hint="eastAsia"/>
        </w:rPr>
        <w:br/>
      </w:r>
      <w:r>
        <w:rPr>
          <w:rFonts w:hint="eastAsia"/>
        </w:rPr>
        <w:t>　　第七节 宁夏康达枸杞开发有限公司</w:t>
      </w:r>
      <w:r>
        <w:rPr>
          <w:rFonts w:hint="eastAsia"/>
        </w:rPr>
        <w:br/>
      </w:r>
      <w:r>
        <w:rPr>
          <w:rFonts w:hint="eastAsia"/>
        </w:rPr>
        <w:t>　　第八节 安徽省青海堂品牌运营管理有限公司</w:t>
      </w:r>
      <w:r>
        <w:rPr>
          <w:rFonts w:hint="eastAsia"/>
        </w:rPr>
        <w:br/>
      </w:r>
      <w:r>
        <w:rPr>
          <w:rFonts w:hint="eastAsia"/>
        </w:rPr>
        <w:t>　　第九节 西宁麦斯欧德生物科技开发公司</w:t>
      </w:r>
      <w:r>
        <w:rPr>
          <w:rFonts w:hint="eastAsia"/>
        </w:rPr>
        <w:br/>
      </w:r>
      <w:r>
        <w:rPr>
          <w:rFonts w:hint="eastAsia"/>
        </w:rPr>
        <w:t>　　第十节 青海柴达圣美枸杞生物科技开发有限公司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黑枸杞行业发展趋势分析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2025年黑枸杞行业发展趋势分析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2025-2031年中国黑枸杞市场趋势分析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一、2025-2031年黑枸杞发展趋势分析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二、2025-2031年黑枸杞市场发展空间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三、2025-2031年黑枸杞产业政策趋向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四、2025-2031年黑枸杞技术革新趋势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五、2025-2031年黑枸杞价格走势分析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未来黑枸杞行业发展预测</w:t>
      </w:r>
      <w:r>
        <w:rPr>
          <w:rFonts w:hint="eastAsia"/>
        </w:rPr>
        <w:br/>
      </w:r>
      <w:r>
        <w:rPr>
          <w:rFonts w:hint="eastAsia"/>
        </w:rPr>
        <w:t>　　第一节 未来黑枸杞需求与消费预测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一、2025-2031年黑枸杞产品消费预测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二、2025-2031年黑枸杞市场规模预测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三、2025-2031年黑枸杞行业总产值预测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四、2025-2031年黑枸杞行业销售收入预测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五、2025-2031年黑枸杞行业利润总额预测</w:t>
      </w:r>
      <w:r>
        <w:rPr>
          <w:rFonts w:hint="eastAsia"/>
        </w:rPr>
        <w:br/>
      </w:r>
      <w:r>
        <w:rPr>
          <w:rFonts w:hint="eastAsia"/>
        </w:rPr>
        <w:t>　　　　六、2025-2031年黑枸杞行业总资产预测</w:t>
      </w:r>
      <w:r>
        <w:rPr>
          <w:rFonts w:hint="eastAsia"/>
        </w:rPr>
        <w:br/>
      </w:r>
      <w:r>
        <w:rPr>
          <w:rFonts w:hint="eastAsia"/>
        </w:rPr>
        <w:t>　　　　七、2025-2031年黑枸杞行业销售成本预测</w:t>
      </w:r>
      <w:r>
        <w:rPr>
          <w:rFonts w:hint="eastAsia"/>
        </w:rPr>
        <w:br/>
      </w:r>
      <w:r>
        <w:rPr>
          <w:rFonts w:hint="eastAsia"/>
        </w:rPr>
        <w:t>　　第二节 2025-2031年中国黑枸杞行业供需预测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一、2025-2031年中国黑枸杞供给预测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二、2025-2031年中国黑枸杞产量预测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三、2025-2031年中国黑枸杞需求预测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四、2025-2031年中国黑枸杞供需平衡预测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五、2025-2031年中国黑枸杞产品价格预测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第十一章 黑枸杞行业投资现状分析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2025年黑枸杞行业投资情况分析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2025年黑枸杞行业投资情况分析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黑枸杞行业投资环境分析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3、消费价格指数分析</w:t>
      </w:r>
      <w:r>
        <w:rPr>
          <w:rFonts w:hint="eastAsia"/>
        </w:rPr>
        <w:br/>
      </w:r>
      <w:r>
        <w:rPr>
          <w:rFonts w:hint="eastAsia"/>
        </w:rPr>
        <w:t>　　　　　　4、城乡居民收入分析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一、2025年黑枸杞行业政策环境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　　4、2025年中国城镇化建设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黑枸杞行业投资机会与风险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黑枸杞行业投资效益分析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一、2020-2025年黑枸杞行业投资状况分析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二、2020-2025年黑枸杞行业投资效益分析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三、2025-2031年黑枸杞行业投资趋势预测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四、2025-2031年黑枸杞行业的投资方向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影响黑枸杞行业发展的主要因素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一、2025-2031年影响黑枸杞行业运行的有利因素分析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二、2025-2031年影响黑枸杞行业运行的稳定因素分析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三、2025-2031年影响黑枸杞行业运行的不利因素分析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四、2025-2031年我国黑枸杞行业发展面临的挑战分析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五、2025-2031年我国黑枸杞行业发展面临的机遇分析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黑枸杞行业投资风险及控制策略分析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一、2025-2031年黑枸杞行业市场风险及控制策略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二、2025-2031年黑枸杞行业政策风险及控制策略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三、2025-2031年黑枸杞行业经营风险及控制策略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四、2025-2031年黑枸杞行业技术风险及控制策略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五、2025-2031年黑枸杞同业竞争风险及控制策略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六、2025-2031年黑枸杞行业其他风险及控制策略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黑枸杞行业投资战略研究</w:t>
      </w:r>
      <w:r>
        <w:rPr>
          <w:rFonts w:hint="eastAsia"/>
        </w:rPr>
        <w:br/>
      </w:r>
      <w:r>
        <w:rPr>
          <w:rFonts w:hint="eastAsia"/>
        </w:rPr>
        <w:t>　　第一节 黑枸杞行业发展战略研究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对我国黑枸杞品牌的战略思考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二、黑枸杞实施品牌战略的意义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三、黑枸杞企业品牌的现状分析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四、我国黑枸杞企业的品牌战略</w:t>
      </w:r>
      <w:r>
        <w:rPr>
          <w:rFonts w:hint="eastAsia"/>
        </w:rPr>
        <w:br/>
      </w:r>
      <w:r>
        <w:rPr>
          <w:rFonts w:hint="eastAsia"/>
        </w:rPr>
        <w:t>　　　　五、黑枸杞品牌战略管理的策略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中-智-林-－黑枸杞行业投资战略研究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一、2025年黑枸杞行业投资战略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二、2025-2031年黑枸杞行业投资形势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三、2025-2031年黑枸杞行业投资战略</w:t>
      </w:r>
      <w:r>
        <w:rPr>
          <w:rFonts w:hint="eastAsia"/>
        </w:rPr>
        <w:br/>
      </w:r>
      <w:r>
        <w:rPr>
          <w:rFonts w:hint="eastAsia"/>
        </w:rPr>
        <w:t>　　　　四、对黑枸杞行业的投资建议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2020-2025年中国黑枸杞行业市场规模分析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2020-2025年我国黑枸杞行业总资产分析</w:t>
      </w:r>
      <w:r>
        <w:rPr>
          <w:rFonts w:hint="eastAsia"/>
        </w:rPr>
        <w:br/>
      </w:r>
      <w:r>
        <w:rPr>
          <w:rFonts w:hint="eastAsia"/>
        </w:rPr>
        <w:t>　　图表 2020-2025年中国黑枸杞供给量分析</w:t>
      </w:r>
      <w:r>
        <w:rPr>
          <w:rFonts w:hint="eastAsia"/>
        </w:rPr>
        <w:br/>
      </w:r>
      <w:r>
        <w:rPr>
          <w:rFonts w:hint="eastAsia"/>
        </w:rPr>
        <w:t>　　图表 2020-2025年中国黑枸杞需求量分析</w:t>
      </w:r>
      <w:r>
        <w:rPr>
          <w:rFonts w:hint="eastAsia"/>
        </w:rPr>
        <w:br/>
      </w:r>
      <w:r>
        <w:rPr>
          <w:rFonts w:hint="eastAsia"/>
        </w:rPr>
        <w:t>　　图表 2020-2025年黑枸杞市场价格走向分析</w:t>
      </w:r>
      <w:r>
        <w:rPr>
          <w:rFonts w:hint="eastAsia"/>
        </w:rPr>
        <w:br/>
      </w:r>
      <w:r>
        <w:rPr>
          <w:rFonts w:hint="eastAsia"/>
        </w:rPr>
        <w:t>　　图表 2020-2025年我国黑枸杞行业产量分析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2020-2025年中国黑枸杞行业工业总产值分析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2020-2025年黑枸杞行业不同规模企业工业总产值分析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2020-2025年黑枸杞行业不同所有制企业工业总产值分析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2020-2025年中国黑枸杞行业销售收入分析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2020-2025年黑枸杞行业不同规模企业黑枸杞销售收入分析</w:t>
      </w:r>
      <w:r>
        <w:rPr>
          <w:rFonts w:hint="eastAsia"/>
        </w:rPr>
        <w:br/>
      </w:r>
      <w:r>
        <w:rPr>
          <w:rFonts w:hint="eastAsia"/>
        </w:rPr>
        <w:t>　　图表 2020-2025年黑枸杞行业不同所有制企业黑枸杞销售收入分析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2020-2025年中国黑枸杞行业销售成本分析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2020-2025年不同规模企业黑枸杞销售成本分析</w:t>
      </w:r>
      <w:r>
        <w:rPr>
          <w:rFonts w:hint="eastAsia"/>
        </w:rPr>
        <w:br/>
      </w:r>
      <w:r>
        <w:rPr>
          <w:rFonts w:hint="eastAsia"/>
        </w:rPr>
        <w:t>　　图表 2020-2025年不同所有制企业黑枸杞销售成本分析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2020-2025年中国黑枸杞行业利润总额分析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2020-2025年不同规模企业黑枸杞产业利润总额分析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2020-2025年不同所有制企业黑枸杞产业利润总额分析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2020-2025年中国黑枸杞进口量分析</w:t>
      </w:r>
      <w:r>
        <w:rPr>
          <w:rFonts w:hint="eastAsia"/>
        </w:rPr>
        <w:br/>
      </w:r>
      <w:r>
        <w:rPr>
          <w:rFonts w:hint="eastAsia"/>
        </w:rPr>
        <w:t>　　图表 2025年我国黑枸杞进口结构分析</w:t>
      </w:r>
      <w:r>
        <w:rPr>
          <w:rFonts w:hint="eastAsia"/>
        </w:rPr>
        <w:br/>
      </w:r>
      <w:r>
        <w:rPr>
          <w:rFonts w:hint="eastAsia"/>
        </w:rPr>
        <w:t>　　图表 2025年中国黑枸杞进口区域分析</w:t>
      </w:r>
      <w:r>
        <w:rPr>
          <w:rFonts w:hint="eastAsia"/>
        </w:rPr>
        <w:br/>
      </w:r>
      <w:r>
        <w:rPr>
          <w:rFonts w:hint="eastAsia"/>
        </w:rPr>
        <w:t>　　图表 2020-2025年中国黑枸杞出口量分析</w:t>
      </w:r>
      <w:r>
        <w:rPr>
          <w:rFonts w:hint="eastAsia"/>
        </w:rPr>
        <w:br/>
      </w:r>
      <w:r>
        <w:rPr>
          <w:rFonts w:hint="eastAsia"/>
        </w:rPr>
        <w:t>　　图表 2025年我国黑枸杞出口结构分析</w:t>
      </w:r>
      <w:r>
        <w:rPr>
          <w:rFonts w:hint="eastAsia"/>
        </w:rPr>
        <w:br/>
      </w:r>
      <w:r>
        <w:rPr>
          <w:rFonts w:hint="eastAsia"/>
        </w:rPr>
        <w:t>　　图表 2025年我国黑枸杞出口区域分析</w:t>
      </w:r>
      <w:r>
        <w:rPr>
          <w:rFonts w:hint="eastAsia"/>
        </w:rPr>
        <w:br/>
      </w:r>
      <w:r>
        <w:rPr>
          <w:rFonts w:hint="eastAsia"/>
        </w:rPr>
        <w:t>　　图表 2025-2031年黑枸杞进口预测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2020-2025年我国黑枸杞市场集中度分析</w:t>
      </w:r>
      <w:r>
        <w:rPr>
          <w:rFonts w:hint="eastAsia"/>
        </w:rPr>
        <w:br/>
      </w:r>
      <w:r>
        <w:rPr>
          <w:rFonts w:hint="eastAsia"/>
        </w:rPr>
        <w:t>　　图表 2020-2025年我国黑枸杞区域集中度分析</w:t>
      </w:r>
      <w:r>
        <w:rPr>
          <w:rFonts w:hint="eastAsia"/>
        </w:rPr>
        <w:br/>
      </w:r>
      <w:r>
        <w:rPr>
          <w:rFonts w:hint="eastAsia"/>
        </w:rPr>
        <w:t>　　图表 2020-2025年国内外黑枸杞消费量分析</w:t>
      </w:r>
      <w:r>
        <w:rPr>
          <w:rFonts w:hint="eastAsia"/>
        </w:rPr>
        <w:br/>
      </w:r>
      <w:r>
        <w:rPr>
          <w:rFonts w:hint="eastAsia"/>
        </w:rPr>
        <w:t>　　图表 2025-2031年我国黑枸杞产品消费预测</w:t>
      </w:r>
      <w:r>
        <w:rPr>
          <w:rFonts w:hint="eastAsia"/>
        </w:rPr>
        <w:br/>
      </w:r>
      <w:r>
        <w:rPr>
          <w:rFonts w:hint="eastAsia"/>
        </w:rPr>
        <w:t>　　图表 2025-2031年中国黑枸杞行业市场规模预测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2025-2031年中国黑枸杞行业总产值预测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2025-2031年中国黑枸杞行业销售收入预测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2025-2031年中国黑枸杞行业利润总额预测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2025-2031年中国黑枸杞行业总资产预测</w:t>
      </w:r>
      <w:r>
        <w:rPr>
          <w:rFonts w:hint="eastAsia"/>
        </w:rPr>
        <w:br/>
      </w:r>
      <w:r>
        <w:rPr>
          <w:rFonts w:hint="eastAsia"/>
        </w:rPr>
        <w:t>　　图表 2025-2031年黑枸杞行业销售成本预测</w:t>
      </w:r>
      <w:r>
        <w:rPr>
          <w:rFonts w:hint="eastAsia"/>
        </w:rPr>
        <w:br/>
      </w:r>
      <w:r>
        <w:rPr>
          <w:rFonts w:hint="eastAsia"/>
        </w:rPr>
        <w:t>　　图表 2025-2031年黑枸杞行业供给预测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2025-2031年中国黑枸杞产量预测</w:t>
      </w:r>
      <w:r>
        <w:rPr>
          <w:rFonts w:hint="eastAsia"/>
        </w:rPr>
        <w:br/>
      </w:r>
      <w:r>
        <w:rPr>
          <w:rFonts w:hint="eastAsia"/>
        </w:rPr>
        <w:t>　　图表 2025-2031年中国黑枸杞需求量预测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2025-2031年中国黑枸杞产品价格走势预测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eb8c6319f476d" w:history="1">
        <w:r>
          <w:rPr>
            <w:rStyle w:val="Hyperlink"/>
          </w:rPr>
          <w:t>2025-2031年中国黑枸杞行业发展现状调研与市场前景预测报告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eb8c6319f476d" w:history="1">
        <w:r>
          <w:rPr>
            <w:rStyle w:val="Hyperlink"/>
          </w:rPr>
          <w:t>https://www.20087.com/0/29/HeiGouQiHangYeXianZhuangYuFaZhan.html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枸杞对男性性功能有什么帮助、黑枸杞泡水喝的五大禁忌、补肾黑枸杞好还是红枸杞好、黑枸杞和红枸杞哪个补肾壮阳效果好、天天喝黑枸杞水的好处和坏处、黑枸杞泡水喝的禁忌、黑枸杞适合什么人群喝、黑枸杞泡水的颜色、黑枸杞泡水一次放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1cd614e904985" w:history="1">
      <w:r>
        <w:rPr>
          <w:rStyle w:val="Hyperlink"/>
        </w:rPr>
        <w:t>2025-2031年中国黑枸杞行业发展现状调研与市场前景预测报告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HeiGouQiHangYeXianZhuangYuFaZhan.html" TargetMode="External" Id="Rc16eb8c6319f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HeiGouQiHangYeXianZhuangYuFaZhan.html" TargetMode="External" Id="R67d1cd614e90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2025-02-03T01:23:00Z</dcterms:created>
  <dcterms:modified xsi:type="dcterms:W3CDTF">2025-02-03T02:23:00Z</dcterms:modified>
  <dc:subject>2025-2031年中国黑枸杞行业发展现状调研与市场前景预测报告</dc:subject>
  <dc:title>2025-2031年中国黑枸杞行业发展现状调研与市场前景预测报告</dc:title>
  <cp:keywords>2025-2031年中国黑枸杞行业发展现状调研与市场前景预测报告</cp:keywords>
  <dc:description>2025-2031年中国黑枸杞行业发展现状调研与市场前景预测报告</dc:description>
</cp:coreProperties>
</file>