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0b1d488a4f01" w:history="1">
              <w:r>
                <w:rPr>
                  <w:rStyle w:val="Hyperlink"/>
                </w:rPr>
                <w:t>2026-2032年中国BD测试包市场分析与前景趋势预测报告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0b1d488a4f01" w:history="1">
              <w:r>
                <w:rPr>
                  <w:rStyle w:val="Hyperlink"/>
                </w:rPr>
                <w:t>2026-2032年中国BD测试包市场分析与前景趋势预测报告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0b1d488a4f01" w:history="1">
                <w:r>
                  <w:rPr>
                    <w:rStyle w:val="Hyperlink"/>
                  </w:rPr>
                  <w:t>https://www.20087.com/0/19/BDCeShiBaoHangYeQianJingFenXi.html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测试包（Bowie-Dick测试包）作为蒸汽灭菌器性能验证的关键工具，主要用于检测预真空灭菌器空气排除效果，确保灭菌腔内无残留冷空气团。该测试包由标准化的多层棉布、化学指示卡及特定排列结构组成，依据ISO 11140等国际标准设计，广泛应用于医院消毒供应中心、制药及医疗器械生产环境。BD测试包以一次性使用为主，操作简便、结果直观，是每日灭菌前强制性检测项目。然而，传统BD测试包仅提供定性结果（通过/失败），无法量化空气残留程度；同时，人工判读存在主观误差，且纸质记录难以纳入电子质量追溯体系。</w:t>
      </w:r>
      <w:r>
        <w:rPr>
          <w:rFonts w:hint="eastAsia"/>
        </w:rPr>
        <w:br/>
      </w:r>
      <w:r>
        <w:rPr>
          <w:rFonts w:hint="eastAsia"/>
        </w:rPr>
        <w:t>　　未来，BD测试包将向数字化、智能化与多功能集成方向升级。嵌入RFID芯片或二维码的智能测试包可自动记录测试时间、批次与结果，并同步至医院感染控制信息系统，实现全流程可追溯。传感材料可提供半定量空气残留指数，辅助设备维护决策。在材料端，可降解棉布与无卤指示剂将强化环保属性。此外，BD测试功能可能集成至灭菌器内置传感器网络，通过压力-温度动态曲线分析实现无耗材自动验证。长远看，BD测试包将从“合规性耗材”转型为“灭菌过程智能哨兵”，在保障患者安全的同时推动医疗消毒管理向自动化、数据驱动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90b1d488a4f01" w:history="1">
        <w:r>
          <w:rPr>
            <w:rStyle w:val="Hyperlink"/>
          </w:rPr>
          <w:t>2026-2032年中国BD测试包市场分析与前景趋势预测报告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BD测试包行业的发展现状、市场规模、供需动态及进出口情况。报告详细解读了BD测试包产业链上下游、重点区域市场、竞争格局及领先企业的表现，同时评估了BD测试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BD测试包市场概述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按照不同产品类型，BD测试包主要可以分为如下几个类别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中国不同产品类型BD测试包增长趋势2021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一次性使用BD测试包</w:t>
      </w:r>
      <w:r>
        <w:rPr>
          <w:rFonts w:hint="eastAsia"/>
        </w:rPr>
        <w:br/>
      </w:r>
      <w:r>
        <w:rPr>
          <w:rFonts w:hint="eastAsia"/>
        </w:rPr>
        <w:t>　　　　1.2.3 可重复使用BD测试包</w:t>
      </w:r>
      <w:r>
        <w:rPr>
          <w:rFonts w:hint="eastAsia"/>
        </w:rPr>
        <w:br/>
      </w:r>
      <w:r>
        <w:rPr>
          <w:rFonts w:hint="eastAsia"/>
        </w:rPr>
        <w:t>　　1.3 从不同应用，BD测试包主要包括如下几个方面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中国不同应用BD测试包增长趋势2021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中国BD测试包发展现状及未来趋势（2021-2032）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中国市场BD测试包收入及增长率（2021-2032）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中国市场BD测试包销量及增长率（2021-2032）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中国市场主要BD测试包厂商分析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中国市场主要厂商BD测试包销量及市场占有率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中国市场主要厂商BD测试包销量（2021-2026）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中国市场主要厂商BD测试包收入及市场占有率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中国市场主要厂商BD测试包收入（2021-2026）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中国市场主要厂商BD测试包收入市场份额（2021-2026）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2025年中国市场主要厂商BD测试包收入排名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中国市场主要厂商BD测试包价格（2021-2026）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中国市场主要厂商BD测试包总部及产地分布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中国市场主要厂商成立时间及BD测试包商业化日期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中国市场主要厂商BD测试包产品类型及应用</w:t>
      </w:r>
      <w:r>
        <w:rPr>
          <w:rFonts w:hint="eastAsia"/>
        </w:rPr>
        <w:br/>
      </w:r>
      <w:r>
        <w:rPr>
          <w:rFonts w:hint="eastAsia"/>
        </w:rPr>
        <w:t>　　2.7 BD测试包行业集中度、竞争程度分析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BD测试包行业集中度分析：2025年中国Top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中国市场BD测试包第一梯队、第二梯队和第三梯队厂商（品牌）及2025年市场份额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重点企业（6）在中国市场BD测试包销量、收入、价格及毛利率（2021-2026）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不同产品类型BD测试包分析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中国市场不同产品类型BD测试包销量（2021-2032）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中国市场不同产品类型BD测试包销量预测（2027-2032）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中国市场不同产品类型BD测试包规模（2021-2032）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中国市场不同产品类型BD测试包规模及市场份额（2021-2026）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中国市场不同产品类型BD测试包规模预测（2027-2032）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中国市场不同产品类型BD测试包价格走势（2021-2032）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不同应用BD测试包分析</w:t>
      </w:r>
      <w:r>
        <w:rPr>
          <w:rFonts w:hint="eastAsia"/>
        </w:rPr>
        <w:br/>
      </w:r>
      <w:r>
        <w:rPr>
          <w:rFonts w:hint="eastAsia"/>
        </w:rPr>
        <w:t>　　5.1 中国市场不同应用BD测试包销量（2021-2032）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中国市场不同应用BD测试包销量及市场份额（2021-2026）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中国市场不同应用BD测试包销量预测（2027-2032）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中国市场不同应用BD测试包规模（2021-2032）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中国市场不同应用BD测试包规模及市场份额（2021-2026）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中国市场不同应用BD测试包规模预测（2027-2032）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中国市场不同应用BD测试包价格走势（2021-2032）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BD测试包行业发展分析---发展趋势</w:t>
      </w:r>
      <w:r>
        <w:rPr>
          <w:rFonts w:hint="eastAsia"/>
        </w:rPr>
        <w:br/>
      </w:r>
      <w:r>
        <w:rPr>
          <w:rFonts w:hint="eastAsia"/>
        </w:rPr>
        <w:t>　　6.2 BD测试包行业发展分析---厂商壁垒</w:t>
      </w:r>
      <w:r>
        <w:rPr>
          <w:rFonts w:hint="eastAsia"/>
        </w:rPr>
        <w:br/>
      </w:r>
      <w:r>
        <w:rPr>
          <w:rFonts w:hint="eastAsia"/>
        </w:rPr>
        <w:t>　　6.3 BD测试包行业发展分析---驱动因素</w:t>
      </w:r>
      <w:r>
        <w:rPr>
          <w:rFonts w:hint="eastAsia"/>
        </w:rPr>
        <w:br/>
      </w:r>
      <w:r>
        <w:rPr>
          <w:rFonts w:hint="eastAsia"/>
        </w:rPr>
        <w:t>　　6.4 BD测试包行业发展分析---制约因素</w:t>
      </w:r>
      <w:r>
        <w:rPr>
          <w:rFonts w:hint="eastAsia"/>
        </w:rPr>
        <w:br/>
      </w:r>
      <w:r>
        <w:rPr>
          <w:rFonts w:hint="eastAsia"/>
        </w:rPr>
        <w:t>　　6.5 BD测试包中国企业SWOT分析</w:t>
      </w:r>
      <w:r>
        <w:rPr>
          <w:rFonts w:hint="eastAsia"/>
        </w:rPr>
        <w:br/>
      </w:r>
      <w:r>
        <w:rPr>
          <w:rFonts w:hint="eastAsia"/>
        </w:rPr>
        <w:t>　　6.6 BD测试包行业发展分析---行业政策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BD测试包行业产业链简介</w:t>
      </w:r>
      <w:r>
        <w:rPr>
          <w:rFonts w:hint="eastAsia"/>
        </w:rPr>
        <w:br/>
      </w:r>
      <w:r>
        <w:rPr>
          <w:rFonts w:hint="eastAsia"/>
        </w:rPr>
        <w:t>　　7.2 BD测试包产业链分析-上游</w:t>
      </w:r>
      <w:r>
        <w:rPr>
          <w:rFonts w:hint="eastAsia"/>
        </w:rPr>
        <w:br/>
      </w:r>
      <w:r>
        <w:rPr>
          <w:rFonts w:hint="eastAsia"/>
        </w:rPr>
        <w:t>　　7.3 BD测试包产业链分析-中游</w:t>
      </w:r>
      <w:r>
        <w:rPr>
          <w:rFonts w:hint="eastAsia"/>
        </w:rPr>
        <w:br/>
      </w:r>
      <w:r>
        <w:rPr>
          <w:rFonts w:hint="eastAsia"/>
        </w:rPr>
        <w:t>　　7.4 BD测试包产业链分析-下游</w:t>
      </w:r>
      <w:r>
        <w:rPr>
          <w:rFonts w:hint="eastAsia"/>
        </w:rPr>
        <w:br/>
      </w:r>
      <w:r>
        <w:rPr>
          <w:rFonts w:hint="eastAsia"/>
        </w:rPr>
        <w:t>　　7.5 BD测试包行业采购模式</w:t>
      </w:r>
      <w:r>
        <w:rPr>
          <w:rFonts w:hint="eastAsia"/>
        </w:rPr>
        <w:br/>
      </w:r>
      <w:r>
        <w:rPr>
          <w:rFonts w:hint="eastAsia"/>
        </w:rPr>
        <w:t>　　7.6 BD测试包行业生产模式</w:t>
      </w:r>
      <w:r>
        <w:rPr>
          <w:rFonts w:hint="eastAsia"/>
        </w:rPr>
        <w:br/>
      </w:r>
      <w:r>
        <w:rPr>
          <w:rFonts w:hint="eastAsia"/>
        </w:rPr>
        <w:t>　　7.7 BD测试包行业销售模式及销售渠道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中国本土BD测试包产能、产量分析</w:t>
      </w:r>
      <w:r>
        <w:rPr>
          <w:rFonts w:hint="eastAsia"/>
        </w:rPr>
        <w:br/>
      </w:r>
      <w:r>
        <w:rPr>
          <w:rFonts w:hint="eastAsia"/>
        </w:rPr>
        <w:t>　　8.1 中国BD测试包供需现状及预测（2021-2032）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中国BD测试包产能、产量、产能利用率及发展趋势（2021-2032）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中国BD测试包产量、市场需求量及发展趋势（2021-2032）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中国BD测试包进出口分析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中国市场BD测试包主要进口来源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中国市场BD测试包主要出口目的地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不同产品类型BD测试包市场规模2021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不同应用BD测试包市场规模2021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中国市场主要厂商BD测试包收入（2021-2026）&amp;（万元）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中国市场主要厂商BD测试包收入份额（2021-2026）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2025年中国主要生产商BD测试包收入排名（万元）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中国市场主要厂商BD测试包价格（2021-2026）&amp;（元/件）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中国市场主要厂商BD测试包总部及产地分布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中国市场主要厂商成立时间及BD测试包商业化日期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中国市场主要厂商BD测试包产品类型及应用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2025年中国市场BD测试包主要厂商市场地位（第一梯队、第二梯队和第三梯队）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BD测试包市场投资、并购等现状分析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BD测试包生产基地、总部、竞争对手及市场地位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BD测试包产品规格、参数及市场应用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BD测试包销量（千件）、收入（万元）、价格（元/件）及毛利率（2021-2026）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中国市场不同产品类型BD测试包规模（2021-2026）&amp;（万元）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中国市场不同产品类型BD测试包规模市场份额（2021-2026）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中国市场不同产品类型BD测试包规模预测（2027-2032）&amp;（万元）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中国市场不同产品类型BD测试包规模市场份额预测（2027-2032）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中国市场不同应用BD测试包销量（2021-2026）&amp;（千件）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中国市场不同应用BD测试包销量市场份额（2021-2026）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中国市场不同应用BD测试包销量预测（2027-2032）&amp;（千件）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中国市场不同应用BD测试包销量市场份额预测（2027-2032）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中国市场不同应用BD测试包规模（2021-2026）&amp;（万元）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中国市场不同应用BD测试包规模市场份额（2021-2026）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中国市场不同应用BD测试包规模预测（2027-2032）&amp;（万元）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中国市场不同应用BD测试包规模市场份额预测（2027-2032）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BD测试包行业发展分析---发展趋势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BD测试包行业发展分析---厂商壁垒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BD测试包行业发展分析---驱动因素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BD测试包行业发展分析---制约因素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BD测试包行业相关重点政策一览</w:t>
      </w:r>
      <w:r>
        <w:rPr>
          <w:rFonts w:hint="eastAsia"/>
        </w:rPr>
        <w:br/>
      </w:r>
      <w:r>
        <w:rPr>
          <w:rFonts w:hint="eastAsia"/>
        </w:rPr>
        <w:t>　　表 65： BD测试包行业供应链分析</w:t>
      </w:r>
      <w:r>
        <w:rPr>
          <w:rFonts w:hint="eastAsia"/>
        </w:rPr>
        <w:br/>
      </w:r>
      <w:r>
        <w:rPr>
          <w:rFonts w:hint="eastAsia"/>
        </w:rPr>
        <w:t>　　表 66： BD测试包上游原料供应商</w:t>
      </w:r>
      <w:r>
        <w:rPr>
          <w:rFonts w:hint="eastAsia"/>
        </w:rPr>
        <w:br/>
      </w:r>
      <w:r>
        <w:rPr>
          <w:rFonts w:hint="eastAsia"/>
        </w:rPr>
        <w:t>　　表 67： BD测试包行业主要下游客户</w:t>
      </w:r>
      <w:r>
        <w:rPr>
          <w:rFonts w:hint="eastAsia"/>
        </w:rPr>
        <w:br/>
      </w:r>
      <w:r>
        <w:rPr>
          <w:rFonts w:hint="eastAsia"/>
        </w:rPr>
        <w:t>　　表 68： BD测试包典型经销商</w:t>
      </w:r>
      <w:r>
        <w:rPr>
          <w:rFonts w:hint="eastAsia"/>
        </w:rPr>
        <w:br/>
      </w:r>
      <w:r>
        <w:rPr>
          <w:rFonts w:hint="eastAsia"/>
        </w:rPr>
        <w:t>　　表 69： 中国BD测试包产量、销量、进口量及出口量（2021-2026）&amp;（千件）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中国BD测试包产量、销量、进口量及出口量预测（2027-2032）&amp;（千件）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中国市场BD测试包主要进口来源</w:t>
      </w:r>
      <w:r>
        <w:rPr>
          <w:rFonts w:hint="eastAsia"/>
        </w:rPr>
        <w:br/>
      </w:r>
      <w:r>
        <w:rPr>
          <w:rFonts w:hint="eastAsia"/>
        </w:rPr>
        <w:t>　　表 72： 中国市场BD测试包主要出口目的地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BD测试包产品图片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中国不同产品类型BD测试包市场规模市场份额2025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一次性使用BD测试包产品图片</w:t>
      </w:r>
      <w:r>
        <w:rPr>
          <w:rFonts w:hint="eastAsia"/>
        </w:rPr>
        <w:br/>
      </w:r>
      <w:r>
        <w:rPr>
          <w:rFonts w:hint="eastAsia"/>
        </w:rPr>
        <w:t>　　图 4： 可重复使用BD测试包产品图片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中国不同应用BD测试包市场份额2025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化验室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中国市场BD测试包市场规模，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中国市场BD测试包收入及增长率（2021-2032）&amp;（万元）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中国市场BD测试包销量及增长率（2021-2032）&amp;（千件）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2025年中国市场主要厂商BD测试包销量市场份额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2025年中国市场主要厂商BD测试包收入市场份额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2025年中国市场前五大厂商BD测试包市场份额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2025年中国市场BD测试包第一梯队、第二梯队和第三梯队厂商（品牌）及市场份额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中国市场不同产品类型BD测试包价格走势（2021-2032）&amp;（元/件）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中国市场不同应用BD测试包价格走势（2021-2032）&amp;（元/件）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BD测试包中国企业SWOT分析</w:t>
      </w:r>
      <w:r>
        <w:rPr>
          <w:rFonts w:hint="eastAsia"/>
        </w:rPr>
        <w:br/>
      </w:r>
      <w:r>
        <w:rPr>
          <w:rFonts w:hint="eastAsia"/>
        </w:rPr>
        <w:t>　　图 19： BD测试包产业链</w:t>
      </w:r>
      <w:r>
        <w:rPr>
          <w:rFonts w:hint="eastAsia"/>
        </w:rPr>
        <w:br/>
      </w:r>
      <w:r>
        <w:rPr>
          <w:rFonts w:hint="eastAsia"/>
        </w:rPr>
        <w:t>　　图 20： BD测试包行业采购模式分析</w:t>
      </w:r>
      <w:r>
        <w:rPr>
          <w:rFonts w:hint="eastAsia"/>
        </w:rPr>
        <w:br/>
      </w:r>
      <w:r>
        <w:rPr>
          <w:rFonts w:hint="eastAsia"/>
        </w:rPr>
        <w:t>　　图 21： BD测试包行业生产模式分析</w:t>
      </w:r>
      <w:r>
        <w:rPr>
          <w:rFonts w:hint="eastAsia"/>
        </w:rPr>
        <w:br/>
      </w:r>
      <w:r>
        <w:rPr>
          <w:rFonts w:hint="eastAsia"/>
        </w:rPr>
        <w:t>　　图 22： BD测试包行业销售模式分析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中国BD测试包产能、产量、产能利用率及发展趋势（2021-2032）&amp;（千件）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中国BD测试包产量、市场需求量及发展趋势（2021-2032）&amp;（千件）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0b1d488a4f01" w:history="1">
        <w:r>
          <w:rPr>
            <w:rStyle w:val="Hyperlink"/>
          </w:rPr>
          <w:t>2026-2032年中国BD测试包市场分析与前景趋势预测报告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0b1d488a4f01" w:history="1">
        <w:r>
          <w:rPr>
            <w:rStyle w:val="Hyperlink"/>
          </w:rPr>
          <w:t>https://www.20087.com/0/19/BDCeShiBaoHangYeQianJingFenXi.html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热点：压力灭菌BD试验的目的题目、BD测试包正确的操作方法、供应室BD测试的意义、BD测试包原理、灭菌BD的作用、BD测试包的作用、消毒锅BD包是什么、BD测试包登记本、BD测试包使用方法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d76911694de5" w:history="1">
      <w:r>
        <w:rPr>
          <w:rStyle w:val="Hyperlink"/>
        </w:rPr>
        <w:t>2026-2032年中国BD测试包市场分析与前景趋势预测报告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DCeShiBaoHangYeQianJingFenXi.html" TargetMode="External" Id="R0ce90b1d488a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DCeShiBaoHangYeQianJingFenXi.html" TargetMode="External" Id="R50bad769116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2025-11-30T01:14:51Z</dcterms:created>
  <dcterms:modified xsi:type="dcterms:W3CDTF">2025-11-30T02:14:51Z</dcterms:modified>
  <dc:subject>2026-2032年中国BD测试包市场分析与前景趋势预测报告</dc:subject>
  <dc:title>2026-2032年中国BD测试包市场分析与前景趋势预测报告</dc:title>
  <cp:keywords>2026-2032年中国BD测试包市场分析与前景趋势预测报告</cp:keywords>
  <dc:description>2026-2032年中国BD测试包市场分析与前景趋势预测报告</dc:description>
</cp:coreProperties>
</file>