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7322506c64c73" w:history="1">
              <w:r>
                <w:rPr>
                  <w:rStyle w:val="Hyperlink"/>
                </w:rPr>
                <w:t>全球与中国HPV九价疫苗行业市场调研及前景分析报告（2024-2030年）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7322506c64c73" w:history="1">
              <w:r>
                <w:rPr>
                  <w:rStyle w:val="Hyperlink"/>
                </w:rPr>
                <w:t>全球与中国HPV九价疫苗行业市场调研及前景分析报告（2024-2030年）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7322506c64c73" w:history="1">
                <w:r>
                  <w:rPr>
                    <w:rStyle w:val="Hyperlink"/>
                  </w:rPr>
                  <w:t>https://www.20087.com/0/19/HPVJiuJiaYiMiaoDeQianJing.html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九价疫苗作为预防宫颈癌的重要手段，其在全球范围内的普及率逐年上升。随着公众健康意识的增强，多个国家已将其纳入国家免疫计划，尤其在青少年女性中推广。疫苗技术不断进步，提高了安全性与有效性，同时，疫苗生产企业的产能提升，有助于缓解全球供应紧张的问题。</w:t>
      </w:r>
      <w:r>
        <w:rPr>
          <w:rFonts w:hint="eastAsia"/>
        </w:rPr>
        <w:br/>
      </w:r>
      <w:r>
        <w:rPr>
          <w:rFonts w:hint="eastAsia"/>
        </w:rPr>
        <w:t>　　未来，HPV九价疫苗的研发将侧重于提升保护效力，可能包括拓展保护范围至更多HPV病毒亚型。此外，研发更加稳定、成本效益更高的疫苗配方，以及简化接种程序，将是重要方向。随着全球健康平等理念的推广，国际组织和各国政府的合作将加强，推动疫苗在发展中国家的可及性，实现更广泛的全球健康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322506c64c73" w:history="1">
        <w:r>
          <w:rPr>
            <w:rStyle w:val="Hyperlink"/>
          </w:rPr>
          <w:t>全球与中国HPV九价疫苗行业市场调研及前景分析报告（2024-2030年）</w:t>
        </w:r>
      </w:hyperlink>
      <w:r>
        <w:rPr>
          <w:rFonts w:hint="eastAsia"/>
        </w:rPr>
        <w:t>》全面分析了HPV九价疫苗行业的现状，深入探讨了HPV九价疫苗市场需求、市场规模及价格波动。HPV九价疫苗报告探讨了产业链关键环节，并对HPV九价疫苗各细分市场进行了研究。同时，基于权威数据和专业分析，科学预测了HPV九价疫苗市场前景与发展趋势。此外，还评估了HPV九价疫苗重点企业的经营状况，包括品牌影响力、市场集中度以及竞争格局，并审慎剖析了潜在风险与机遇。HPV九价疫苗报告以其专业性、科学性和权威性，成为HPV九价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HPV九价疫苗市场概述</w:t>
      </w:r>
      <w:r>
        <w:rPr>
          <w:rFonts w:hint="eastAsia"/>
        </w:rPr>
        <w:br/>
      </w:r>
      <w:r>
        <w:rPr>
          <w:rFonts w:hint="eastAsia"/>
        </w:rPr>
        <w:t>　　1.1 HPV九价疫苗行业概述及统计范围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按照不同产品类型，HPV九价疫苗主要可以分为如下几个类别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不同产品类型HPV九价疫苗增长趋势2019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HPV16</w:t>
      </w:r>
      <w:r>
        <w:rPr>
          <w:rFonts w:hint="eastAsia"/>
        </w:rPr>
        <w:br/>
      </w:r>
      <w:r>
        <w:rPr>
          <w:rFonts w:hint="eastAsia"/>
        </w:rPr>
        <w:t>　　　　1.2.3 HPV18</w:t>
      </w:r>
      <w:r>
        <w:rPr>
          <w:rFonts w:hint="eastAsia"/>
        </w:rPr>
        <w:br/>
      </w:r>
      <w:r>
        <w:rPr>
          <w:rFonts w:hint="eastAsia"/>
        </w:rPr>
        <w:t>　　1.3 从不同应用，HPV九价疫苗主要包括如下几个方面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不同应用HPV九价疫苗增长趋势2019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9-16岁</w:t>
      </w:r>
      <w:r>
        <w:rPr>
          <w:rFonts w:hint="eastAsia"/>
        </w:rPr>
        <w:br/>
      </w:r>
      <w:r>
        <w:rPr>
          <w:rFonts w:hint="eastAsia"/>
        </w:rPr>
        <w:t>　　　　1.3.3 17-26岁</w:t>
      </w:r>
      <w:r>
        <w:rPr>
          <w:rFonts w:hint="eastAsia"/>
        </w:rPr>
        <w:br/>
      </w:r>
      <w:r>
        <w:rPr>
          <w:rFonts w:hint="eastAsia"/>
        </w:rPr>
        <w:t>　　　　1.3.4 27-45岁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HPV九价疫苗行业发展总体概况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HPV九价疫苗行业发展主要特点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HPV九价疫苗行业发展影响因素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全球HPV九价疫苗供需现状及预测（2019-2030）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全球HPV九价疫苗产能、产量、产能利用率及发展趋势（2019-2030）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全球HPV九价疫苗产量、需求量及发展趋势（2019-2030）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全球主要地区HPV九价疫苗产量及发展趋势（2019-2030）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中国HPV九价疫苗供需现状及预测（2019-2030）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中国HPV九价疫苗产能、产量、产能利用率及发展趋势（2019-2030）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中国HPV九价疫苗产量、市场需求量及发展趋势（2019-2030）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中国HPV九价疫苗产能和产量占全球的比重（2019-2030）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全球HPV九价疫苗销量及收入（2019-2030）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全球市场HPV九价疫苗收入（2019-2030）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全球市场HPV九价疫苗价格趋势（2019-2030）</w:t>
      </w:r>
      <w:r>
        <w:rPr>
          <w:rFonts w:hint="eastAsia"/>
        </w:rPr>
        <w:br/>
      </w:r>
      <w:r>
        <w:rPr>
          <w:rFonts w:hint="eastAsia"/>
        </w:rPr>
        <w:t>　　2.4 中国HPV九价疫苗销量及收入（2019-2030）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中国市场HPV九价疫苗收入（2019-2030）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中国市场HPV九价疫苗销量和收入占全球的比重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全球HPV九价疫苗主要地区分析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全球主要地区HPV九价疫苗市场规模分析：2019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全球主要地区HPV九价疫苗销售收入及市场份额（2019-2024年）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全球主要地区HPV九价疫苗销售收入预测（2024-2030年）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全球主要地区HPV九价疫苗销量分析：2019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全球主要地区HPV九价疫苗销量及市场份额（2019-2024年）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全球主要地区HPV九价疫苗销量及市场份额预测（2024-2030）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北美（美国和加拿大）HPV九价疫苗收入（2019-2030）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欧洲（德国、英国、法国和意大利等国家）HPV九价疫苗收入（2019-2030）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亚太（中国、日本、韩国、中国台湾、印度和东南亚等）HPV九价疫苗收入（2019-2030）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拉美地区（墨西哥、巴西等国家）HPV九价疫苗收入（2019-2030）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中东及非洲（土耳其、沙特等国家）HPV九价疫苗收入（2019-2030）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全球市场主要厂商HPV九价疫苗产能市场份额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全球市场主要厂商HPV九价疫苗销量（2019-2024）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全球市场主要厂商HPV九价疫苗销售收入（2019-2024）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全球市场主要厂商HPV九价疫苗销售价格（2019-2024）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2024年全球主要生产商HPV九价疫苗收入排名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中国市场主要厂商HPV九价疫苗销量（2019-2024）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中国市场主要厂商HPV九价疫苗销售收入（2019-2024）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中国市场主要厂商HPV九价疫苗销售价格（2019-2024）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2024年中国主要生产商HPV九价疫苗收入排名</w:t>
      </w:r>
      <w:r>
        <w:rPr>
          <w:rFonts w:hint="eastAsia"/>
        </w:rPr>
        <w:br/>
      </w:r>
      <w:r>
        <w:rPr>
          <w:rFonts w:hint="eastAsia"/>
        </w:rPr>
        <w:t>　　4.3 全球主要厂商HPV九价疫苗产地分布及商业化日期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全球主要厂商HPV九价疫苗产品类型列表</w:t>
      </w:r>
      <w:r>
        <w:rPr>
          <w:rFonts w:hint="eastAsia"/>
        </w:rPr>
        <w:br/>
      </w:r>
      <w:r>
        <w:rPr>
          <w:rFonts w:hint="eastAsia"/>
        </w:rPr>
        <w:t>　　4.5 HPV九价疫苗行业集中度、竞争程度分析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HPV九价疫苗行业集中度分析：全球头部厂商份额（Top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全球HPV九价疫苗第一梯队、第二梯队和第三梯队生产商（品牌）及市场份额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不同产品类型HPV九价疫苗分析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全球市场不同产品类型HPV九价疫苗销量及市场份额（2019-2024）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全球市场不同产品类型HPV九价疫苗销量预测（2024-2030）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全球市场不同产品类型HPV九价疫苗收入（2019-2030）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全球市场不同产品类型HPV九价疫苗收入及市场份额（2019-2024）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全球市场不同产品类型HPV九价疫苗收入预测（2024-2030）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全球市场不同产品类型HPV九价疫苗价格走势（2019-2030）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中国市场不同产品类型HPV九价疫苗销量及市场份额（2019-2024）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中国市场不同产品类型HPV九价疫苗销量预测（2024-2030）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中国市场不同产品类型HPV九价疫苗收入（2019-2030）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中国市场不同产品类型HPV九价疫苗收入及市场份额（2019-2024）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中国市场不同产品类型HPV九价疫苗收入预测（2024-2030）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不同应用HPV九价疫苗分析</w:t>
      </w:r>
      <w:r>
        <w:rPr>
          <w:rFonts w:hint="eastAsia"/>
        </w:rPr>
        <w:br/>
      </w:r>
      <w:r>
        <w:rPr>
          <w:rFonts w:hint="eastAsia"/>
        </w:rPr>
        <w:t>　　6.1 全球市场不同应用HPV九价疫苗销量（2019-2030）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全球市场不同应用HPV九价疫苗销量及市场份额（2019-2024）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全球市场不同应用HPV九价疫苗销量预测（2024-2030）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全球市场不同应用HPV九价疫苗收入（2019-2030）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全球市场不同应用HPV九价疫苗收入及市场份额（2019-2024）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全球市场不同应用HPV九价疫苗收入预测（2024-2030）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全球市场不同应用HPV九价疫苗价格走势（2019-2030）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中国市场不同应用HPV九价疫苗销量（2019-2030）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中国市场不同应用HPV九价疫苗销量及市场份额（2019-2024）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中国市场不同应用HPV九价疫苗销量预测（2024-2030）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中国市场不同应用HPV九价疫苗收入（2019-2030）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中国市场不同应用HPV九价疫苗收入及市场份额（2019-2024）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中国市场不同应用HPV九价疫苗收入预测（2024-2030）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HPV九价疫苗行业发展趋势</w:t>
      </w:r>
      <w:r>
        <w:rPr>
          <w:rFonts w:hint="eastAsia"/>
        </w:rPr>
        <w:br/>
      </w:r>
      <w:r>
        <w:rPr>
          <w:rFonts w:hint="eastAsia"/>
        </w:rPr>
        <w:t>　　7.2 HPV九价疫苗行业主要驱动因素</w:t>
      </w:r>
      <w:r>
        <w:rPr>
          <w:rFonts w:hint="eastAsia"/>
        </w:rPr>
        <w:br/>
      </w:r>
      <w:r>
        <w:rPr>
          <w:rFonts w:hint="eastAsia"/>
        </w:rPr>
        <w:t>　　7.3 HPV九价疫苗中国企业SWOT分析</w:t>
      </w:r>
      <w:r>
        <w:rPr>
          <w:rFonts w:hint="eastAsia"/>
        </w:rPr>
        <w:br/>
      </w:r>
      <w:r>
        <w:rPr>
          <w:rFonts w:hint="eastAsia"/>
        </w:rPr>
        <w:t>　　7.4 中国HPV九价疫苗行业政策环境分析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HPV九价疫苗行业产业链简介</w:t>
      </w:r>
      <w:r>
        <w:rPr>
          <w:rFonts w:hint="eastAsia"/>
        </w:rPr>
        <w:br/>
      </w:r>
      <w:r>
        <w:rPr>
          <w:rFonts w:hint="eastAsia"/>
        </w:rPr>
        <w:t>　　　　8.2.1 HPV九价疫苗行业供应链分析</w:t>
      </w:r>
      <w:r>
        <w:rPr>
          <w:rFonts w:hint="eastAsia"/>
        </w:rPr>
        <w:br/>
      </w:r>
      <w:r>
        <w:rPr>
          <w:rFonts w:hint="eastAsia"/>
        </w:rPr>
        <w:t>　　　　8.2.2 HPV九价疫苗主要原料及供应情况</w:t>
      </w:r>
      <w:r>
        <w:rPr>
          <w:rFonts w:hint="eastAsia"/>
        </w:rPr>
        <w:br/>
      </w:r>
      <w:r>
        <w:rPr>
          <w:rFonts w:hint="eastAsia"/>
        </w:rPr>
        <w:t>　　　　8.2.3 HPV九价疫苗行业主要下游客户</w:t>
      </w:r>
      <w:r>
        <w:rPr>
          <w:rFonts w:hint="eastAsia"/>
        </w:rPr>
        <w:br/>
      </w:r>
      <w:r>
        <w:rPr>
          <w:rFonts w:hint="eastAsia"/>
        </w:rPr>
        <w:t>　　8.3 HPV九价疫苗行业采购模式</w:t>
      </w:r>
      <w:r>
        <w:rPr>
          <w:rFonts w:hint="eastAsia"/>
        </w:rPr>
        <w:br/>
      </w:r>
      <w:r>
        <w:rPr>
          <w:rFonts w:hint="eastAsia"/>
        </w:rPr>
        <w:t>　　8.4 HPV九价疫苗行业生产模式</w:t>
      </w:r>
      <w:r>
        <w:rPr>
          <w:rFonts w:hint="eastAsia"/>
        </w:rPr>
        <w:br/>
      </w:r>
      <w:r>
        <w:rPr>
          <w:rFonts w:hint="eastAsia"/>
        </w:rPr>
        <w:t>　　8.5 HPV九价疫苗行业销售模式及销售渠道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全球市场主要HPV九价疫苗厂商简介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重点企业（1）基本信息、HPV九价疫苗生产基地、销售区域、竞争对手及市场地位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重点企业（1）HPV九价疫苗产品规格、参数及市场应用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重点企业（1）HPV九价疫苗销量、收入、价格及毛利率（2019-2024）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重点企业（2）基本信息、HPV九价疫苗生产基地、销售区域、竞争对手及市场地位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重点企业（2）HPV九价疫苗产品规格、参数及市场应用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重点企业（2）HPV九价疫苗销量、收入、价格及毛利率（2019-2024）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重点企业（3）基本信息、HPV九价疫苗生产基地、销售区域、竞争对手及市场地位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重点企业（3）HPV九价疫苗产品规格、参数及市场应用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重点企业（3）HPV九价疫苗销量、收入、价格及毛利率（2019-2024）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中国市场HPV九价疫苗产量、销量、进出口分析及未来趋势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中国市场HPV九价疫苗产量、销量、进出口分析及未来趋势（2019-2030）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中国市场HPV九价疫苗进出口贸易趋势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中国市场HPV九价疫苗主要进口来源</w:t>
      </w:r>
      <w:r>
        <w:rPr>
          <w:rFonts w:hint="eastAsia"/>
        </w:rPr>
        <w:br/>
      </w:r>
      <w:r>
        <w:rPr>
          <w:rFonts w:hint="eastAsia"/>
        </w:rPr>
        <w:t>　　10.4 中国市场HPV九价疫苗主要出口目的地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中国市场HPV九价疫苗主要地区分布</w:t>
      </w:r>
      <w:r>
        <w:rPr>
          <w:rFonts w:hint="eastAsia"/>
        </w:rPr>
        <w:br/>
      </w:r>
      <w:r>
        <w:rPr>
          <w:rFonts w:hint="eastAsia"/>
        </w:rPr>
        <w:t>　　11.1 中国HPV九价疫苗生产地区分布</w:t>
      </w:r>
      <w:r>
        <w:rPr>
          <w:rFonts w:hint="eastAsia"/>
        </w:rPr>
        <w:br/>
      </w:r>
      <w:r>
        <w:rPr>
          <w:rFonts w:hint="eastAsia"/>
        </w:rPr>
        <w:t>　　11.2 中国HPV九价疫苗消费地区分布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全球不同产品类型HPV九价疫苗增长趋势2019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不同应用HPV九价疫苗增长趋势2019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HPV九价疫苗行业发展主要特点</w:t>
      </w:r>
      <w:r>
        <w:rPr>
          <w:rFonts w:hint="eastAsia"/>
        </w:rPr>
        <w:br/>
      </w:r>
      <w:r>
        <w:rPr>
          <w:rFonts w:hint="eastAsia"/>
        </w:rPr>
        <w:t>　　表4 HPV九价疫苗行业发展有利因素分析</w:t>
      </w:r>
      <w:r>
        <w:rPr>
          <w:rFonts w:hint="eastAsia"/>
        </w:rPr>
        <w:br/>
      </w:r>
      <w:r>
        <w:rPr>
          <w:rFonts w:hint="eastAsia"/>
        </w:rPr>
        <w:t>　　表5 HPV九价疫苗行业发展不利因素分析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进入HPV九价疫苗行业壁垒</w:t>
      </w:r>
      <w:r>
        <w:rPr>
          <w:rFonts w:hint="eastAsia"/>
        </w:rPr>
        <w:br/>
      </w:r>
      <w:r>
        <w:rPr>
          <w:rFonts w:hint="eastAsia"/>
        </w:rPr>
        <w:t>　　表7 全球主要地区HPV九价疫苗产量（支）：2019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全球主要地区HPV九价疫苗产量（2019-2024）&amp;（支）</w:t>
      </w:r>
      <w:r>
        <w:rPr>
          <w:rFonts w:hint="eastAsia"/>
        </w:rPr>
        <w:br/>
      </w:r>
      <w:r>
        <w:rPr>
          <w:rFonts w:hint="eastAsia"/>
        </w:rPr>
        <w:t>　　表9 全球主要地区HPV九价疫苗产量市场份额（2019-2024）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全球主要地区HPV九价疫苗产量（2024-2030）&amp;（支）</w:t>
      </w:r>
      <w:r>
        <w:rPr>
          <w:rFonts w:hint="eastAsia"/>
        </w:rPr>
        <w:br/>
      </w:r>
      <w:r>
        <w:rPr>
          <w:rFonts w:hint="eastAsia"/>
        </w:rPr>
        <w:t>　　表11 全球主要地区HPV九价疫苗销售收入（百万美元）：2019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全球主要地区HPV九价疫苗销售收入（2019-2024）&amp;（百万美元）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全球主要地区HPV九价疫苗销售收入市场份额（2019-2024）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全球主要地区HPV九价疫苗收入（2024-2030）&amp;（百万美元）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全球主要地区HPV九价疫苗收入市场份额（2024-2030）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全球主要地区HPV九价疫苗销量（支）：2019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全球主要地区HPV九价疫苗销量（2019-2024）&amp;（支）</w:t>
      </w:r>
      <w:r>
        <w:rPr>
          <w:rFonts w:hint="eastAsia"/>
        </w:rPr>
        <w:br/>
      </w:r>
      <w:r>
        <w:rPr>
          <w:rFonts w:hint="eastAsia"/>
        </w:rPr>
        <w:t>　　表18 全球主要地区HPV九价疫苗销量市场份额（2019-2024）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全球主要地区HPV九价疫苗销量（2024-2030）&amp;（支）</w:t>
      </w:r>
      <w:r>
        <w:rPr>
          <w:rFonts w:hint="eastAsia"/>
        </w:rPr>
        <w:br/>
      </w:r>
      <w:r>
        <w:rPr>
          <w:rFonts w:hint="eastAsia"/>
        </w:rPr>
        <w:t>　　表20 全球主要地区HPV九价疫苗销量份额（2024-2030）</w:t>
      </w:r>
      <w:r>
        <w:rPr>
          <w:rFonts w:hint="eastAsia"/>
        </w:rPr>
        <w:br/>
      </w:r>
      <w:r>
        <w:rPr>
          <w:rFonts w:hint="eastAsia"/>
        </w:rPr>
        <w:t>　　表21 北美HPV九价疫苗基本情况分析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北美（美国和加拿大）HPV九价疫苗销量（2019-2030）&amp;（支）</w:t>
      </w:r>
      <w:r>
        <w:rPr>
          <w:rFonts w:hint="eastAsia"/>
        </w:rPr>
        <w:br/>
      </w:r>
      <w:r>
        <w:rPr>
          <w:rFonts w:hint="eastAsia"/>
        </w:rPr>
        <w:t>　　表23 北美（美国和加拿大）HPV九价疫苗收入（2019-2030）&amp;（百万美元）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欧洲HPV九价疫苗基本情况分析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欧洲（德国、英国、法国和意大利等国家）HPV九价疫苗销量（2019-2030）&amp;（支）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欧洲（德国、英国、法国和意大利等国家）HPV九价疫苗收入（2019-2030）&amp;（百万美元）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亚太地区HPV九价疫苗基本情况分析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亚太（中国、日本、韩国、中国台湾、印度和东南亚等）HPV九价疫苗销量（2019-2030）&amp;（支）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亚太（中国、日本、韩国、中国台湾、印度和东南亚等）HPV九价疫苗收入（2019-2030）&amp;（百万美元）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拉美地区HPV九价疫苗基本情况分析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拉美地区（墨西哥、巴西等国家）HPV九价疫苗销量（2019-2030）&amp;（支）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拉美地区（墨西哥、巴西等国家）HPV九价疫苗收入（2019-2030）&amp;（百万美元）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中东及非洲HPV九价疫苗基本情况分析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中东及非洲（土耳其、沙特等国家）HPV九价疫苗销量（2019-2030）&amp;（支）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中东及非洲（土耳其、沙特等国家）HPV九价疫苗收入（2019-2030）&amp;（百万美元）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全球市场主要厂商HPV九价疫苗产能（2023-2024）&amp;（支）</w:t>
      </w:r>
      <w:r>
        <w:rPr>
          <w:rFonts w:hint="eastAsia"/>
        </w:rPr>
        <w:br/>
      </w:r>
      <w:r>
        <w:rPr>
          <w:rFonts w:hint="eastAsia"/>
        </w:rPr>
        <w:t>　　表37 全球市场主要厂商HPV九价疫苗销量（2019-2024）&amp;（支）</w:t>
      </w:r>
      <w:r>
        <w:rPr>
          <w:rFonts w:hint="eastAsia"/>
        </w:rPr>
        <w:br/>
      </w:r>
      <w:r>
        <w:rPr>
          <w:rFonts w:hint="eastAsia"/>
        </w:rPr>
        <w:t>　　表38 全球市场主要厂商HPV九价疫苗销量市场份额（2019-2024）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全球市场主要厂商HPV九价疫苗销售收入（2019-2024）&amp;（百万美元）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全球市场主要厂商HPV九价疫苗销售收入市场份额（2019-2024）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全球市场主要厂商HPV九价疫苗销售价格（2019-2024）&amp;（美元/支）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表42 2024年全球主要生产商HPV九价疫苗收入排名（百万美元）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中国市场主要厂商HPV九价疫苗销量（2019-2024）&amp;（支）</w:t>
      </w:r>
      <w:r>
        <w:rPr>
          <w:rFonts w:hint="eastAsia"/>
        </w:rPr>
        <w:br/>
      </w:r>
      <w:r>
        <w:rPr>
          <w:rFonts w:hint="eastAsia"/>
        </w:rPr>
        <w:t>　　表44 中国市场主要厂商HPV九价疫苗销量市场份额（2019-2024）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中国市场主要厂商HPV九价疫苗销售收入（2019-2024）&amp;（百万美元）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中国市场主要厂商HPV九价疫苗销售收入市场份额（2019-2024）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中国市场主要厂商HPV九价疫苗销售价格（2019-2024）&amp;（美元/支）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表48 2024年中国主要生产商HPV九价疫苗收入排名（百万美元）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全球主要厂商HPV九价疫苗产地分布及商业化日期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全球主要厂商HPV九价疫苗产品类型列表</w:t>
      </w:r>
      <w:r>
        <w:rPr>
          <w:rFonts w:hint="eastAsia"/>
        </w:rPr>
        <w:br/>
      </w:r>
      <w:r>
        <w:rPr>
          <w:rFonts w:hint="eastAsia"/>
        </w:rPr>
        <w:t>　　表51 2024全球HPV九价疫苗主要厂商市场地位（第一梯队、第二梯队和第三梯队）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全球不同产品类型HPV九价疫苗销量（2019-2024年）&amp;（支）</w:t>
      </w:r>
      <w:r>
        <w:rPr>
          <w:rFonts w:hint="eastAsia"/>
        </w:rPr>
        <w:br/>
      </w:r>
      <w:r>
        <w:rPr>
          <w:rFonts w:hint="eastAsia"/>
        </w:rPr>
        <w:t>　　表53 全球不同产品类型HPV九价疫苗销量市场份额（2019-2024）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全球不同产品类型HPV九价疫苗销量预测（2024-2030）&amp;（支）</w:t>
      </w:r>
      <w:r>
        <w:rPr>
          <w:rFonts w:hint="eastAsia"/>
        </w:rPr>
        <w:br/>
      </w:r>
      <w:r>
        <w:rPr>
          <w:rFonts w:hint="eastAsia"/>
        </w:rPr>
        <w:t>　　表55 全球市场不同产品类型HPV九价疫苗销量市场份额预测（2024-2030）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全球不同产品类型HPV九价疫苗收入（2019-2024年）&amp;（百万美元）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全球不同产品类型HPV九价疫苗收入市场份额（2019-2024）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全球不同产品类型HPV九价疫苗收入预测（2024-2030）&amp;（百万美元）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全球不同产品类型HPV九价疫苗收入市场份额预测（2024-2030）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全球不同产品类型HPV九价疫苗价格走势（2019-2030）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中国不同产品类型HPV九价疫苗销量（2019-2024年）&amp;（支）</w:t>
      </w:r>
      <w:r>
        <w:rPr>
          <w:rFonts w:hint="eastAsia"/>
        </w:rPr>
        <w:br/>
      </w:r>
      <w:r>
        <w:rPr>
          <w:rFonts w:hint="eastAsia"/>
        </w:rPr>
        <w:t>　　表62 中国不同产品类型HPV九价疫苗销量市场份额（2019-2024）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中国不同产品类型HPV九价疫苗销量预测（2024-2030）&amp;（支）</w:t>
      </w:r>
      <w:r>
        <w:rPr>
          <w:rFonts w:hint="eastAsia"/>
        </w:rPr>
        <w:br/>
      </w:r>
      <w:r>
        <w:rPr>
          <w:rFonts w:hint="eastAsia"/>
        </w:rPr>
        <w:t>　　表64 中国不同产品类型HPV九价疫苗销量市场份额预测（2024-2030）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中国不同产品类型HPV九价疫苗收入（2019-2024年）&amp;（百万美元）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中国不同产品类型HPV九价疫苗收入市场份额（2019-2024）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中国不同产品类型HPV九价疫苗收入预测（2024-2030）&amp;（百万美元）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中国不同产品类型HPV九价疫苗收入市场份额预测（2024-2030）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全球不同应用HPV九价疫苗销量（2019-2024年）&amp;（支）</w:t>
      </w:r>
      <w:r>
        <w:rPr>
          <w:rFonts w:hint="eastAsia"/>
        </w:rPr>
        <w:br/>
      </w:r>
      <w:r>
        <w:rPr>
          <w:rFonts w:hint="eastAsia"/>
        </w:rPr>
        <w:t>　　表70 全球不同应用HPV九价疫苗销量市场份额（2019-2024）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全球不同应用HPV九价疫苗销量预测（2024-2030）&amp;（支）</w:t>
      </w:r>
      <w:r>
        <w:rPr>
          <w:rFonts w:hint="eastAsia"/>
        </w:rPr>
        <w:br/>
      </w:r>
      <w:r>
        <w:rPr>
          <w:rFonts w:hint="eastAsia"/>
        </w:rPr>
        <w:t>　　表72 全球市场不同应用HPV九价疫苗销量市场份额预测（2024-2030）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全球不同应用HPV九价疫苗收入（2019-2024年）&amp;（百万美元）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全球不同应用HPV九价疫苗收入市场份额（2019-2024）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全球不同应用HPV九价疫苗收入预测（2024-2030）&amp;（百万美元）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全球不同应用HPV九价疫苗收入市场份额预测（2024-2030）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全球不同应用HPV九价疫苗价格走势（2019-2030）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中国不同应用HPV九价疫苗销量（2019-2024年）&amp;（支）</w:t>
      </w:r>
      <w:r>
        <w:rPr>
          <w:rFonts w:hint="eastAsia"/>
        </w:rPr>
        <w:br/>
      </w:r>
      <w:r>
        <w:rPr>
          <w:rFonts w:hint="eastAsia"/>
        </w:rPr>
        <w:t>　　表79 中国不同应用HPV九价疫苗销量市场份额（2019-2024）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中国不同应用HPV九价疫苗销量预测（2024-2030）&amp;（支）</w:t>
      </w:r>
      <w:r>
        <w:rPr>
          <w:rFonts w:hint="eastAsia"/>
        </w:rPr>
        <w:br/>
      </w:r>
      <w:r>
        <w:rPr>
          <w:rFonts w:hint="eastAsia"/>
        </w:rPr>
        <w:t>　　表81 中国不同应用HPV九价疫苗销量市场份额预测（2024-2030）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中国不同应用HPV九价疫苗收入（2019-2024年）&amp;（百万美元）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中国不同应用HPV九价疫苗收入市场份额（2019-2024）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中国不同应用HPV九价疫苗收入预测（2024-2030）&amp;（百万美元）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中国不同应用HPV九价疫苗收入市场份额预测（2024-2030）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HPV九价疫苗行业技术发展趋势</w:t>
      </w:r>
      <w:r>
        <w:rPr>
          <w:rFonts w:hint="eastAsia"/>
        </w:rPr>
        <w:br/>
      </w:r>
      <w:r>
        <w:rPr>
          <w:rFonts w:hint="eastAsia"/>
        </w:rPr>
        <w:t>　　表87 HPV九价疫苗行业主要驱动因素</w:t>
      </w:r>
      <w:r>
        <w:rPr>
          <w:rFonts w:hint="eastAsia"/>
        </w:rPr>
        <w:br/>
      </w:r>
      <w:r>
        <w:rPr>
          <w:rFonts w:hint="eastAsia"/>
        </w:rPr>
        <w:t>　　表88 HPV九价疫苗行业供应链分析</w:t>
      </w:r>
      <w:r>
        <w:rPr>
          <w:rFonts w:hint="eastAsia"/>
        </w:rPr>
        <w:br/>
      </w:r>
      <w:r>
        <w:rPr>
          <w:rFonts w:hint="eastAsia"/>
        </w:rPr>
        <w:t>　　表89 HPV九价疫苗上游原料供应商</w:t>
      </w:r>
      <w:r>
        <w:rPr>
          <w:rFonts w:hint="eastAsia"/>
        </w:rPr>
        <w:br/>
      </w:r>
      <w:r>
        <w:rPr>
          <w:rFonts w:hint="eastAsia"/>
        </w:rPr>
        <w:t>　　表90 HPV九价疫苗行业主要下游客户</w:t>
      </w:r>
      <w:r>
        <w:rPr>
          <w:rFonts w:hint="eastAsia"/>
        </w:rPr>
        <w:br/>
      </w:r>
      <w:r>
        <w:rPr>
          <w:rFonts w:hint="eastAsia"/>
        </w:rPr>
        <w:t>　　表91 HPV九价疫苗行业典型经销商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重点企业（1）HPV九价疫苗生产基地、销售区域、竞争对手及市场地位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重点企业（1）HPV九价疫苗产品规格、参数及市场应用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重点企业（1）HPV九价疫苗销量（支）、收入（百万美元）、价格（美元/支）及毛利率（2019-2024）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重点企业（2）HPV九价疫苗生产基地、销售区域、竞争对手及市场地位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重点企业（2）HPV九价疫苗产品规格、参数及市场应用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重点企业（2）HPV九价疫苗销量（支）、收入（百万美元）、价格（美元/支）及毛利率（2019-2024）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重点企业（3）HPV九价疫苗生产基地、销售区域、竞争对手及市场地位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重点企业（3）HPV九价疫苗产品规格、参数及市场应用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重点企业（3）HPV九价疫苗销量（支）、收入（百万美元）、价格（美元/支）及毛利率（2019-2024）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中国市场HPV九价疫苗产量、销量、进出口（2019-2024年）&amp;（支）</w:t>
      </w:r>
      <w:r>
        <w:rPr>
          <w:rFonts w:hint="eastAsia"/>
        </w:rPr>
        <w:br/>
      </w:r>
      <w:r>
        <w:rPr>
          <w:rFonts w:hint="eastAsia"/>
        </w:rPr>
        <w:t>　　表108 中国市场HPV九价疫苗产量、销量、进出口预测（2024-2030）&amp;（支）</w:t>
      </w:r>
      <w:r>
        <w:rPr>
          <w:rFonts w:hint="eastAsia"/>
        </w:rPr>
        <w:br/>
      </w:r>
      <w:r>
        <w:rPr>
          <w:rFonts w:hint="eastAsia"/>
        </w:rPr>
        <w:t>　　表109 中国市场HPV九价疫苗进出口贸易趋势</w:t>
      </w:r>
      <w:r>
        <w:rPr>
          <w:rFonts w:hint="eastAsia"/>
        </w:rPr>
        <w:br/>
      </w:r>
      <w:r>
        <w:rPr>
          <w:rFonts w:hint="eastAsia"/>
        </w:rPr>
        <w:t>　　表110 中国市场HPV九价疫苗主要进口来源</w:t>
      </w:r>
      <w:r>
        <w:rPr>
          <w:rFonts w:hint="eastAsia"/>
        </w:rPr>
        <w:br/>
      </w:r>
      <w:r>
        <w:rPr>
          <w:rFonts w:hint="eastAsia"/>
        </w:rPr>
        <w:t>　　表111 中国市场HPV九价疫苗主要出口目的地</w:t>
      </w:r>
      <w:r>
        <w:rPr>
          <w:rFonts w:hint="eastAsia"/>
        </w:rPr>
        <w:br/>
      </w:r>
      <w:r>
        <w:rPr>
          <w:rFonts w:hint="eastAsia"/>
        </w:rPr>
        <w:t>　　表112 中国HPV九价疫苗生产地区分布</w:t>
      </w:r>
      <w:r>
        <w:rPr>
          <w:rFonts w:hint="eastAsia"/>
        </w:rPr>
        <w:br/>
      </w:r>
      <w:r>
        <w:rPr>
          <w:rFonts w:hint="eastAsia"/>
        </w:rPr>
        <w:t>　　表113 中国HPV九价疫苗消费地区分布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HPV九价疫苗产品图片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全球不同产品类型HPV九价疫苗市场份额2023 &amp; 2024</w:t>
      </w:r>
      <w:r>
        <w:rPr>
          <w:rFonts w:hint="eastAsia"/>
        </w:rPr>
        <w:br/>
      </w:r>
      <w:r>
        <w:rPr>
          <w:rFonts w:hint="eastAsia"/>
        </w:rPr>
        <w:t>　　图3 HPV16产品图片</w:t>
      </w:r>
      <w:r>
        <w:rPr>
          <w:rFonts w:hint="eastAsia"/>
        </w:rPr>
        <w:br/>
      </w:r>
      <w:r>
        <w:rPr>
          <w:rFonts w:hint="eastAsia"/>
        </w:rPr>
        <w:t>　　图4 HPV18产品图片</w:t>
      </w:r>
      <w:r>
        <w:rPr>
          <w:rFonts w:hint="eastAsia"/>
        </w:rPr>
        <w:br/>
      </w:r>
      <w:r>
        <w:rPr>
          <w:rFonts w:hint="eastAsia"/>
        </w:rPr>
        <w:t>　　图5 全球不同应用HPV九价疫苗市场份额2023 vs 2024</w:t>
      </w:r>
      <w:r>
        <w:rPr>
          <w:rFonts w:hint="eastAsia"/>
        </w:rPr>
        <w:br/>
      </w:r>
      <w:r>
        <w:rPr>
          <w:rFonts w:hint="eastAsia"/>
        </w:rPr>
        <w:t>　　图6 9-16岁</w:t>
      </w:r>
      <w:r>
        <w:rPr>
          <w:rFonts w:hint="eastAsia"/>
        </w:rPr>
        <w:br/>
      </w:r>
      <w:r>
        <w:rPr>
          <w:rFonts w:hint="eastAsia"/>
        </w:rPr>
        <w:t>　　图7 17-26岁</w:t>
      </w:r>
      <w:r>
        <w:rPr>
          <w:rFonts w:hint="eastAsia"/>
        </w:rPr>
        <w:br/>
      </w:r>
      <w:r>
        <w:rPr>
          <w:rFonts w:hint="eastAsia"/>
        </w:rPr>
        <w:t>　　图8 27-45岁</w:t>
      </w:r>
      <w:r>
        <w:rPr>
          <w:rFonts w:hint="eastAsia"/>
        </w:rPr>
        <w:br/>
      </w:r>
      <w:r>
        <w:rPr>
          <w:rFonts w:hint="eastAsia"/>
        </w:rPr>
        <w:t>　　图9 全球HPV九价疫苗产能、产量、产能利用率及发展趋势（2019-2030）&amp;（支）</w:t>
      </w:r>
      <w:r>
        <w:rPr>
          <w:rFonts w:hint="eastAsia"/>
        </w:rPr>
        <w:br/>
      </w:r>
      <w:r>
        <w:rPr>
          <w:rFonts w:hint="eastAsia"/>
        </w:rPr>
        <w:t>　　图10 全球HPV九价疫苗产量、需求量及发展趋势（2019-2030）&amp;（支）</w:t>
      </w:r>
      <w:r>
        <w:rPr>
          <w:rFonts w:hint="eastAsia"/>
        </w:rPr>
        <w:br/>
      </w:r>
      <w:r>
        <w:rPr>
          <w:rFonts w:hint="eastAsia"/>
        </w:rPr>
        <w:t>　　图11 全球主要地区HPV九价疫苗产量市场份额（2019-2030）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中国HPV九价疫苗产能、产量、产能利用率及发展趋势（2019-2030）&amp;（支）</w:t>
      </w:r>
      <w:r>
        <w:rPr>
          <w:rFonts w:hint="eastAsia"/>
        </w:rPr>
        <w:br/>
      </w:r>
      <w:r>
        <w:rPr>
          <w:rFonts w:hint="eastAsia"/>
        </w:rPr>
        <w:t>　　图13 中国HPV九价疫苗产量、市场需求量及发展趋势（2019-2030）&amp;（支）</w:t>
      </w:r>
      <w:r>
        <w:rPr>
          <w:rFonts w:hint="eastAsia"/>
        </w:rPr>
        <w:br/>
      </w:r>
      <w:r>
        <w:rPr>
          <w:rFonts w:hint="eastAsia"/>
        </w:rPr>
        <w:t>　　图14 中国HPV九价疫苗总产能占全球比重（2019-2030）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中国HPV九价疫苗总产量占全球比重（2019-2030）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全球HPV九价疫苗市场收入及增长率：（2019-2030）&amp;（百万美元）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全球市场HPV九价疫苗市场规模：2019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全球市场HPV九价疫苗销量及增长率（2019-2030）&amp;（支）</w:t>
      </w:r>
      <w:r>
        <w:rPr>
          <w:rFonts w:hint="eastAsia"/>
        </w:rPr>
        <w:br/>
      </w:r>
      <w:r>
        <w:rPr>
          <w:rFonts w:hint="eastAsia"/>
        </w:rPr>
        <w:t>　　图19 全球市场HPV九价疫苗价格趋势（2019-2030）&amp;（美元/支）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图20 中国HPV九价疫苗市场收入及增长率：（2019-2030）&amp;（百万美元）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中国市场HPV九价疫苗市场规模：2019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中国市场HPV九价疫苗销量及增长率（2019-2030）&amp;（支）</w:t>
      </w:r>
      <w:r>
        <w:rPr>
          <w:rFonts w:hint="eastAsia"/>
        </w:rPr>
        <w:br/>
      </w:r>
      <w:r>
        <w:rPr>
          <w:rFonts w:hint="eastAsia"/>
        </w:rPr>
        <w:t>　　图23 中国市场HPV九价疫苗销量占全球比重（2019-2030）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中国HPV九价疫苗收入占全球比重（2019-2030）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全球主要地区HPV九价疫苗销售收入市场份额（2019-2024）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全球主要地区HPV九价疫苗销售收入市场份额（2023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全球主要地区HPV九价疫苗收入市场份额（2024-2030）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北美（美国和加拿大）HPV九价疫苗销量份额（2019-2030）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北美（美国和加拿大）HPV九价疫苗收入份额（2019-2030）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欧洲（德国、英国、法国和意大利等国家）HPV九价疫苗销量份额（2019-2030）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欧洲（德国、英国、法国和意大利等国家）HPV九价疫苗收入份额（2019-2030）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亚太（中国、日本、韩国、中国台湾、印度和东南亚等）HPV九价疫苗销量份额（2019-2030）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亚太（中国、日本、韩国、中国台湾、印度和东南亚等）HPV九价疫苗收入份额（2019-2030）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拉美地区（墨西哥、巴西等国家）HPV九价疫苗销量份额（2019-2030）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拉美地区（墨西哥、巴西等国家）HPV九价疫苗收入份额（2019-2030）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中东及非洲（土耳其、沙特等国家）HPV九价疫苗销量份额（2019-2030）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中东及非洲（土耳其、沙特等国家）HPV九价疫苗收入份额（2019-2030）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2024年全球市场主要厂商HPV九价疫苗销量市场份额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2024年全球市场主要厂商HPV九价疫苗收入市场份额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2024年中国市场主要厂商HPV九价疫苗销量市场份额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2024年中国市场主要厂商HPV九价疫苗收入市场份额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2024年全球前五大生产商HPV九价疫苗市场份额</w:t>
      </w:r>
      <w:r>
        <w:rPr>
          <w:rFonts w:hint="eastAsia"/>
        </w:rPr>
        <w:br/>
      </w:r>
      <w:r>
        <w:rPr>
          <w:rFonts w:hint="eastAsia"/>
        </w:rPr>
        <w:t>　　图43 全球HPV九价疫苗第一梯队、第二梯队和第三梯队生产商（品牌）及市场份额（2024）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全球不同产品类型HPV九价疫苗价格走势（2019-2030）&amp;（美元/支）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图45 全球不同应用HPV九价疫苗价格走势（2019-2030）&amp;（美元/支）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图46 HPV九价疫苗中国企业SWOT分析</w:t>
      </w:r>
      <w:r>
        <w:rPr>
          <w:rFonts w:hint="eastAsia"/>
        </w:rPr>
        <w:br/>
      </w:r>
      <w:r>
        <w:rPr>
          <w:rFonts w:hint="eastAsia"/>
        </w:rPr>
        <w:t>　　图47 HPV九价疫苗产业链</w:t>
      </w:r>
      <w:r>
        <w:rPr>
          <w:rFonts w:hint="eastAsia"/>
        </w:rPr>
        <w:br/>
      </w:r>
      <w:r>
        <w:rPr>
          <w:rFonts w:hint="eastAsia"/>
        </w:rPr>
        <w:t>　　图48 HPV九价疫苗行业采购模式分析</w:t>
      </w:r>
      <w:r>
        <w:rPr>
          <w:rFonts w:hint="eastAsia"/>
        </w:rPr>
        <w:br/>
      </w:r>
      <w:r>
        <w:rPr>
          <w:rFonts w:hint="eastAsia"/>
        </w:rPr>
        <w:t>　　图49 HPV九价疫苗行业销售模式分析</w:t>
      </w:r>
      <w:r>
        <w:rPr>
          <w:rFonts w:hint="eastAsia"/>
        </w:rPr>
        <w:br/>
      </w:r>
      <w:r>
        <w:rPr>
          <w:rFonts w:hint="eastAsia"/>
        </w:rPr>
        <w:t>　　图50 HPV九价疫苗行业销售模式分析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7322506c64c73" w:history="1">
        <w:r>
          <w:rPr>
            <w:rStyle w:val="Hyperlink"/>
          </w:rPr>
          <w:t>全球与中国HPV九价疫苗行业市场调研及前景分析报告（2024-2030年）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7322506c64c73" w:history="1">
        <w:r>
          <w:rPr>
            <w:rStyle w:val="Hyperlink"/>
          </w:rPr>
          <w:t>https://www.20087.com/0/19/HPVJiuJiaYiMiaoDeQianJing.html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b6543d08f487d" w:history="1">
      <w:r>
        <w:rPr>
          <w:rStyle w:val="Hyperlink"/>
        </w:rPr>
        <w:t>全球与中国HPV九价疫苗行业市场调研及前景分析报告（2024-2030年）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PVJiuJiaYiMiaoDeQianJing.html" TargetMode="External" Id="R6677322506c6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PVJiuJiaYiMiaoDeQianJing.html" TargetMode="External" Id="Rf0db6543d08f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2024-03-04T23:58:00Z</dcterms:created>
  <dcterms:modified xsi:type="dcterms:W3CDTF">2024-03-05T00:58:00Z</dcterms:modified>
  <dc:subject>全球与中国HPV九价疫苗行业市场调研及前景分析报告（2024-2030年）</dc:subject>
  <dc:title>全球与中国HPV九价疫苗行业市场调研及前景分析报告（2024-2030年）</dc:title>
  <cp:keywords>全球与中国HPV九价疫苗行业市场调研及前景分析报告（2024-2030年）</cp:keywords>
  <dc:description>全球与中国HPV九价疫苗行业市场调研及前景分析报告（2024-2030年）</dc:description>
</cp:coreProperties>
</file>