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dbd39de404398" w:history="1">
              <w:r>
                <w:rPr>
                  <w:rStyle w:val="Hyperlink"/>
                </w:rPr>
                <w:t>2026-2032年中国TOFD超声波探伤仪市场调查研究与发展前景预测报告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dbd39de404398" w:history="1">
              <w:r>
                <w:rPr>
                  <w:rStyle w:val="Hyperlink"/>
                </w:rPr>
                <w:t>2026-2032年中国TOFD超声波探伤仪市场调查研究与发展前景预测报告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dbd39de404398" w:history="1">
                <w:r>
                  <w:rPr>
                    <w:rStyle w:val="Hyperlink"/>
                  </w:rPr>
                  <w:t>https://www.20087.com/0/59/TOFDChaoShengBoTanShangYiHangYeQianJing.html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TOFD（Time of Flight Diffraction，衍射时差法）超声波探伤仪作为一种高精度无损检测设备，广泛应用于压力容器、管道焊缝、核电设备及航空航天结构件的质量控制领域。相较于传统脉冲回波法，TOFD技术通过捕捉缺陷尖端产生的衍射波，实现对裂纹高度的精确测量，并具备对未开口缺陷的良好检出能力。目前，TOFD探伤仪普遍采用双晶探头配置、高采样率数字化平台及A/B/C/S扫描成像功能，支持定量评估与三维重建。部分高端系统已集成相控阵（PA-TOFD复合）技术，进一步提升检测效率与覆盖范围。然而，TOFD技术对操作人员技能要求较高，需精准控制探头间距、扫查速度与耦合状态；同时，在粗晶材料（如奥氏体不锈钢）或复杂几何结构中，声波散射与模式转换易造成图像干扰，影响判读准确性。此外，行业缺乏统一的数据解释标准，不同机构对缺陷评定存在主观差异。</w:t>
      </w:r>
      <w:r>
        <w:rPr>
          <w:rFonts w:hint="eastAsia"/>
        </w:rPr>
        <w:br/>
      </w:r>
      <w:r>
        <w:rPr>
          <w:rFonts w:hint="eastAsia"/>
        </w:rPr>
        <w:t>　　未来，TOFD超声波探伤仪将朝着智能化、标准化与多技术融合方向发展。人工智能算法将被深度嵌入数据处理流程，实现缺陷自动识别、尺寸估算与风险评级，大幅降低对人工经验的依赖。标准化建设亦将提速，国际焊接学会（IIW）及ASME等组织正推动TOFD检测规程与验收准则的统一，促进结果互认与工程应用推广。在硬件层面，宽带高频探头、低噪声前置放大器及便携式高性能处理器的集成，将提升设备在恶劣工业现场的适应性与检测分辨率。长远来看，TOFD技术将与数字孪生平台对接，将检测数据转化为结构完整性数字模型，支撑预测性维护与剩余寿命评估。此外，TOFD在增材制造构件、复合材料接头等新兴领域的适用性研究将持续深化，拓展其在先进制造质量保障体系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dbd39de404398" w:history="1">
        <w:r>
          <w:rPr>
            <w:rStyle w:val="Hyperlink"/>
          </w:rPr>
          <w:t>2026-2032年中国TOFD超声波探伤仪市场调查研究与发展前景预测报告</w:t>
        </w:r>
      </w:hyperlink>
      <w:r>
        <w:rPr>
          <w:rFonts w:hint="eastAsia"/>
        </w:rPr>
        <w:t>》基于国家统计局及相关协会的权威数据，系统研究了TOFD超声波探伤仪行业的市场需求、市场规模及产业链现状，分析了TOFD超声波探伤仪价格波动、细分市场动态及重点企业的经营表现，科学预测了TOFD超声波探伤仪市场前景与发展趋势，揭示了潜在需求与投资机会，同时指出了TOFD超声波探伤仪行业可能面临的风险。通过对TOFD超声波探伤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TOFD超声波探伤仪行业概述</w:t>
      </w:r>
      <w:r>
        <w:rPr>
          <w:rFonts w:hint="eastAsia"/>
        </w:rPr>
        <w:br/>
      </w:r>
      <w:r>
        <w:rPr>
          <w:rFonts w:hint="eastAsia"/>
        </w:rPr>
        <w:t>　　第一节 TOFD超声波探伤仪定义与分类</w:t>
      </w:r>
      <w:r>
        <w:rPr>
          <w:rFonts w:hint="eastAsia"/>
        </w:rPr>
        <w:br/>
      </w:r>
      <w:r>
        <w:rPr>
          <w:rFonts w:hint="eastAsia"/>
        </w:rPr>
        <w:t>　　第二节 TOFD超声波探伤仪应用领域</w:t>
      </w:r>
      <w:r>
        <w:rPr>
          <w:rFonts w:hint="eastAsia"/>
        </w:rPr>
        <w:br/>
      </w:r>
      <w:r>
        <w:rPr>
          <w:rFonts w:hint="eastAsia"/>
        </w:rPr>
        <w:t>　　第三节 TOFD超声波探伤仪行业经济指标分析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TOFD超声波探伤仪产业链及经营模式分析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三、TOFD超声波探伤仪销售模式及销售渠道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全球TOFD超声波探伤仪市场发展综述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2020-2025年全球TOFD超声波探伤仪市场规模与趋势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主要国家与地区TOFD超声波探伤仪市场分析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2026-2032年全球TOFD超声波探伤仪行业发展趋势与前景预测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中国TOFD超声波探伤仪行业市场分析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2025-2026年TOFD超声波探伤仪产能与投资动态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一、国内TOFD超声波探伤仪产能及利用情况</w:t>
      </w:r>
      <w:r>
        <w:rPr>
          <w:rFonts w:hint="eastAsia"/>
        </w:rPr>
        <w:br/>
      </w:r>
      <w:r>
        <w:rPr>
          <w:rFonts w:hint="eastAsia"/>
        </w:rPr>
        <w:t>　　　　二、TOFD超声波探伤仪产能扩张与投资动态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2026-2032年TOFD超声波探伤仪行业产量统计与趋势预测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一、2020-2025年TOFD超声波探伤仪行业产量数据统计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1、2020-2025年TOFD超声波探伤仪产量及增长趋势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2、2020-2025年TOFD超声波探伤仪细分产品产量及份额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二、影响TOFD超声波探伤仪产量的关键因素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三、2026-2032年TOFD超声波探伤仪产量预测</w:t>
      </w:r>
      <w:r>
        <w:rPr>
          <w:rFonts w:hint="eastAsia"/>
        </w:rPr>
        <w:br/>
      </w:r>
      <w:r>
        <w:rPr>
          <w:rFonts w:hint="eastAsia"/>
        </w:rPr>
        <w:t>　　第三节 2026-2032年TOFD超声波探伤仪市场需求与销售分析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一、2025-2026年TOFD超声波探伤仪行业需求现状</w:t>
      </w:r>
      <w:r>
        <w:rPr>
          <w:rFonts w:hint="eastAsia"/>
        </w:rPr>
        <w:br/>
      </w:r>
      <w:r>
        <w:rPr>
          <w:rFonts w:hint="eastAsia"/>
        </w:rPr>
        <w:t>　　　　二、TOFD超声波探伤仪客户群体与需求特点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三、2020-2025年TOFD超声波探伤仪行业销售规模分析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四、2026-2032年TOFD超声波探伤仪市场增长潜力与规模预测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中国TOFD超声波探伤仪细分市场与下游应用领域分析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TOFD超声波探伤仪细分市场分析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一、2025-2026年TOFD超声波探伤仪主要细分产品市场现状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TOFD超声波探伤仪下游应用与客户群体分析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一、2025-2026年TOFD超声波探伤仪各应用领域市场现状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2025-2026年TOFD超声波探伤仪行业技术发展现状及趋势分析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TOFD超声波探伤仪行业技术发展现状分析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国内外TOFD超声波探伤仪行业技术差异与原因</w:t>
      </w:r>
      <w:r>
        <w:rPr>
          <w:rFonts w:hint="eastAsia"/>
        </w:rPr>
        <w:br/>
      </w:r>
      <w:r>
        <w:rPr>
          <w:rFonts w:hint="eastAsia"/>
        </w:rPr>
        <w:t>　　第三节 TOFD超声波探伤仪行业技术发展方向、趋势预测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提升TOFD超声波探伤仪行业技术能力策略建议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TOFD超声波探伤仪价格机制与竞争策略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一、2020-2025年TOFD超声波探伤仪市场价格走势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TOFD超声波探伤仪定价策略与方法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2026-2032年TOFD超声波探伤仪价格竞争态势与趋势预测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中国TOFD超声波探伤仪行业重点区域市场研究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2025-2026年重点区域TOFD超声波探伤仪市场发展概况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二、2020-2025年TOFD超声波探伤仪市场需求规模情况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三、2026-2032年TOFD超声波探伤仪行业发展潜力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二、2020-2025年TOFD超声波探伤仪市场需求规模情况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三、2026-2032年TOFD超声波探伤仪行业发展潜力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二、2020-2025年TOFD超声波探伤仪市场需求规模情况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三、2026-2032年TOFD超声波探伤仪行业发展潜力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二、2020-2025年TOFD超声波探伤仪市场需求规模情况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三、2026-2032年TOFD超声波探伤仪行业发展潜力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二、2020-2025年TOFD超声波探伤仪市场需求规模情况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三、2026-2032年TOFD超声波探伤仪行业发展潜力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2020-2025年中国TOFD超声波探伤仪行业进出口情况分析</w:t>
      </w:r>
      <w:r>
        <w:rPr>
          <w:rFonts w:hint="eastAsia"/>
        </w:rPr>
        <w:br/>
      </w:r>
      <w:r>
        <w:rPr>
          <w:rFonts w:hint="eastAsia"/>
        </w:rPr>
        <w:t>　　第一节 TOFD超声波探伤仪行业进口情况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一、2020-2025年TOFD超声波探伤仪进口规模及增长情况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二、TOFD超声波探伤仪主要进口来源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TOFD超声波探伤仪行业出口情况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一、2020-2025年TOFD超声波探伤仪出口规模及增长情况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二、TOFD超声波探伤仪主要出口目的地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2020-2025年中国TOFD超声波探伤仪行业总体发展与财务状况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2020-2025年中国TOFD超声波探伤仪行业规模情况</w:t>
      </w:r>
      <w:r>
        <w:rPr>
          <w:rFonts w:hint="eastAsia"/>
        </w:rPr>
        <w:br/>
      </w:r>
      <w:r>
        <w:rPr>
          <w:rFonts w:hint="eastAsia"/>
        </w:rPr>
        <w:t>　　　　一、TOFD超声波探伤仪行业企业数量规模</w:t>
      </w:r>
      <w:r>
        <w:rPr>
          <w:rFonts w:hint="eastAsia"/>
        </w:rPr>
        <w:br/>
      </w:r>
      <w:r>
        <w:rPr>
          <w:rFonts w:hint="eastAsia"/>
        </w:rPr>
        <w:t>　　　　二、TOFD超声波探伤仪行业从业人员规模</w:t>
      </w:r>
      <w:r>
        <w:rPr>
          <w:rFonts w:hint="eastAsia"/>
        </w:rPr>
        <w:br/>
      </w:r>
      <w:r>
        <w:rPr>
          <w:rFonts w:hint="eastAsia"/>
        </w:rPr>
        <w:t>　　　　三、TOFD超声波探伤仪行业市场敏感性分析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2020-2025年中国TOFD超声波探伤仪行业财务能力分析</w:t>
      </w:r>
      <w:r>
        <w:rPr>
          <w:rFonts w:hint="eastAsia"/>
        </w:rPr>
        <w:br/>
      </w:r>
      <w:r>
        <w:rPr>
          <w:rFonts w:hint="eastAsia"/>
        </w:rPr>
        <w:t>　　　　一、TOFD超声波探伤仪行业盈利能力</w:t>
      </w:r>
      <w:r>
        <w:rPr>
          <w:rFonts w:hint="eastAsia"/>
        </w:rPr>
        <w:br/>
      </w:r>
      <w:r>
        <w:rPr>
          <w:rFonts w:hint="eastAsia"/>
        </w:rPr>
        <w:t>　　　　二、TOFD超声波探伤仪行业偿债能力</w:t>
      </w:r>
      <w:r>
        <w:rPr>
          <w:rFonts w:hint="eastAsia"/>
        </w:rPr>
        <w:br/>
      </w:r>
      <w:r>
        <w:rPr>
          <w:rFonts w:hint="eastAsia"/>
        </w:rPr>
        <w:t>　　　　三、TOFD超声波探伤仪行业营运能力</w:t>
      </w:r>
      <w:r>
        <w:rPr>
          <w:rFonts w:hint="eastAsia"/>
        </w:rPr>
        <w:br/>
      </w:r>
      <w:r>
        <w:rPr>
          <w:rFonts w:hint="eastAsia"/>
        </w:rPr>
        <w:t>　　　　四、TOFD超声波探伤仪行业发展能力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TOFD超声波探伤仪行业重点企业调研分析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二、企业TOFD超声波探伤仪业务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二、企业TOFD超声波探伤仪业务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二、企业TOFD超声波探伤仪业务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二、企业TOFD超声波探伤仪业务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二、企业TOFD超声波探伤仪业务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二、企业TOFD超声波探伤仪业务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中国TOFD超声波探伤仪行业竞争格局分析</w:t>
      </w:r>
      <w:r>
        <w:rPr>
          <w:rFonts w:hint="eastAsia"/>
        </w:rPr>
        <w:br/>
      </w:r>
      <w:r>
        <w:rPr>
          <w:rFonts w:hint="eastAsia"/>
        </w:rPr>
        <w:t>　　第一节 TOFD超声波探伤仪行业竞争格局总览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2025-2026年TOFD超声波探伤仪行业竞争力分析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2020-2025年TOFD超声波探伤仪行业企业并购活动分析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2025-2026年TOFD超声波探伤仪行业会展与招投标活动分析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一、TOFD超声波探伤仪行业会展活动及其市场影响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2026年中国TOFD超声波探伤仪企业发展企业发展策略与建议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TOFD超声波探伤仪销售模式与渠道策略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TOFD超声波探伤仪品牌与市场推广策略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TOFD超声波探伤仪研发投入与技术创新能力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TOFD超声波探伤仪合作联盟与资源整合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中国TOFD超声波探伤仪行业风险与对策</w:t>
      </w:r>
      <w:r>
        <w:rPr>
          <w:rFonts w:hint="eastAsia"/>
        </w:rPr>
        <w:br/>
      </w:r>
      <w:r>
        <w:rPr>
          <w:rFonts w:hint="eastAsia"/>
        </w:rPr>
        <w:t>　　第一节 TOFD超声波探伤仪行业SWOT分析</w:t>
      </w:r>
      <w:r>
        <w:rPr>
          <w:rFonts w:hint="eastAsia"/>
        </w:rPr>
        <w:br/>
      </w:r>
      <w:r>
        <w:rPr>
          <w:rFonts w:hint="eastAsia"/>
        </w:rPr>
        <w:t>　　　　一、TOFD超声波探伤仪行业优势</w:t>
      </w:r>
      <w:r>
        <w:rPr>
          <w:rFonts w:hint="eastAsia"/>
        </w:rPr>
        <w:br/>
      </w:r>
      <w:r>
        <w:rPr>
          <w:rFonts w:hint="eastAsia"/>
        </w:rPr>
        <w:t>　　　　二、TOFD超声波探伤仪行业劣势</w:t>
      </w:r>
      <w:r>
        <w:rPr>
          <w:rFonts w:hint="eastAsia"/>
        </w:rPr>
        <w:br/>
      </w:r>
      <w:r>
        <w:rPr>
          <w:rFonts w:hint="eastAsia"/>
        </w:rPr>
        <w:t>　　　　三、TOFD超声波探伤仪市场机会</w:t>
      </w:r>
      <w:r>
        <w:rPr>
          <w:rFonts w:hint="eastAsia"/>
        </w:rPr>
        <w:br/>
      </w:r>
      <w:r>
        <w:rPr>
          <w:rFonts w:hint="eastAsia"/>
        </w:rPr>
        <w:t>　　　　四、TOFD超声波探伤仪市场威胁</w:t>
      </w:r>
      <w:r>
        <w:rPr>
          <w:rFonts w:hint="eastAsia"/>
        </w:rPr>
        <w:br/>
      </w:r>
      <w:r>
        <w:rPr>
          <w:rFonts w:hint="eastAsia"/>
        </w:rPr>
        <w:t>　　第二节 TOFD超声波探伤仪行业风险及对策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2026-2032年中国TOFD超声波探伤仪行业前景与发展趋势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2025-2026年TOFD超声波探伤仪行业发展环境分析</w:t>
      </w:r>
      <w:r>
        <w:rPr>
          <w:rFonts w:hint="eastAsia"/>
        </w:rPr>
        <w:br/>
      </w:r>
      <w:r>
        <w:rPr>
          <w:rFonts w:hint="eastAsia"/>
        </w:rPr>
        <w:t>　　　　一、TOFD超声波探伤仪行业主管部门与监管体制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二、TOFD超声波探伤仪行业主要法律法规及政策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三、TOFD超声波探伤仪行业标准与质量监管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2026-2032年TOFD超声波探伤仪行业发展趋势与方向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2026-2032年TOFD超声波探伤仪行业发展潜力与机遇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TOFD超声波探伤仪行业研究结论与建议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TOFD超声波探伤仪行业发展建议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TOFD超声波探伤仪行业类别</w:t>
      </w:r>
      <w:r>
        <w:rPr>
          <w:rFonts w:hint="eastAsia"/>
        </w:rPr>
        <w:br/>
      </w:r>
      <w:r>
        <w:rPr>
          <w:rFonts w:hint="eastAsia"/>
        </w:rPr>
        <w:t>　　图表 TOFD超声波探伤仪行业产业链调研</w:t>
      </w:r>
      <w:r>
        <w:rPr>
          <w:rFonts w:hint="eastAsia"/>
        </w:rPr>
        <w:br/>
      </w:r>
      <w:r>
        <w:rPr>
          <w:rFonts w:hint="eastAsia"/>
        </w:rPr>
        <w:t>　　图表 TOFD超声波探伤仪行业现状</w:t>
      </w:r>
      <w:r>
        <w:rPr>
          <w:rFonts w:hint="eastAsia"/>
        </w:rPr>
        <w:br/>
      </w:r>
      <w:r>
        <w:rPr>
          <w:rFonts w:hint="eastAsia"/>
        </w:rPr>
        <w:t>　　图表 TOFD超声波探伤仪行业标准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2020-2025年中国TOFD超声波探伤仪市场规模</w:t>
      </w:r>
      <w:r>
        <w:rPr>
          <w:rFonts w:hint="eastAsia"/>
        </w:rPr>
        <w:br/>
      </w:r>
      <w:r>
        <w:rPr>
          <w:rFonts w:hint="eastAsia"/>
        </w:rPr>
        <w:t>　　图表 2026年中国TOFD超声波探伤仪行业产能</w:t>
      </w:r>
      <w:r>
        <w:rPr>
          <w:rFonts w:hint="eastAsia"/>
        </w:rPr>
        <w:br/>
      </w:r>
      <w:r>
        <w:rPr>
          <w:rFonts w:hint="eastAsia"/>
        </w:rPr>
        <w:t>　　图表 2020-2025年中国TOFD超声波探伤仪产量</w:t>
      </w:r>
      <w:r>
        <w:rPr>
          <w:rFonts w:hint="eastAsia"/>
        </w:rPr>
        <w:br/>
      </w:r>
      <w:r>
        <w:rPr>
          <w:rFonts w:hint="eastAsia"/>
        </w:rPr>
        <w:t>　　图表 TOFD超声波探伤仪行业动态</w:t>
      </w:r>
      <w:r>
        <w:rPr>
          <w:rFonts w:hint="eastAsia"/>
        </w:rPr>
        <w:br/>
      </w:r>
      <w:r>
        <w:rPr>
          <w:rFonts w:hint="eastAsia"/>
        </w:rPr>
        <w:t>　　图表 2020-2025年中国TOFD超声波探伤仪市场需求量</w:t>
      </w:r>
      <w:r>
        <w:rPr>
          <w:rFonts w:hint="eastAsia"/>
        </w:rPr>
        <w:br/>
      </w:r>
      <w:r>
        <w:rPr>
          <w:rFonts w:hint="eastAsia"/>
        </w:rPr>
        <w:t>　　图表 2026年中国TOFD超声波探伤仪行业需求区域调研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2020-2025年中国TOFD超声波探伤仪行情</w:t>
      </w:r>
      <w:r>
        <w:rPr>
          <w:rFonts w:hint="eastAsia"/>
        </w:rPr>
        <w:br/>
      </w:r>
      <w:r>
        <w:rPr>
          <w:rFonts w:hint="eastAsia"/>
        </w:rPr>
        <w:t>　　图表 2020-2025年中国TOFD超声波探伤仪价格走势图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2020-2025年中国TOFD超声波探伤仪行业销售收入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2020-2025年中国TOFD超声波探伤仪行业盈利情况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2020-2025年中国TOFD超声波探伤仪行业利润总额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2020-2025年中国TOFD超声波探伤仪进口数据</w:t>
      </w:r>
      <w:r>
        <w:rPr>
          <w:rFonts w:hint="eastAsia"/>
        </w:rPr>
        <w:br/>
      </w:r>
      <w:r>
        <w:rPr>
          <w:rFonts w:hint="eastAsia"/>
        </w:rPr>
        <w:t>　　图表 2020-2025年中国TOFD超声波探伤仪出口数据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2020-2025年中国TOFD超声波探伤仪行业企业数量统计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**地区TOFD超声波探伤仪市场规模</w:t>
      </w:r>
      <w:r>
        <w:rPr>
          <w:rFonts w:hint="eastAsia"/>
        </w:rPr>
        <w:br/>
      </w:r>
      <w:r>
        <w:rPr>
          <w:rFonts w:hint="eastAsia"/>
        </w:rPr>
        <w:t>　　图表 **地区TOFD超声波探伤仪行业市场需求</w:t>
      </w:r>
      <w:r>
        <w:rPr>
          <w:rFonts w:hint="eastAsia"/>
        </w:rPr>
        <w:br/>
      </w:r>
      <w:r>
        <w:rPr>
          <w:rFonts w:hint="eastAsia"/>
        </w:rPr>
        <w:t>　　图表 **地区TOFD超声波探伤仪市场调研</w:t>
      </w:r>
      <w:r>
        <w:rPr>
          <w:rFonts w:hint="eastAsia"/>
        </w:rPr>
        <w:br/>
      </w:r>
      <w:r>
        <w:rPr>
          <w:rFonts w:hint="eastAsia"/>
        </w:rPr>
        <w:t>　　图表 **地区TOFD超声波探伤仪行业市场需求分析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**地区TOFD超声波探伤仪市场规模</w:t>
      </w:r>
      <w:r>
        <w:rPr>
          <w:rFonts w:hint="eastAsia"/>
        </w:rPr>
        <w:br/>
      </w:r>
      <w:r>
        <w:rPr>
          <w:rFonts w:hint="eastAsia"/>
        </w:rPr>
        <w:t>　　图表 **地区TOFD超声波探伤仪行业市场需求</w:t>
      </w:r>
      <w:r>
        <w:rPr>
          <w:rFonts w:hint="eastAsia"/>
        </w:rPr>
        <w:br/>
      </w:r>
      <w:r>
        <w:rPr>
          <w:rFonts w:hint="eastAsia"/>
        </w:rPr>
        <w:t>　　图表 **地区TOFD超声波探伤仪市场调研</w:t>
      </w:r>
      <w:r>
        <w:rPr>
          <w:rFonts w:hint="eastAsia"/>
        </w:rPr>
        <w:br/>
      </w:r>
      <w:r>
        <w:rPr>
          <w:rFonts w:hint="eastAsia"/>
        </w:rPr>
        <w:t>　　图表 **地区TOFD超声波探伤仪行业市场需求分析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TOFD超声波探伤仪行业竞争对手分析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TOFD超声波探伤仪重点企业（三）成长能力情况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2026-2032年中国TOFD超声波探伤仪行业产能预测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2026-2032年中国TOFD超声波探伤仪行业产量预测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2026-2032年中国TOFD超声波探伤仪市场需求预测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2026-2032年中国TOFD超声波探伤仪市场规模预测</w:t>
      </w:r>
      <w:r>
        <w:rPr>
          <w:rFonts w:hint="eastAsia"/>
        </w:rPr>
        <w:br/>
      </w:r>
      <w:r>
        <w:rPr>
          <w:rFonts w:hint="eastAsia"/>
        </w:rPr>
        <w:t>　　图表 TOFD超声波探伤仪行业准入条件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2026-2032年中国TOFD超声波探伤仪行业信息化</w:t>
      </w:r>
      <w:r>
        <w:rPr>
          <w:rFonts w:hint="eastAsia"/>
        </w:rPr>
        <w:br/>
      </w:r>
      <w:r>
        <w:rPr>
          <w:rFonts w:hint="eastAsia"/>
        </w:rPr>
        <w:t>　　图表 2026年中国TOFD超声波探伤仪市场前景分析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2026-2032年中国TOFD超声波探伤仪行业风险分析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2026-2032年中国TOFD超声波探伤仪行业发展趋势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dbd39de404398" w:history="1">
        <w:r>
          <w:rPr>
            <w:rStyle w:val="Hyperlink"/>
          </w:rPr>
          <w:t>2026-2032年中国TOFD超声波探伤仪市场调查研究与发展前景预测报告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dbd39de404398" w:history="1">
        <w:r>
          <w:rPr>
            <w:rStyle w:val="Hyperlink"/>
          </w:rPr>
          <w:t>https://www.20087.com/0/59/TOFDChaoShengBoTanShangYiHangYeQianJing.html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热点：无损探伤超声波检测、TOFD超声波探伤仪中标、超声波探伤仪型号、2200型超声波探伤仪、全自动超声波探伤仪、什么叫超声波探伤仪、地下声波探测仪、便携式超声波探伤仪、GE超声波探伤探伤机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70f2ba71b4882" w:history="1">
      <w:r>
        <w:rPr>
          <w:rStyle w:val="Hyperlink"/>
        </w:rPr>
        <w:t>2026-2032年中国TOFD超声波探伤仪市场调查研究与发展前景预测报告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OFDChaoShengBoTanShangYiHangYeQianJing.html" TargetMode="External" Id="Raf9dbd39de40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OFDChaoShengBoTanShangYiHangYeQianJing.html" TargetMode="External" Id="R82f70f2ba71b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2025-12-16T03:55:08Z</dcterms:created>
  <dcterms:modified xsi:type="dcterms:W3CDTF">2025-12-16T04:55:08Z</dcterms:modified>
  <dc:subject>2026-2032年中国TOFD超声波探伤仪市场调查研究与发展前景预测报告</dc:subject>
  <dc:title>2026-2032年中国TOFD超声波探伤仪市场调查研究与发展前景预测报告</dc:title>
  <cp:keywords>2026-2032年中国TOFD超声波探伤仪市场调查研究与发展前景预测报告</cp:keywords>
  <dc:description>2026-2032年中国TOFD超声波探伤仪市场调查研究与发展前景预测报告</dc:description>
</cp:coreProperties>
</file>