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ee8777bf24e74" w:history="1">
              <w:r>
                <w:rPr>
                  <w:rStyle w:val="Hyperlink"/>
                </w:rPr>
                <w:t>全球与中国不含防腐剂的滴眼液市场调研及前景趋势分析报告（2025-2031年）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ee8777bf24e74" w:history="1">
              <w:r>
                <w:rPr>
                  <w:rStyle w:val="Hyperlink"/>
                </w:rPr>
                <w:t>全球与中国不含防腐剂的滴眼液市场调研及前景趋势分析报告（2025-2031年）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ee8777bf24e74" w:history="1">
                <w:r>
                  <w:rPr>
                    <w:rStyle w:val="Hyperlink"/>
                  </w:rPr>
                  <w:t>https://www.20087.com/0/99/BuHanFangFuJiDeDiYanYeDeXianZhuangYuQianJing.html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含防腐剂的滴眼液是一种专为敏感人群设计的眼科制剂，采用单剂量或多剂量无菌包装，避免传统防腐剂可能引起的角膜损伤、过敏反应或干眼症状加重等问题。该类产品广泛应用于干眼症、术后护理、青光眼治疗等领域，尤其受到隐形眼镜佩戴者、术后患者及儿童群体的青睐。目前主流产品多采用聚乙烯醇、羧甲基纤维素钠等润滑成分，部分高端制剂还添加人工泪液模拟因子或生长因子，以增强修复功能。但由于无防腐剂体系对灭菌工艺、包装密封性要求更高，产品成本普遍高于传统滴眼液，限制了市场下沉速度。此外，消费者对“无防腐剂”概念认知不足，也影响购买决策。</w:t>
      </w:r>
      <w:r>
        <w:rPr>
          <w:rFonts w:hint="eastAsia"/>
        </w:rPr>
        <w:br/>
      </w:r>
      <w:r>
        <w:rPr>
          <w:rFonts w:hint="eastAsia"/>
        </w:rPr>
        <w:t>　　未来，不含防腐剂的滴眼液将朝向精细化、个性化与智能包装方向发展。针对不同病因（如脂质缺乏型、水液缺乏型、炎症相关型）开发的定制化滴眼液将成为市场新热点，提升治疗针对性与疗效。微胶囊缓释技术的应用将延长药物在眼部的停留时间，提高生物利用度。同时，智能包装设计如防误用识别、用量提醒等功能将进一步提升用户体验与用药依从性。政策层面对于眼科药品安全性的重视，也将推动无防腐剂滴眼液在医院处方中的占比提升。预计该类产品将在干眼治疗与术后康复领域占据更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ee8777bf24e74" w:history="1">
        <w:r>
          <w:rPr>
            <w:rStyle w:val="Hyperlink"/>
          </w:rPr>
          <w:t>全球与中国不含防腐剂的滴眼液市场调研及前景趋势分析报告（2025-2031年）</w:t>
        </w:r>
      </w:hyperlink>
      <w:r>
        <w:rPr>
          <w:rFonts w:hint="eastAsia"/>
        </w:rPr>
        <w:t>》基于市场调研数据，系统分析了不含防腐剂的滴眼液行业的市场现状与发展前景。报告从不含防腐剂的滴眼液产业链角度出发，梳理了当前不含防腐剂的滴眼液市场规模、价格走势和供需情况，并对未来几年的增长空间作出预测。研究涵盖了不含防腐剂的滴眼液行业技术发展现状、创新方向以及重点企业的竞争格局，包括不含防腐剂的滴眼液市场集中度和品牌策略分析。报告还针对不含防腐剂的滴眼液细分领域和区域市场展开讨论，客观评估了不含防腐剂的滴眼液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不含防腐剂的滴眼液市场概述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按照不同产品类型，不含防腐剂的滴眼液主要可以分为如下几个类别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全球不同产品类型不含防腐剂的滴眼液销售额增长趋势2020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单剂量</w:t>
      </w:r>
      <w:r>
        <w:rPr>
          <w:rFonts w:hint="eastAsia"/>
        </w:rPr>
        <w:br/>
      </w:r>
      <w:r>
        <w:rPr>
          <w:rFonts w:hint="eastAsia"/>
        </w:rPr>
        <w:t>　　　　1.2.3 多剂量</w:t>
      </w:r>
      <w:r>
        <w:rPr>
          <w:rFonts w:hint="eastAsia"/>
        </w:rPr>
        <w:br/>
      </w:r>
      <w:r>
        <w:rPr>
          <w:rFonts w:hint="eastAsia"/>
        </w:rPr>
        <w:t>　　1.3 从不同应用，不含防腐剂的滴眼液主要包括如下几个方面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全球不同应用不含防腐剂的滴眼液销售额增长趋势2020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网上专卖店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不含防腐剂的滴眼液行业背景、发展历史、现状及趋势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不含防腐剂的滴眼液行业目前现状分析</w:t>
      </w:r>
      <w:r>
        <w:rPr>
          <w:rFonts w:hint="eastAsia"/>
        </w:rPr>
        <w:br/>
      </w:r>
      <w:r>
        <w:rPr>
          <w:rFonts w:hint="eastAsia"/>
        </w:rPr>
        <w:t>　　　　1.4.2 不含防腐剂的滴眼液发展趋势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全球不含防腐剂的滴眼液总体规模分析</w:t>
      </w:r>
      <w:r>
        <w:rPr>
          <w:rFonts w:hint="eastAsia"/>
        </w:rPr>
        <w:br/>
      </w:r>
      <w:r>
        <w:rPr>
          <w:rFonts w:hint="eastAsia"/>
        </w:rPr>
        <w:t>　　2.1 全球不含防腐剂的滴眼液供需现状及预测（2020-2031）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全球不含防腐剂的滴眼液产能、产量、产能利用率及发展趋势（2020-2031）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全球不含防腐剂的滴眼液产量、需求量及发展趋势（2020-2031）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全球主要地区不含防腐剂的滴眼液产量及发展趋势（2020-2031）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全球主要地区不含防腐剂的滴眼液产量（2020-2025）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全球主要地区不含防腐剂的滴眼液产量（2026-2031）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全球主要地区不含防腐剂的滴眼液产量市场份额（2020-2031）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中国不含防腐剂的滴眼液供需现状及预测（2020-2031）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中国不含防腐剂的滴眼液产能、产量、产能利用率及发展趋势（2020-2031）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中国不含防腐剂的滴眼液产量、市场需求量及发展趋势（2020-2031）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全球不含防腐剂的滴眼液销量及销售额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全球市场不含防腐剂的滴眼液销售额（2020-2031）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全球市场不含防腐剂的滴眼液销量（2020-2031）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全球市场不含防腐剂的滴眼液价格趋势（2020-2031）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全球不含防腐剂的滴眼液主要地区分析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全球主要地区不含防腐剂的滴眼液市场规模分析：2020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全球主要地区不含防腐剂的滴眼液销售收入及市场份额（2020-2025年）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全球主要地区不含防腐剂的滴眼液销售收入预测（2026-2031年）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全球主要地区不含防腐剂的滴眼液销量分析：2020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全球主要地区不含防腐剂的滴眼液销量及市场份额（2020-2025年）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全球主要地区不含防腐剂的滴眼液销量及市场份额预测（2026-2031）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北美市场不含防腐剂的滴眼液销量、收入及增长率（2020-2031）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欧洲市场不含防腐剂的滴眼液销量、收入及增长率（2020-2031）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中国市场不含防腐剂的滴眼液销量、收入及增长率（2020-2031）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日本市场不含防腐剂的滴眼液销量、收入及增长率（2020-2031）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东南亚市场不含防腐剂的滴眼液销量、收入及增长率（2020-2031）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印度市场不含防腐剂的滴眼液销量、收入及增长率（2020-2031）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全球市场主要厂商不含防腐剂的滴眼液产能市场份额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全球市场主要厂商不含防腐剂的滴眼液销量（2020-2025）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全球市场主要厂商不含防腐剂的滴眼液销量（2020-2025）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全球市场主要厂商不含防腐剂的滴眼液销售收入（2020-2025）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全球市场主要厂商不含防腐剂的滴眼液销售价格（2020-2025）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2024年全球主要生产商不含防腐剂的滴眼液收入排名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中国市场主要厂商不含防腐剂的滴眼液销量（2020-2025）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中国市场主要厂商不含防腐剂的滴眼液销量（2020-2025）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中国市场主要厂商不含防腐剂的滴眼液销售收入（2020-2025）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2024年中国主要生产商不含防腐剂的滴眼液收入排名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中国市场主要厂商不含防腐剂的滴眼液销售价格（2020-2025）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全球主要厂商不含防腐剂的滴眼液总部及产地分布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全球主要厂商成立时间及不含防腐剂的滴眼液商业化日期</w:t>
      </w:r>
      <w:r>
        <w:rPr>
          <w:rFonts w:hint="eastAsia"/>
        </w:rPr>
        <w:br/>
      </w:r>
      <w:r>
        <w:rPr>
          <w:rFonts w:hint="eastAsia"/>
        </w:rPr>
        <w:t>　　4.6 全球主要厂商不含防腐剂的滴眼液产品类型及应用</w:t>
      </w:r>
      <w:r>
        <w:rPr>
          <w:rFonts w:hint="eastAsia"/>
        </w:rPr>
        <w:br/>
      </w:r>
      <w:r>
        <w:rPr>
          <w:rFonts w:hint="eastAsia"/>
        </w:rPr>
        <w:t>　　4.7 不含防腐剂的滴眼液行业集中度、竞争程度分析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不含防腐剂的滴眼液行业集中度分析：2024年全球Top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全球不含防腐剂的滴眼液第一梯队、第二梯队和第三梯队生产商（品牌）及市场份额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重点企业（1）基本信息、不含防腐剂的滴眼液生产基地、销售区域、竞争对手及市场地位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不含防腐剂的滴眼液产品规格、参数及市场应用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不含防腐剂的滴眼液销量、收入、价格及毛利率（2020-2025）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重点企业（2）基本信息、不含防腐剂的滴眼液生产基地、销售区域、竞争对手及市场地位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不含防腐剂的滴眼液产品规格、参数及市场应用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不含防腐剂的滴眼液销量、收入、价格及毛利率（2020-2025）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重点企业（3）基本信息、不含防腐剂的滴眼液生产基地、销售区域、竞争对手及市场地位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不含防腐剂的滴眼液产品规格、参数及市场应用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不含防腐剂的滴眼液销量、收入、价格及毛利率（2020-2025）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重点企业（4）基本信息、不含防腐剂的滴眼液生产基地、销售区域、竞争对手及市场地位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不含防腐剂的滴眼液产品规格、参数及市场应用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不含防腐剂的滴眼液销量、收入、价格及毛利率（2020-2025）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重点企业（5）基本信息、不含防腐剂的滴眼液生产基地、销售区域、竞争对手及市场地位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不含防腐剂的滴眼液产品规格、参数及市场应用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不含防腐剂的滴眼液销量、收入、价格及毛利率（2020-2025）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重点企业（6）基本信息、不含防腐剂的滴眼液生产基地、销售区域、竞争对手及市场地位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不含防腐剂的滴眼液产品规格、参数及市场应用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不含防腐剂的滴眼液销量、收入、价格及毛利率（2020-2025）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重点企业（7）基本信息、不含防腐剂的滴眼液生产基地、销售区域、竞争对手及市场地位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不含防腐剂的滴眼液产品规格、参数及市场应用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不含防腐剂的滴眼液销量、收入、价格及毛利率（2020-2025）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重点企业（8）基本信息、不含防腐剂的滴眼液生产基地、销售区域、竞争对手及市场地位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不含防腐剂的滴眼液产品规格、参数及市场应用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不含防腐剂的滴眼液销量、收入、价格及毛利率（2020-2025）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重点企业（9）基本信息、不含防腐剂的滴眼液生产基地、销售区域、竞争对手及市场地位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不含防腐剂的滴眼液产品规格、参数及市场应用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不含防腐剂的滴眼液销量、收入、价格及毛利率（2020-2025）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不同产品类型不含防腐剂的滴眼液分析</w:t>
      </w:r>
      <w:r>
        <w:rPr>
          <w:rFonts w:hint="eastAsia"/>
        </w:rPr>
        <w:br/>
      </w:r>
      <w:r>
        <w:rPr>
          <w:rFonts w:hint="eastAsia"/>
        </w:rPr>
        <w:t>　　6.1 全球不同产品类型不含防腐剂的滴眼液销量（2020-2031）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全球不同产品类型不含防腐剂的滴眼液销量及市场份额（2020-2025）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全球不同产品类型不含防腐剂的滴眼液销量预测（2026-2031）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全球不同产品类型不含防腐剂的滴眼液收入（2020-2031）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全球不同产品类型不含防腐剂的滴眼液收入及市场份额（2020-2025）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全球不同产品类型不含防腐剂的滴眼液收入预测（2026-2031）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全球不同产品类型不含防腐剂的滴眼液价格走势（2020-2031）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不同应用不含防腐剂的滴眼液分析</w:t>
      </w:r>
      <w:r>
        <w:rPr>
          <w:rFonts w:hint="eastAsia"/>
        </w:rPr>
        <w:br/>
      </w:r>
      <w:r>
        <w:rPr>
          <w:rFonts w:hint="eastAsia"/>
        </w:rPr>
        <w:t>　　7.1 全球不同应用不含防腐剂的滴眼液销量（2020-2031）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全球不同应用不含防腐剂的滴眼液销量及市场份额（2020-2025）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全球不同应用不含防腐剂的滴眼液销量预测（2026-2031）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全球不同应用不含防腐剂的滴眼液收入（2020-2031）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全球不同应用不含防腐剂的滴眼液收入及市场份额（2020-2025）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全球不同应用不含防腐剂的滴眼液收入预测（2026-2031）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全球不同应用不含防腐剂的滴眼液价格走势（2020-2031）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不含防腐剂的滴眼液产业链分析</w:t>
      </w:r>
      <w:r>
        <w:rPr>
          <w:rFonts w:hint="eastAsia"/>
        </w:rPr>
        <w:br/>
      </w:r>
      <w:r>
        <w:rPr>
          <w:rFonts w:hint="eastAsia"/>
        </w:rPr>
        <w:t>　　8.2 不含防腐剂的滴眼液工艺制造技术分析</w:t>
      </w:r>
      <w:r>
        <w:rPr>
          <w:rFonts w:hint="eastAsia"/>
        </w:rPr>
        <w:br/>
      </w:r>
      <w:r>
        <w:rPr>
          <w:rFonts w:hint="eastAsia"/>
        </w:rPr>
        <w:t>　　8.3 不含防腐剂的滴眼液产业上游供应分析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不含防腐剂的滴眼液下游客户分析</w:t>
      </w:r>
      <w:r>
        <w:rPr>
          <w:rFonts w:hint="eastAsia"/>
        </w:rPr>
        <w:br/>
      </w:r>
      <w:r>
        <w:rPr>
          <w:rFonts w:hint="eastAsia"/>
        </w:rPr>
        <w:t>　　8.5 不含防腐剂的滴眼液销售渠道分析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不含防腐剂的滴眼液行业发展机遇及主要驱动因素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不含防腐剂的滴眼液行业发展面临的风险</w:t>
      </w:r>
      <w:r>
        <w:rPr>
          <w:rFonts w:hint="eastAsia"/>
        </w:rPr>
        <w:br/>
      </w:r>
      <w:r>
        <w:rPr>
          <w:rFonts w:hint="eastAsia"/>
        </w:rPr>
        <w:t>　　9.3 不含防腐剂的滴眼液行业政策分析</w:t>
      </w:r>
      <w:r>
        <w:rPr>
          <w:rFonts w:hint="eastAsia"/>
        </w:rPr>
        <w:br/>
      </w:r>
      <w:r>
        <w:rPr>
          <w:rFonts w:hint="eastAsia"/>
        </w:rPr>
        <w:t>　　9.4 不含防腐剂的滴眼液中国企业SWOT分析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全球不同产品类型不含防腐剂的滴眼液销售额增长（CAGR）趋势2020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不含防腐剂的滴眼液行业目前发展现状</w:t>
      </w:r>
      <w:r>
        <w:rPr>
          <w:rFonts w:hint="eastAsia"/>
        </w:rPr>
        <w:br/>
      </w:r>
      <w:r>
        <w:rPr>
          <w:rFonts w:hint="eastAsia"/>
        </w:rPr>
        <w:t>　　表 4： 不含防腐剂的滴眼液发展趋势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全球主要地区不含防腐剂的滴眼液产量增速（CAGR）：（2020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全球主要地区不含防腐剂的滴眼液产量（2020-2025）&amp;（千件）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全球主要地区不含防腐剂的滴眼液产量（2026-2031）&amp;（千件）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全球主要地区不含防腐剂的滴眼液产量市场份额（2020-2025）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全球主要地区不含防腐剂的滴眼液产量（2026-2031）&amp;（千件）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全球主要地区不含防腐剂的滴眼液销售收入增速：（2020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全球主要地区不含防腐剂的滴眼液销售收入（2020-2025）&amp;（百万美元）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全球主要地区不含防腐剂的滴眼液销售收入市场份额（2020-2025）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全球主要地区不含防腐剂的滴眼液收入（2026-2031）&amp;（百万美元）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全球主要地区不含防腐剂的滴眼液收入市场份额（2026-2031）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全球主要地区不含防腐剂的滴眼液销量（千件）：2020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全球主要地区不含防腐剂的滴眼液销量（2020-2025）&amp;（千件）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全球主要地区不含防腐剂的滴眼液销量市场份额（2020-2025）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全球主要地区不含防腐剂的滴眼液销量（2026-2031）&amp;（千件）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全球主要地区不含防腐剂的滴眼液销量份额（2026-2031）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全球市场主要厂商不含防腐剂的滴眼液产能（2024-2025）&amp;（千件）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全球市场主要厂商不含防腐剂的滴眼液销量（2020-2025）&amp;（千件）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全球市场主要厂商不含防腐剂的滴眼液销量市场份额（2020-2025）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全球市场主要厂商不含防腐剂的滴眼液销售收入（2020-2025）&amp;（百万美元）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全球市场主要厂商不含防腐剂的滴眼液销售收入市场份额（2020-2025）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全球市场主要厂商不含防腐剂的滴眼液销售价格（2020-2025）&amp;（美元/件）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2024年全球主要生产商不含防腐剂的滴眼液收入排名（百万美元）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中国市场主要厂商不含防腐剂的滴眼液销量（2020-2025）&amp;（千件）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中国市场主要厂商不含防腐剂的滴眼液销量市场份额（2020-2025）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中国市场主要厂商不含防腐剂的滴眼液销售收入（2020-2025）&amp;（百万美元）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中国市场主要厂商不含防腐剂的滴眼液销售收入市场份额（2020-2025）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2024年中国主要生产商不含防腐剂的滴眼液收入排名（百万美元）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中国市场主要厂商不含防腐剂的滴眼液销售价格（2020-2025）&amp;（美元/件）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全球主要厂商不含防腐剂的滴眼液总部及产地分布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全球主要厂商成立时间及不含防腐剂的滴眼液商业化日期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全球主要厂商不含防腐剂的滴眼液产品类型及应用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2024年全球不含防腐剂的滴眼液主要厂商市场地位（第一梯队、第二梯队和第三梯队）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全球不含防腐剂的滴眼液市场投资、并购等现状分析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不含防腐剂的滴眼液生产基地、销售区域、竞争对手及市场地位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不含防腐剂的滴眼液产品规格、参数及市场应用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不含防腐剂的滴眼液销量（千件）、收入（百万美元）、价格（美元/件）及毛利率（2020-2025）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不含防腐剂的滴眼液生产基地、销售区域、竞争对手及市场地位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不含防腐剂的滴眼液产品规格、参数及市场应用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不含防腐剂的滴眼液销量（千件）、收入（百万美元）、价格（美元/件）及毛利率（2020-2025）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不含防腐剂的滴眼液生产基地、销售区域、竞争对手及市场地位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不含防腐剂的滴眼液产品规格、参数及市场应用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不含防腐剂的滴眼液销量（千件）、收入（百万美元）、价格（美元/件）及毛利率（2020-2025）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不含防腐剂的滴眼液生产基地、销售区域、竞争对手及市场地位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不含防腐剂的滴眼液产品规格、参数及市场应用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不含防腐剂的滴眼液销量（千件）、收入（百万美元）、价格（美元/件）及毛利率（2020-2025）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不含防腐剂的滴眼液生产基地、销售区域、竞争对手及市场地位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不含防腐剂的滴眼液产品规格、参数及市场应用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不含防腐剂的滴眼液销量（千件）、收入（百万美元）、价格（美元/件）及毛利率（2020-2025）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不含防腐剂的滴眼液生产基地、销售区域、竞争对手及市场地位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不含防腐剂的滴眼液产品规格、参数及市场应用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不含防腐剂的滴眼液销量（千件）、收入（百万美元）、价格（美元/件）及毛利率（2020-2025）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不含防腐剂的滴眼液生产基地、销售区域、竞争对手及市场地位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不含防腐剂的滴眼液产品规格、参数及市场应用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不含防腐剂的滴眼液销量（千件）、收入（百万美元）、价格（美元/件）及毛利率（2020-2025）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不含防腐剂的滴眼液生产基地、销售区域、竞争对手及市场地位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不含防腐剂的滴眼液产品规格、参数及市场应用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不含防腐剂的滴眼液销量（千件）、收入（百万美元）、价格（美元/件）及毛利率（2020-2025）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不含防腐剂的滴眼液生产基地、销售区域、竞争对手及市场地位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不含防腐剂的滴眼液产品规格、参数及市场应用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不含防腐剂的滴眼液销量（千件）、收入（百万美元）、价格（美元/件）及毛利率（2020-2025）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全球不同产品类型不含防腐剂的滴眼液销量（2020-2025年）&amp;（千件）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全球不同产品类型不含防腐剂的滴眼液销量市场份额（2020-2025）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全球不同产品类型不含防腐剂的滴眼液销量预测（2026-2031）&amp;（千件）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全球市场不同产品类型不含防腐剂的滴眼液销量市场份额预测（2026-2031）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全球不同产品类型不含防腐剂的滴眼液收入（2020-2025年）&amp;（百万美元）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全球不同产品类型不含防腐剂的滴眼液收入市场份额（2020-2025）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全球不同产品类型不含防腐剂的滴眼液收入预测（2026-2031）&amp;（百万美元）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全球不同产品类型不含防腐剂的滴眼液收入市场份额预测（2026-2031）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全球不同应用不含防腐剂的滴眼液销量（2020-2025年）&amp;（千件）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全球不同应用不含防腐剂的滴眼液销量市场份额（2020-2025）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全球不同应用不含防腐剂的滴眼液销量预测（2026-2031）&amp;（千件）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全球市场不同应用不含防腐剂的滴眼液销量市场份额预测（2026-2031）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全球不同应用不含防腐剂的滴眼液收入（2020-2025年）&amp;（百万美元）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全球不同应用不含防腐剂的滴眼液收入市场份额（2020-2025）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全球不同应用不含防腐剂的滴眼液收入预测（2026-2031）&amp;（百万美元）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全球不同应用不含防腐剂的滴眼液收入市场份额预测（2026-2031）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不含防腐剂的滴眼液上游原料供应商及联系方式列表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不含防腐剂的滴眼液典型客户列表</w:t>
      </w:r>
      <w:r>
        <w:rPr>
          <w:rFonts w:hint="eastAsia"/>
        </w:rPr>
        <w:br/>
      </w:r>
      <w:r>
        <w:rPr>
          <w:rFonts w:hint="eastAsia"/>
        </w:rPr>
        <w:t>　　表 101： 不含防腐剂的滴眼液主要销售模式及销售渠道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不含防腐剂的滴眼液行业发展机遇及主要驱动因素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不含防腐剂的滴眼液行业发展面临的风险</w:t>
      </w:r>
      <w:r>
        <w:rPr>
          <w:rFonts w:hint="eastAsia"/>
        </w:rPr>
        <w:br/>
      </w:r>
      <w:r>
        <w:rPr>
          <w:rFonts w:hint="eastAsia"/>
        </w:rPr>
        <w:t>　　表 104： 不含防腐剂的滴眼液行业政策分析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不含防腐剂的滴眼液产品图片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全球不同产品类型不含防腐剂的滴眼液销售额2020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全球不同产品类型不含防腐剂的滴眼液市场份额2024 &amp; 2031</w:t>
      </w:r>
      <w:r>
        <w:rPr>
          <w:rFonts w:hint="eastAsia"/>
        </w:rPr>
        <w:br/>
      </w:r>
      <w:r>
        <w:rPr>
          <w:rFonts w:hint="eastAsia"/>
        </w:rPr>
        <w:t>　　图 4： 单剂量产品图片</w:t>
      </w:r>
      <w:r>
        <w:rPr>
          <w:rFonts w:hint="eastAsia"/>
        </w:rPr>
        <w:br/>
      </w:r>
      <w:r>
        <w:rPr>
          <w:rFonts w:hint="eastAsia"/>
        </w:rPr>
        <w:t>　　图 5： 多剂量产品图片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全球不同应用不含防腐剂的滴眼液市场份额2024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网上专卖店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全球不含防腐剂的滴眼液产能、产量、产能利用率及发展趋势（2020-2031）&amp;（千件）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全球不含防腐剂的滴眼液产量、需求量及发展趋势（2020-2031）&amp;（千件）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全球主要地区不含防腐剂的滴眼液产量（2020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全球主要地区不含防腐剂的滴眼液产量市场份额（2020-2031）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中国不含防腐剂的滴眼液产能、产量、产能利用率及发展趋势（2020-2031）&amp;（千件）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中国不含防腐剂的滴眼液产量、市场需求量及发展趋势（2020-2031）&amp;（千件）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全球不含防腐剂的滴眼液市场销售额及增长率：（2020-2031）&amp;（百万美元）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全球市场不含防腐剂的滴眼液市场规模：2020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全球市场不含防腐剂的滴眼液销量及增长率（2020-2031）&amp;（千件）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全球市场不含防腐剂的滴眼液价格趋势（2020-2031）&amp;（美元/件）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全球主要地区不含防腐剂的滴眼液销售收入（2020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全球主要地区不含防腐剂的滴眼液销售收入市场份额（2020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北美市场不含防腐剂的滴眼液销量及增长率（2020-2031）&amp;（千件）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北美市场不含防腐剂的滴眼液收入及增长率（2020-2031）&amp;（百万美元）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欧洲市场不含防腐剂的滴眼液销量及增长率（2020-2031）&amp;（千件）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欧洲市场不含防腐剂的滴眼液收入及增长率（2020-2031）&amp;（百万美元）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中国市场不含防腐剂的滴眼液销量及增长率（2020-2031）&amp;（千件）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中国市场不含防腐剂的滴眼液收入及增长率（2020-2031）&amp;（百万美元）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日本市场不含防腐剂的滴眼液销量及增长率（2020-2031）&amp;（千件）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日本市场不含防腐剂的滴眼液收入及增长率（2020-2031）&amp;（百万美元）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东南亚市场不含防腐剂的滴眼液销量及增长率（2020-2031）&amp;（千件）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东南亚市场不含防腐剂的滴眼液收入及增长率（2020-2031）&amp;（百万美元）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印度市场不含防腐剂的滴眼液销量及增长率（2020-2031）&amp;（千件）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印度市场不含防腐剂的滴眼液收入及增长率（2020-2031）&amp;（百万美元）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2024年全球市场主要厂商不含防腐剂的滴眼液销量市场份额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2024年全球市场主要厂商不含防腐剂的滴眼液收入市场份额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2024年中国市场主要厂商不含防腐剂的滴眼液销量市场份额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2024年中国市场主要厂商不含防腐剂的滴眼液收入市场份额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2024年全球前五大生产商不含防腐剂的滴眼液市场份额</w:t>
      </w:r>
      <w:r>
        <w:rPr>
          <w:rFonts w:hint="eastAsia"/>
        </w:rPr>
        <w:br/>
      </w:r>
      <w:r>
        <w:rPr>
          <w:rFonts w:hint="eastAsia"/>
        </w:rPr>
        <w:t>　　图 40： 2024年全球不含防腐剂的滴眼液第一梯队、第二梯队和第三梯队厂商及市场份额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全球不同产品类型不含防腐剂的滴眼液价格走势（2020-2031）&amp;（美元/件）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全球不同应用不含防腐剂的滴眼液价格走势（2020-2031）&amp;（美元/件）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不含防腐剂的滴眼液产业链</w:t>
      </w:r>
      <w:r>
        <w:rPr>
          <w:rFonts w:hint="eastAsia"/>
        </w:rPr>
        <w:br/>
      </w:r>
      <w:r>
        <w:rPr>
          <w:rFonts w:hint="eastAsia"/>
        </w:rPr>
        <w:t>　　图 44： 不含防腐剂的滴眼液中国企业SWOT分析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ee8777bf24e74" w:history="1">
        <w:r>
          <w:rPr>
            <w:rStyle w:val="Hyperlink"/>
          </w:rPr>
          <w:t>全球与中国不含防腐剂的滴眼液市场调研及前景趋势分析报告（2025-2031年）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ee8777bf24e74" w:history="1">
        <w:r>
          <w:rPr>
            <w:rStyle w:val="Hyperlink"/>
          </w:rPr>
          <w:t>https://www.20087.com/0/99/BuHanFangFuJiDeDiYanYeDeXianZhuangYuQianJing.html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看手机眼睛干涩用什么眼药水、不含防腐剂的滴眼液开封后能用多久、适合干眼症的眼药水、不含防腐剂的滴眼液一天用不完、视力疲劳用什么眼药水、不含防腐剂的滴眼液有哪些牌子、滴眼液对眼睛有伤害吗、不含防腐剂的滴眼液有什么、有防腐剂和无防腐剂的眼药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97d71addf40cb" w:history="1">
      <w:r>
        <w:rPr>
          <w:rStyle w:val="Hyperlink"/>
        </w:rPr>
        <w:t>全球与中国不含防腐剂的滴眼液市场调研及前景趋势分析报告（2025-2031年）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BuHanFangFuJiDeDiYanYeDeXianZhuangYuQianJing.html" TargetMode="External" Id="Rdcdee8777bf2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BuHanFangFuJiDeDiYanYeDeXianZhuangYuQianJing.html" TargetMode="External" Id="R28697d71addf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2025-02-24T03:06:46Z</dcterms:created>
  <dcterms:modified xsi:type="dcterms:W3CDTF">2025-02-24T04:06:46Z</dcterms:modified>
  <dc:subject>全球与中国不含防腐剂的滴眼液市场调研及前景趋势分析报告（2025-2031年）</dc:subject>
  <dc:title>全球与中国不含防腐剂的滴眼液市场调研及前景趋势分析报告（2025-2031年）</dc:title>
  <cp:keywords>全球与中国不含防腐剂的滴眼液市场调研及前景趋势分析报告（2025-2031年）</cp:keywords>
  <dc:description>全球与中国不含防腐剂的滴眼液市场调研及前景趋势分析报告（2025-2031年）</dc:description>
</cp:coreProperties>
</file>