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df2f33e514e08" w:history="1">
              <w:r>
                <w:rPr>
                  <w:rStyle w:val="Hyperlink"/>
                </w:rPr>
                <w:t>2022-2028年全球与中国交通防撞缓冲垫行业调研及发展趋势研究报告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df2f33e514e08" w:history="1">
              <w:r>
                <w:rPr>
                  <w:rStyle w:val="Hyperlink"/>
                </w:rPr>
                <w:t>2022-2028年全球与中国交通防撞缓冲垫行业调研及发展趋势研究报告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4df2f33e514e08" w:history="1">
                <w:r>
                  <w:rPr>
                    <w:rStyle w:val="Hyperlink"/>
                  </w:rPr>
                  <w:t>https://www.20087.com/0/59/JiaoTongFangZhuangHuanChongDianHangYeFaZhanQuShi.html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34df2f33e514e08" w:history="1">
        <w:r>
          <w:rPr>
            <w:rStyle w:val="Hyperlink"/>
          </w:rPr>
          <w:t>2022-2028年全球与中国交通防撞缓冲垫行业调研及发展趋势研究报告</w:t>
        </w:r>
      </w:hyperlink>
      <w:r>
        <w:rPr>
          <w:rFonts w:hint="eastAsia"/>
        </w:rPr>
        <w:t>》专业、系统地分析了交通防撞缓冲垫行业现状，包括市场需求、市场规模及价格动态，全面梳理了交通防撞缓冲垫产业链结构，并对交通防撞缓冲垫细分市场进行了探究。交通防撞缓冲垫报告基于详实数据，科学预测了交通防撞缓冲垫市场发展前景和发展趋势，同时剖析了交通防撞缓冲垫品牌竞争、市场集中度以及重点企业的市场地位。在识别风险与机遇的基础上，交通防撞缓冲垫报告提出了针对性的发展策略和建议。交通防撞缓冲垫报告为交通防撞缓冲垫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交通防撞缓冲垫市场概述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按照不同产品类型，交通防撞缓冲垫主要可以分为如下几个类别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不同产品类型交通防撞缓冲垫增长趋势2021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非导向防撞垫</w:t>
      </w:r>
      <w:r>
        <w:rPr>
          <w:rFonts w:hint="eastAsia"/>
        </w:rPr>
        <w:br/>
      </w:r>
      <w:r>
        <w:rPr>
          <w:rFonts w:hint="eastAsia"/>
        </w:rPr>
        <w:t>　　　　1.2.3 导向防撞垫</w:t>
      </w:r>
      <w:r>
        <w:rPr>
          <w:rFonts w:hint="eastAsia"/>
        </w:rPr>
        <w:br/>
      </w:r>
      <w:r>
        <w:rPr>
          <w:rFonts w:hint="eastAsia"/>
        </w:rPr>
        <w:t>　　1.3 从不同应用，交通防撞缓冲垫主要包括如下几个方面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高速公路</w:t>
      </w:r>
      <w:r>
        <w:rPr>
          <w:rFonts w:hint="eastAsia"/>
        </w:rPr>
        <w:br/>
      </w:r>
      <w:r>
        <w:rPr>
          <w:rFonts w:hint="eastAsia"/>
        </w:rPr>
        <w:t>　　　　1.3.2 城市道路</w:t>
      </w:r>
      <w:r>
        <w:rPr>
          <w:rFonts w:hint="eastAsia"/>
        </w:rPr>
        <w:br/>
      </w:r>
      <w:r>
        <w:rPr>
          <w:rFonts w:hint="eastAsia"/>
        </w:rPr>
        <w:t>　　　　1.3.3 其他道路</w:t>
      </w:r>
      <w:r>
        <w:rPr>
          <w:rFonts w:hint="eastAsia"/>
        </w:rPr>
        <w:br/>
      </w:r>
      <w:r>
        <w:rPr>
          <w:rFonts w:hint="eastAsia"/>
        </w:rPr>
        <w:t>　　1.4 交通防撞缓冲垫行业背景、发展历史、现状及趋势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交通防撞缓冲垫行业目前现状分析</w:t>
      </w:r>
      <w:r>
        <w:rPr>
          <w:rFonts w:hint="eastAsia"/>
        </w:rPr>
        <w:br/>
      </w:r>
      <w:r>
        <w:rPr>
          <w:rFonts w:hint="eastAsia"/>
        </w:rPr>
        <w:t>　　　　1.4.2 交通防撞缓冲垫发展趋势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全球与中国交通防撞缓冲垫总体规模分析</w:t>
      </w:r>
      <w:r>
        <w:rPr>
          <w:rFonts w:hint="eastAsia"/>
        </w:rPr>
        <w:br/>
      </w:r>
      <w:r>
        <w:rPr>
          <w:rFonts w:hint="eastAsia"/>
        </w:rPr>
        <w:t>　　2.1 全球交通防撞缓冲垫供需现状及预测（2017-2021年）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全球交通防撞缓冲垫产能、产量、产能利用率及发展趋势（2017-2021年）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全球交通防撞缓冲垫产量、需求量及发展趋势（2017-2021年）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全球主要地区交通防撞缓冲垫产量及发展趋势（2017-2021年）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中国交通防撞缓冲垫供需现状及预测（2017-2021年）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中国交通防撞缓冲垫产能、产量、产能利用率及发展趋势（2017-2021年）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中国交通防撞缓冲垫产量、市场需求量及发展趋势（2017-2021年）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全球交通防撞缓冲垫销量及销售额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全球市场交通防撞缓冲垫销售额（2017-2021年）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全球市场交通防撞缓冲垫销量（2017-2021年）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全球市场交通防撞缓冲垫价格趋势（2017-2021年）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全球市场主要厂商交通防撞缓冲垫产能、产量及市场份额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全球市场主要厂商交通防撞缓冲垫销量（2017-2021年）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全球市场主要厂商交通防撞缓冲垫销售收入（2017-2021年）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2022年全球主要生产商交通防撞缓冲垫收入排名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全球市场主要厂商交通防撞缓冲垫销售价格（2017-2021年）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中国市场主要厂商交通防撞缓冲垫销量（2017-2021年）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中国市场主要厂商交通防撞缓冲垫销售收入（2017-2021年）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2022年中国主要生产商交通防撞缓冲垫收入排名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中国市场主要厂商交通防撞缓冲垫销售价格（2017-2021年）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全球主要厂商交通防撞缓冲垫产地分布及商业化日期</w:t>
      </w:r>
      <w:r>
        <w:rPr>
          <w:rFonts w:hint="eastAsia"/>
        </w:rPr>
        <w:br/>
      </w:r>
      <w:r>
        <w:rPr>
          <w:rFonts w:hint="eastAsia"/>
        </w:rPr>
        <w:t>　　3.5 交通防撞缓冲垫行业集中度、竞争程度分析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交通防撞缓冲垫行业集中度分析：全球Top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全球交通防撞缓冲垫第一梯队、第二梯队和第三梯队生产商（品牌）及市场份额（2021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全球交通防撞缓冲垫主要地区分析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全球主要地区交通防撞缓冲垫市场规模分析：2021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全球主要地区交通防撞缓冲垫销售收入及市场份额（2017-2021年）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全球主要地区交通防撞缓冲垫销售收入预测（2017-2021年）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全球主要地区交通防撞缓冲垫销量分析：2021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全球主要地区交通防撞缓冲垫销量及市场份额（2017-2021年）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全球主要地区交通防撞缓冲垫销量及市场份额预测（2017-2021年）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北美市场交通防撞缓冲垫消费量、增长率及发展预测（2017-2021年）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欧洲市场交通防撞缓冲垫消费量、增长率及发展预测（2017-2021年）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中国市场交通防撞缓冲垫消费量、增长率及发展预测（2017-2021年）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日本市场交通防撞缓冲垫消费量、增长率及发展预测（2017-2021年）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东南亚市场交通防撞缓冲垫消费量、增长率及发展预测（2017-2021年）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印度市场交通防撞缓冲垫消费量、增长率及发展预测（2017-2021年）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全球交通防撞缓冲垫主要生产商分析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重点企业（1）基本信息、交通防撞缓冲垫生产基地、销售区域、竞争对手及市场地位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重点企业（1）交通防撞缓冲垫产品规格、参数及市场应用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重点企业（1）交通防撞缓冲垫销量、收入、价格及毛利率（2017-2021年）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重点企业（2）基本信息、交通防撞缓冲垫生产基地、销售区域、竞争对手及市场地位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重点企业（2）交通防撞缓冲垫产品规格、参数及市场应用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重点企业（2）交通防撞缓冲垫销量、收入、价格及毛利率（2017-2021年）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重点企业（3）基本信息、交通防撞缓冲垫生产基地、销售区域、竞争对手及市场地位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重点企业（3）交通防撞缓冲垫产品规格、参数及市场应用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重点企业（3）交通防撞缓冲垫销量、收入、价格及毛利率（2017-2021年）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重点企业（4）基本信息、交通防撞缓冲垫生产基地、销售区域、竞争对手及市场地位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重点企业（4）交通防撞缓冲垫产品规格、参数及市场应用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重点企业（4）交通防撞缓冲垫销量、收入、价格及毛利率（2017-2021年）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重点企业（5）基本信息、交通防撞缓冲垫生产基地、销售区域、竞争对手及市场地位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重点企业（5）交通防撞缓冲垫产品规格、参数及市场应用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重点企业（5）交通防撞缓冲垫销量、收入、价格及毛利率（2017-2021年）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重点企业（6）基本信息、交通防撞缓冲垫生产基地、销售区域、竞争对手及市场地位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重点企业（6）交通防撞缓冲垫产品规格、参数及市场应用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重点企业（6）交通防撞缓冲垫销量、收入、价格及毛利率（2017-2021年）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重点企业（7）基本信息、交通防撞缓冲垫生产基地、销售区域、竞争对手及市场地位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重点企业（7）交通防撞缓冲垫产品规格、参数及市场应用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重点企业（7）交通防撞缓冲垫销量、收入、价格及毛利率（2017-2021年）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重点企业（8）基本信息、交通防撞缓冲垫生产基地、销售区域、竞争对手及市场地位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重点企业（8）交通防撞缓冲垫产品规格、参数及市场应用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重点企业（8）交通防撞缓冲垫销量、收入、价格及毛利率（2017-2021年）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重点企业（9）基本信息、交通防撞缓冲垫生产基地、销售区域、竞争对手及市场地位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重点企业（9）交通防撞缓冲垫产品规格、参数及市场应用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重点企业（9）交通防撞缓冲垫销量、收入、价格及毛利率（2017-2021年）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重点企业（10）基本信息、交通防撞缓冲垫生产基地、销售区域、竞争对手及市场地位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重点企业（10）交通防撞缓冲垫产品规格、参数及市场应用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重点企业（10）交通防撞缓冲垫销量、收入、价格及毛利率（2017-2021年）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重点企业（11）基本信息、交通防撞缓冲垫生产基地、销售区域、竞争对手及市场地位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重点企业（11）交通防撞缓冲垫产品规格、参数及市场应用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重点企业（11）交通防撞缓冲垫销量、收入、价格及毛利率（2017-2021年）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重点企业（12）基本信息、交通防撞缓冲垫生产基地、销售区域、竞争对手及市场地位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重点企业（12）交通防撞缓冲垫产品规格、参数及市场应用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重点企业（12）交通防撞缓冲垫销量、收入、价格及毛利率（2017-2021年）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不同产品类型交通防撞缓冲垫产品分析</w:t>
      </w:r>
      <w:r>
        <w:rPr>
          <w:rFonts w:hint="eastAsia"/>
        </w:rPr>
        <w:br/>
      </w:r>
      <w:r>
        <w:rPr>
          <w:rFonts w:hint="eastAsia"/>
        </w:rPr>
        <w:t>　　6.1 全球不同产品类型交通防撞缓冲垫销量（2017-2021年）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全球不同产品类型交通防撞缓冲垫销量及市场份额（2017-2021年）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全球不同产品类型交通防撞缓冲垫销量预测（2017-2021年）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全球不同产品类型交通防撞缓冲垫收入（2017-2021年）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全球不同产品类型交通防撞缓冲垫收入及市场份额（2017-2021年）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全球不同产品类型交通防撞缓冲垫收入预测（2017-2021年）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全球不同产品类型交通防撞缓冲垫价格走势（2017-2021年）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中国不同类型交通防撞缓冲垫销量（2017-2021年）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中国不同产品类型交通防撞缓冲垫销量及市场份额（2017-2021年）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中国不同产品类型交通防撞缓冲垫销量预测（2017-2021年）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中国不同产品类型交通防撞缓冲垫收入（2017-2021年）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中国不同产品类型交通防撞缓冲垫收入及市场份额（2017-2021年）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中国不同产品类型交通防撞缓冲垫收入预测（2017-2021年）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不同应用交通防撞缓冲垫分析</w:t>
      </w:r>
      <w:r>
        <w:rPr>
          <w:rFonts w:hint="eastAsia"/>
        </w:rPr>
        <w:br/>
      </w:r>
      <w:r>
        <w:rPr>
          <w:rFonts w:hint="eastAsia"/>
        </w:rPr>
        <w:t>　　7.1 全球不同应用交通防撞缓冲垫销量（2017-2021年）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全球不同应用交通防撞缓冲垫销量及市场份额（2017-2021年）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全球不同应用交通防撞缓冲垫销量预测（2017-2021年）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全球不同应用交通防撞缓冲垫收入（2017-2021年）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全球不同应用交通防撞缓冲垫收入及市场份额（2017-2021年）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全球不同应用交通防撞缓冲垫收入预测（2017-2021年）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全球不同应用交通防撞缓冲垫价格走势（2017-2021年）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中国不同应用交通防撞缓冲垫销量（2017-2021年）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中国不同应用交通防撞缓冲垫销量及市场份额（2017-2021年）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中国不同应用交通防撞缓冲垫销量预测（2017-2021年）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中国不同应用交通防撞缓冲垫收入（2017-2021年）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中国不同应用交通防撞缓冲垫收入及市场份额（2017-2021年）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中国不同应用交通防撞缓冲垫收入预测（2017-2021年）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交通防撞缓冲垫产业链分析</w:t>
      </w:r>
      <w:r>
        <w:rPr>
          <w:rFonts w:hint="eastAsia"/>
        </w:rPr>
        <w:br/>
      </w:r>
      <w:r>
        <w:rPr>
          <w:rFonts w:hint="eastAsia"/>
        </w:rPr>
        <w:t>　　8.2 交通防撞缓冲垫产业上游供应分析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交通防撞缓冲垫下游典型客户</w:t>
      </w:r>
      <w:r>
        <w:rPr>
          <w:rFonts w:hint="eastAsia"/>
        </w:rPr>
        <w:br/>
      </w:r>
      <w:r>
        <w:rPr>
          <w:rFonts w:hint="eastAsia"/>
        </w:rPr>
        <w:t>　　8.4 交通防撞缓冲垫销售渠道分析及建议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中国市场交通防撞缓冲垫产量、销量、进出口分析及未来趋势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中国市场交通防撞缓冲垫产量、销量、进出口分析及未来趋势（2017-2021年）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中国市场交通防撞缓冲垫进出口贸易趋势</w:t>
      </w:r>
      <w:r>
        <w:rPr>
          <w:rFonts w:hint="eastAsia"/>
        </w:rPr>
        <w:br/>
      </w:r>
      <w:r>
        <w:rPr>
          <w:rFonts w:hint="eastAsia"/>
        </w:rPr>
        <w:t>　　9.3 中国市场交通防撞缓冲垫主要进口来源</w:t>
      </w:r>
      <w:r>
        <w:rPr>
          <w:rFonts w:hint="eastAsia"/>
        </w:rPr>
        <w:br/>
      </w:r>
      <w:r>
        <w:rPr>
          <w:rFonts w:hint="eastAsia"/>
        </w:rPr>
        <w:t>　　9.4 中国市场交通防撞缓冲垫主要出口目的地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中国市场交通防撞缓冲垫主要地区分布</w:t>
      </w:r>
      <w:r>
        <w:rPr>
          <w:rFonts w:hint="eastAsia"/>
        </w:rPr>
        <w:br/>
      </w:r>
      <w:r>
        <w:rPr>
          <w:rFonts w:hint="eastAsia"/>
        </w:rPr>
        <w:t>　　10.1 中国交通防撞缓冲垫生产地区分布</w:t>
      </w:r>
      <w:r>
        <w:rPr>
          <w:rFonts w:hint="eastAsia"/>
        </w:rPr>
        <w:br/>
      </w:r>
      <w:r>
        <w:rPr>
          <w:rFonts w:hint="eastAsia"/>
        </w:rPr>
        <w:t>　　10.2 中国交通防撞缓冲垫消费地区分布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交通防撞缓冲垫行业主要的增长驱动因素</w:t>
      </w:r>
      <w:r>
        <w:rPr>
          <w:rFonts w:hint="eastAsia"/>
        </w:rPr>
        <w:br/>
      </w:r>
      <w:r>
        <w:rPr>
          <w:rFonts w:hint="eastAsia"/>
        </w:rPr>
        <w:t>　　11.2 交通防撞缓冲垫行业发展的有利因素及发展机遇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交通防撞缓冲垫行业发展面临的阻碍因素及挑战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交通防撞缓冲垫行业政策分析</w:t>
      </w:r>
      <w:r>
        <w:rPr>
          <w:rFonts w:hint="eastAsia"/>
        </w:rPr>
        <w:br/>
      </w:r>
      <w:r>
        <w:rPr>
          <w:rFonts w:hint="eastAsia"/>
        </w:rPr>
        <w:t>　　11.5 交通防撞缓冲垫中国企业SWOT分析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不同产品类型交通防撞缓冲垫增长趋势2021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交通防撞缓冲垫行业目前发展现状</w:t>
      </w:r>
      <w:r>
        <w:rPr>
          <w:rFonts w:hint="eastAsia"/>
        </w:rPr>
        <w:br/>
      </w:r>
      <w:r>
        <w:rPr>
          <w:rFonts w:hint="eastAsia"/>
        </w:rPr>
        <w:t>　　表4 交通防撞缓冲垫发展趋势</w:t>
      </w:r>
      <w:r>
        <w:rPr>
          <w:rFonts w:hint="eastAsia"/>
        </w:rPr>
        <w:br/>
      </w:r>
      <w:r>
        <w:rPr>
          <w:rFonts w:hint="eastAsia"/>
        </w:rPr>
        <w:t>　　表5 全球主要地区交通防撞缓冲垫销量（套）：2021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全球主要地区交通防撞缓冲垫销量（2017-2021年）&amp;（套）</w:t>
      </w:r>
      <w:r>
        <w:rPr>
          <w:rFonts w:hint="eastAsia"/>
        </w:rPr>
        <w:br/>
      </w:r>
      <w:r>
        <w:rPr>
          <w:rFonts w:hint="eastAsia"/>
        </w:rPr>
        <w:t>　　表7 全球主要地区交通防撞缓冲垫销量市场份额（2017-2021年）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全球主要地区交通防撞缓冲垫销量（2017-2021年）&amp;（套）</w:t>
      </w:r>
      <w:r>
        <w:rPr>
          <w:rFonts w:hint="eastAsia"/>
        </w:rPr>
        <w:br/>
      </w:r>
      <w:r>
        <w:rPr>
          <w:rFonts w:hint="eastAsia"/>
        </w:rPr>
        <w:t>　　表9 全球市场主要厂商交通防撞缓冲垫产能及销量（2021-2022年）&amp;（套）</w:t>
      </w:r>
      <w:r>
        <w:rPr>
          <w:rFonts w:hint="eastAsia"/>
        </w:rPr>
        <w:br/>
      </w:r>
      <w:r>
        <w:rPr>
          <w:rFonts w:hint="eastAsia"/>
        </w:rPr>
        <w:t>　　表10 全球市场主要厂商交通防撞缓冲垫销量（2017-2021年）&amp;（套）</w:t>
      </w:r>
      <w:r>
        <w:rPr>
          <w:rFonts w:hint="eastAsia"/>
        </w:rPr>
        <w:br/>
      </w:r>
      <w:r>
        <w:rPr>
          <w:rFonts w:hint="eastAsia"/>
        </w:rPr>
        <w:t>　　表11 全球市场主要厂商交通防撞缓冲垫销量市场份额（2017-2021年）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全球市场主要厂商交通防撞缓冲垫销售收入（2017-2021年）&amp;（百万美元）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全球市场主要厂商交通防撞缓冲垫销售收入市场份额（2017-2021年）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2022年全球主要生产商交通防撞缓冲垫收入排名（百万美元）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全球市场主要厂商交通防撞缓冲垫销售价格（2017-2021年）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中国市场主要厂商交通防撞缓冲垫销量（2017-2021年）&amp;（套）</w:t>
      </w:r>
      <w:r>
        <w:rPr>
          <w:rFonts w:hint="eastAsia"/>
        </w:rPr>
        <w:br/>
      </w:r>
      <w:r>
        <w:rPr>
          <w:rFonts w:hint="eastAsia"/>
        </w:rPr>
        <w:t>　　表17 中国市场主要厂商交通防撞缓冲垫销量市场份额（2017-2021年）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中国市场主要厂商交通防撞缓冲垫销售收入（2017-2021年）&amp;（百万美元）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中国市场主要厂商交通防撞缓冲垫销售收入市场份额（2017-2021年）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2022年中国主要生产商交通防撞缓冲垫收入排名（百万美元）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中国市场主要厂商交通防撞缓冲垫销售价格（2017-2021年）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全球主要厂商交通防撞缓冲垫产地分布及商业化日期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全球主要地区交通防撞缓冲垫销售收入（百万美元）：2021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全球主要地区交通防撞缓冲垫销售收入（2017-2021年）&amp;（百万美元）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全球主要地区交通防撞缓冲垫销售收入市场份额（2017-2021年）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全球主要地区交通防撞缓冲垫收入（2017-2021年）&amp;（百万美元）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全球主要地区交通防撞缓冲垫收入市场份额（2017-2021年）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全球主要地区交通防撞缓冲垫销量（套）：2021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全球主要地区交通防撞缓冲垫销量（2017-2021年）&amp;（套）</w:t>
      </w:r>
      <w:r>
        <w:rPr>
          <w:rFonts w:hint="eastAsia"/>
        </w:rPr>
        <w:br/>
      </w:r>
      <w:r>
        <w:rPr>
          <w:rFonts w:hint="eastAsia"/>
        </w:rPr>
        <w:t>　　表30 全球主要地区交通防撞缓冲垫销量市场份额（2017-2021年）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全球主要地区交通防撞缓冲垫销量（2017-2021年）&amp;（套）</w:t>
      </w:r>
      <w:r>
        <w:rPr>
          <w:rFonts w:hint="eastAsia"/>
        </w:rPr>
        <w:br/>
      </w:r>
      <w:r>
        <w:rPr>
          <w:rFonts w:hint="eastAsia"/>
        </w:rPr>
        <w:t>　　表32 全球主要地区交通防撞缓冲垫销量份额（2017-2021年）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重点企业（1）交通防撞缓冲垫生产基地、销售区域、竞争对手及市场地位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重点企业（1）交通防撞缓冲垫产品规格、参数及市场应用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重点企业（1）交通防撞缓冲垫销量（套）、产值（百万美元）、价格及毛利率（2017-2021年）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重点企业（2）交通防撞缓冲垫生产基地、销售区域、竞争对手及市场地位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重点企业（2）交通防撞缓冲垫产品规格、参数及市场应用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重点企业（2）交通防撞缓冲垫销量（套）、产值（百万美元）、价格及毛利率（2017-2021年）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重点企业（3）交通防撞缓冲垫生产基地、销售区域、竞争对手及市场地位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重点企业（3）交通防撞缓冲垫产品规格、参数及市场应用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重点企业（3）交通防撞缓冲垫销量（套）、产值（百万美元）、价格及毛利率（2017-2021年）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重点企业（4）交通防撞缓冲垫生产基地、销售区域、竞争对手及市场地位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重点企业（4）交通防撞缓冲垫产品规格、参数及市场应用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重点企业（4）交通防撞缓冲垫销量（套）、产值（百万美元）、价格及毛利率（2017-2021年）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重点企业（5）交通防撞缓冲垫生产基地、销售区域、竞争对手及市场地位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重点企业（5）交通防撞缓冲垫产品规格、参数及市场应用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重点企业（5）交通防撞缓冲垫销量（套）、产值（百万美元）、价格及毛利率（2017-2021年）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重点企业（6）交通防撞缓冲垫生产基地、销售区域、竞争对手及市场地位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重点企业（6）交通防撞缓冲垫产品规格、参数及市场应用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重点企业（6）交通防撞缓冲垫销量（套）、产值（百万美元）、价格及毛利率（2017-2021年）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重点企业（7）交通防撞缓冲垫生产基地、销售区域、竞争对手及市场地位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重点企业（7）交通防撞缓冲垫产品规格、参数及市场应用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重点企业（7）交通防撞缓冲垫销量（套）、产值（百万美元）、价格及毛利率（2017-2021年）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重点企业（8）交通防撞缓冲垫生产基地、销售区域、竞争对手及市场地位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重点企业（8）交通防撞缓冲垫产品规格、参数及市场应用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重点企业（8）交通防撞缓冲垫销量（套）、产值（百万美元）、价格及毛利率（2017-2021年）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重点企业（9）交通防撞缓冲垫生产基地、销售区域、竞争对手及市场地位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重点企业（9）交通防撞缓冲垫产品规格、参数及市场应用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重点企业（9）交通防撞缓冲垫销量（套）、产值（百万美元）、价格及毛利率（2017-2021年）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重点企业（10）交通防撞缓冲垫生产基地、销售区域、竞争对手及市场地位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重点企业（10）交通防撞缓冲垫产品规格、参数及市场应用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重点企业（10）交通防撞缓冲垫销量（套）、产值（百万美元）、价格及毛利率（2017-2021年）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重点企业（11）介绍</w:t>
      </w:r>
      <w:r>
        <w:rPr>
          <w:rFonts w:hint="eastAsia"/>
        </w:rPr>
        <w:br/>
      </w:r>
      <w:r>
        <w:rPr>
          <w:rFonts w:hint="eastAsia"/>
        </w:rPr>
        <w:t>　　表84 重点企业（12）介绍</w:t>
      </w:r>
      <w:r>
        <w:rPr>
          <w:rFonts w:hint="eastAsia"/>
        </w:rPr>
        <w:br/>
      </w:r>
      <w:r>
        <w:rPr>
          <w:rFonts w:hint="eastAsia"/>
        </w:rPr>
        <w:t>　　表85 全球不同产品类型交通防撞缓冲垫销量（2017-2021年）&amp;（套）</w:t>
      </w:r>
      <w:r>
        <w:rPr>
          <w:rFonts w:hint="eastAsia"/>
        </w:rPr>
        <w:br/>
      </w:r>
      <w:r>
        <w:rPr>
          <w:rFonts w:hint="eastAsia"/>
        </w:rPr>
        <w:t>　　表86 全球不同产品类型交通防撞缓冲垫销量市场份额（2017-2021年）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全球不同产品类型交通防撞缓冲垫销量预测（2017-2021年）&amp;（套）</w:t>
      </w:r>
      <w:r>
        <w:rPr>
          <w:rFonts w:hint="eastAsia"/>
        </w:rPr>
        <w:br/>
      </w:r>
      <w:r>
        <w:rPr>
          <w:rFonts w:hint="eastAsia"/>
        </w:rPr>
        <w:t>　　表88 全球不同产品类型交通防撞缓冲垫销量市场份额预测（2017-2021年）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全球不同产品类型交通防撞缓冲垫收入（百万美元）&amp;（2017-2021年）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全球不同产品类型交通防撞缓冲垫收入市场份额（2017-2021年）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全球不同产品类型交通防撞缓冲垫收入预测（百万美元）&amp;（2017-2021年）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全球不同类型交通防撞缓冲垫收入市场份额预测（2017-2021年）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全球不同产品类型交通防撞缓冲垫价格走势（2017-2021年）</w:t>
      </w:r>
      <w:r>
        <w:rPr>
          <w:rFonts w:hint="eastAsia"/>
        </w:rPr>
        <w:br/>
      </w:r>
      <w:r>
        <w:rPr>
          <w:rFonts w:hint="eastAsia"/>
        </w:rPr>
        <w:t>　　表94 中国不同产品类型交通防撞缓冲垫销量（2017-2021年）&amp;（套）</w:t>
      </w:r>
      <w:r>
        <w:rPr>
          <w:rFonts w:hint="eastAsia"/>
        </w:rPr>
        <w:br/>
      </w:r>
      <w:r>
        <w:rPr>
          <w:rFonts w:hint="eastAsia"/>
        </w:rPr>
        <w:t>　　表95 中国不同产品类型交通防撞缓冲垫销量市场份额（2017-2021年）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中国不同产品类型交通防撞缓冲垫销量预测（2017-2021年）&amp;（套）</w:t>
      </w:r>
      <w:r>
        <w:rPr>
          <w:rFonts w:hint="eastAsia"/>
        </w:rPr>
        <w:br/>
      </w:r>
      <w:r>
        <w:rPr>
          <w:rFonts w:hint="eastAsia"/>
        </w:rPr>
        <w:t>　　表97 中国不同产品类型交通防撞缓冲垫销量市场份额预测（2017-2021年）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中国不同产品类型交通防撞缓冲垫收入（2017-2021年）&amp;（百万美元）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表99 中国不同产品类型交通防撞缓冲垫收入市场份额（2017-2021年）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中国不同产品类型交通防撞缓冲垫收入预测（2017-2021年）&amp;（百万美元）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中国不同产品类型交通防撞缓冲垫收入市场份额预测（2017-2021年）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表102 全球不同不同应用交通防撞缓冲垫销量（2017-2021年）&amp;（套）</w:t>
      </w:r>
      <w:r>
        <w:rPr>
          <w:rFonts w:hint="eastAsia"/>
        </w:rPr>
        <w:br/>
      </w:r>
      <w:r>
        <w:rPr>
          <w:rFonts w:hint="eastAsia"/>
        </w:rPr>
        <w:t>　　表103 全球不同不同应用交通防撞缓冲垫销量市场份额（2017-2021年）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全球不同不同应用交通防撞缓冲垫销量预测（2017-2021年）&amp;（套）</w:t>
      </w:r>
      <w:r>
        <w:rPr>
          <w:rFonts w:hint="eastAsia"/>
        </w:rPr>
        <w:br/>
      </w:r>
      <w:r>
        <w:rPr>
          <w:rFonts w:hint="eastAsia"/>
        </w:rPr>
        <w:t>　　表105 全球市场不同不同应用交通防撞缓冲垫销量市场份额预测（2017-2021年）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全球不同不同应用交通防撞缓冲垫收入（2017-2021年）&amp;（百万美元）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表107 全球不同不同应用交通防撞缓冲垫收入市场份额（2017-2021年）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全球不同不同应用交通防撞缓冲垫收入预测（2017-2021年）&amp;（百万美元）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全球不同不同应用交通防撞缓冲垫收入市场份额预测（2017-2021年）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全球不同不同应用交通防撞缓冲垫价格走势（2017-2021年）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中国不同不同应用交通防撞缓冲垫销量（2017-2021年）&amp;（套）</w:t>
      </w:r>
      <w:r>
        <w:rPr>
          <w:rFonts w:hint="eastAsia"/>
        </w:rPr>
        <w:br/>
      </w:r>
      <w:r>
        <w:rPr>
          <w:rFonts w:hint="eastAsia"/>
        </w:rPr>
        <w:t>　　表112 中国不同不同应用交通防撞缓冲垫销量市场份额（2017-2021年）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中国不同不同应用交通防撞缓冲垫销量预测（2017-2021年）&amp;（套）</w:t>
      </w:r>
      <w:r>
        <w:rPr>
          <w:rFonts w:hint="eastAsia"/>
        </w:rPr>
        <w:br/>
      </w:r>
      <w:r>
        <w:rPr>
          <w:rFonts w:hint="eastAsia"/>
        </w:rPr>
        <w:t>　　表114 中国不同不同应用交通防撞缓冲垫销量市场份额预测（2017-2021年）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中国不同不同应用交通防撞缓冲垫收入（2017-2021年）&amp;（百万美元）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表116 中国不同不同应用交通防撞缓冲垫收入市场份额（2017-2021年）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中国不同不同应用交通防撞缓冲垫收入预测（2017-2021年）&amp;（百万美元）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中国不同不同应用交通防撞缓冲垫收入市场份额预测（2017-2021年）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交通防撞缓冲垫上游原料供应商及联系方式列表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交通防撞缓冲垫典型客户列表</w:t>
      </w:r>
      <w:r>
        <w:rPr>
          <w:rFonts w:hint="eastAsia"/>
        </w:rPr>
        <w:br/>
      </w:r>
      <w:r>
        <w:rPr>
          <w:rFonts w:hint="eastAsia"/>
        </w:rPr>
        <w:t>　　表121 交通防撞缓冲垫主要销售模式及销售渠道趋势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中国市场交通防撞缓冲垫产量、销量、进出口（2017-2021年）&amp;（套）</w:t>
      </w:r>
      <w:r>
        <w:rPr>
          <w:rFonts w:hint="eastAsia"/>
        </w:rPr>
        <w:br/>
      </w:r>
      <w:r>
        <w:rPr>
          <w:rFonts w:hint="eastAsia"/>
        </w:rPr>
        <w:t>　　表123 中国市场交通防撞缓冲垫产量、销量、进出口预测（2017-2021年）&amp;（套）</w:t>
      </w:r>
      <w:r>
        <w:rPr>
          <w:rFonts w:hint="eastAsia"/>
        </w:rPr>
        <w:br/>
      </w:r>
      <w:r>
        <w:rPr>
          <w:rFonts w:hint="eastAsia"/>
        </w:rPr>
        <w:t>　　表124 中国市场交通防撞缓冲垫进出口贸易趋势</w:t>
      </w:r>
      <w:r>
        <w:rPr>
          <w:rFonts w:hint="eastAsia"/>
        </w:rPr>
        <w:br/>
      </w:r>
      <w:r>
        <w:rPr>
          <w:rFonts w:hint="eastAsia"/>
        </w:rPr>
        <w:t>　　表125 中国市场交通防撞缓冲垫主要进口来源</w:t>
      </w:r>
      <w:r>
        <w:rPr>
          <w:rFonts w:hint="eastAsia"/>
        </w:rPr>
        <w:br/>
      </w:r>
      <w:r>
        <w:rPr>
          <w:rFonts w:hint="eastAsia"/>
        </w:rPr>
        <w:t>　　表126 中国市场交通防撞缓冲垫主要出口目的地</w:t>
      </w:r>
      <w:r>
        <w:rPr>
          <w:rFonts w:hint="eastAsia"/>
        </w:rPr>
        <w:br/>
      </w:r>
      <w:r>
        <w:rPr>
          <w:rFonts w:hint="eastAsia"/>
        </w:rPr>
        <w:t>　　表127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表128 中国交通防撞缓冲垫生产地区分布</w:t>
      </w:r>
      <w:r>
        <w:rPr>
          <w:rFonts w:hint="eastAsia"/>
        </w:rPr>
        <w:br/>
      </w:r>
      <w:r>
        <w:rPr>
          <w:rFonts w:hint="eastAsia"/>
        </w:rPr>
        <w:t>　　表129 中国交通防撞缓冲垫消费地区分布</w:t>
      </w:r>
      <w:r>
        <w:rPr>
          <w:rFonts w:hint="eastAsia"/>
        </w:rPr>
        <w:br/>
      </w:r>
      <w:r>
        <w:rPr>
          <w:rFonts w:hint="eastAsia"/>
        </w:rPr>
        <w:t>　　表130 交通防撞缓冲垫行业主要的增长驱动因素</w:t>
      </w:r>
      <w:r>
        <w:rPr>
          <w:rFonts w:hint="eastAsia"/>
        </w:rPr>
        <w:br/>
      </w:r>
      <w:r>
        <w:rPr>
          <w:rFonts w:hint="eastAsia"/>
        </w:rPr>
        <w:t>　　表131 交通防撞缓冲垫行业发展的有利因素及发展机遇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表132 交通防撞缓冲垫行业发展面临的阻碍因素及挑战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表133 交通防撞缓冲垫行业政策分析</w:t>
      </w:r>
      <w:r>
        <w:rPr>
          <w:rFonts w:hint="eastAsia"/>
        </w:rPr>
        <w:br/>
      </w:r>
      <w:r>
        <w:rPr>
          <w:rFonts w:hint="eastAsia"/>
        </w:rPr>
        <w:t>　　表134研究范围</w:t>
      </w:r>
      <w:r>
        <w:rPr>
          <w:rFonts w:hint="eastAsia"/>
        </w:rPr>
        <w:br/>
      </w:r>
      <w:r>
        <w:rPr>
          <w:rFonts w:hint="eastAsia"/>
        </w:rPr>
        <w:t>　　表135分析师列表</w:t>
      </w:r>
      <w:r>
        <w:rPr>
          <w:rFonts w:hint="eastAsia"/>
        </w:rPr>
        <w:br/>
      </w:r>
      <w:r>
        <w:rPr>
          <w:rFonts w:hint="eastAsia"/>
        </w:rPr>
        <w:t>　　图1 交通防撞缓冲垫产品图片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全球不同产品类型交通防撞缓冲垫产量市场份额 2020 &amp; 2027</w:t>
      </w:r>
      <w:r>
        <w:rPr>
          <w:rFonts w:hint="eastAsia"/>
        </w:rPr>
        <w:br/>
      </w:r>
      <w:r>
        <w:rPr>
          <w:rFonts w:hint="eastAsia"/>
        </w:rPr>
        <w:t>　　图3 非导向防撞垫产品图片</w:t>
      </w:r>
      <w:r>
        <w:rPr>
          <w:rFonts w:hint="eastAsia"/>
        </w:rPr>
        <w:br/>
      </w:r>
      <w:r>
        <w:rPr>
          <w:rFonts w:hint="eastAsia"/>
        </w:rPr>
        <w:t>　　图4 导向防撞垫产品图片</w:t>
      </w:r>
      <w:r>
        <w:rPr>
          <w:rFonts w:hint="eastAsia"/>
        </w:rPr>
        <w:br/>
      </w:r>
      <w:r>
        <w:rPr>
          <w:rFonts w:hint="eastAsia"/>
        </w:rPr>
        <w:t>　　图5 全球不同应用交通防撞缓冲垫消费量市场份额2021 VS 2028</w:t>
      </w:r>
      <w:r>
        <w:rPr>
          <w:rFonts w:hint="eastAsia"/>
        </w:rPr>
        <w:br/>
      </w:r>
      <w:r>
        <w:rPr>
          <w:rFonts w:hint="eastAsia"/>
        </w:rPr>
        <w:t>　　图6 高速公路产品图片</w:t>
      </w:r>
      <w:r>
        <w:rPr>
          <w:rFonts w:hint="eastAsia"/>
        </w:rPr>
        <w:br/>
      </w:r>
      <w:r>
        <w:rPr>
          <w:rFonts w:hint="eastAsia"/>
        </w:rPr>
        <w:t>　　图7 城市道路产品图片</w:t>
      </w:r>
      <w:r>
        <w:rPr>
          <w:rFonts w:hint="eastAsia"/>
        </w:rPr>
        <w:br/>
      </w:r>
      <w:r>
        <w:rPr>
          <w:rFonts w:hint="eastAsia"/>
        </w:rPr>
        <w:t>　　图8 其他道路产品图片</w:t>
      </w:r>
      <w:r>
        <w:rPr>
          <w:rFonts w:hint="eastAsia"/>
        </w:rPr>
        <w:br/>
      </w:r>
      <w:r>
        <w:rPr>
          <w:rFonts w:hint="eastAsia"/>
        </w:rPr>
        <w:t>　　图9 全球交通防撞缓冲垫产能、销量、产能利用率及发展趋势（2017-2021年）&amp;（套）</w:t>
      </w:r>
      <w:r>
        <w:rPr>
          <w:rFonts w:hint="eastAsia"/>
        </w:rPr>
        <w:br/>
      </w:r>
      <w:r>
        <w:rPr>
          <w:rFonts w:hint="eastAsia"/>
        </w:rPr>
        <w:t>　　图10 全球交通防撞缓冲垫销量、需求量及发展趋势（2017-2021年）&amp;（套）</w:t>
      </w:r>
      <w:r>
        <w:rPr>
          <w:rFonts w:hint="eastAsia"/>
        </w:rPr>
        <w:br/>
      </w:r>
      <w:r>
        <w:rPr>
          <w:rFonts w:hint="eastAsia"/>
        </w:rPr>
        <w:t>　　图11 全球主要地区交通防撞缓冲垫销量市场份额（2017-2021年）</w:t>
      </w:r>
      <w:r>
        <w:rPr>
          <w:rFonts w:hint="eastAsia"/>
        </w:rPr>
        <w:br/>
      </w:r>
      <w:r>
        <w:rPr>
          <w:rFonts w:hint="eastAsia"/>
        </w:rPr>
        <w:t>　　图12 中国交通防撞缓冲垫产能、销量、产能利用率及发展趋势（2017-2021年）&amp;（套）</w:t>
      </w:r>
      <w:r>
        <w:rPr>
          <w:rFonts w:hint="eastAsia"/>
        </w:rPr>
        <w:br/>
      </w:r>
      <w:r>
        <w:rPr>
          <w:rFonts w:hint="eastAsia"/>
        </w:rPr>
        <w:t>　　图13 中国交通防撞缓冲垫销量、市场需求量及发展趋势（2017-2021年）&amp;（套）</w:t>
      </w:r>
      <w:r>
        <w:rPr>
          <w:rFonts w:hint="eastAsia"/>
        </w:rPr>
        <w:br/>
      </w:r>
      <w:r>
        <w:rPr>
          <w:rFonts w:hint="eastAsia"/>
        </w:rPr>
        <w:t>　　图14 全球交通防撞缓冲垫市场销售额及增长率：（2017-2021年）&amp;（百万美元）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全球市场交通防撞缓冲垫市场规模：2021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图16 全球市场交通防撞缓冲垫销量及增长率（2017-2021年）&amp;（套）</w:t>
      </w:r>
      <w:r>
        <w:rPr>
          <w:rFonts w:hint="eastAsia"/>
        </w:rPr>
        <w:br/>
      </w:r>
      <w:r>
        <w:rPr>
          <w:rFonts w:hint="eastAsia"/>
        </w:rPr>
        <w:t>　　图17 全球市场交通防撞缓冲垫价格趋势（2017-2021年）&amp;（套）</w:t>
      </w:r>
      <w:r>
        <w:rPr>
          <w:rFonts w:hint="eastAsia"/>
        </w:rPr>
        <w:br/>
      </w:r>
      <w:r>
        <w:rPr>
          <w:rFonts w:hint="eastAsia"/>
        </w:rPr>
        <w:t>　　图18 2022年全球市场主要厂商交通防撞缓冲垫销量市场份额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2022年全球市场主要厂商交通防撞缓冲垫收入市场份额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2022年中国市场主要厂商交通防撞缓冲垫收入市场份额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2022年全球前五及前十大生产商交通防撞缓冲垫市场份额</w:t>
      </w:r>
      <w:r>
        <w:rPr>
          <w:rFonts w:hint="eastAsia"/>
        </w:rPr>
        <w:br/>
      </w:r>
      <w:r>
        <w:rPr>
          <w:rFonts w:hint="eastAsia"/>
        </w:rPr>
        <w:t>　　图23 全球交通防撞缓冲垫第一梯队、第二梯队和第三梯队生产商（品牌）及市场份额（2021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图24 全球主要地区交通防撞缓冲垫销售收入市场份额（2017-2021年）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图25 全球主要地区交通防撞缓冲垫销售收入市场份额（2021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图26 全球主要地区交通防撞缓冲垫收入市场份额（2017-2021年）</w:t>
      </w:r>
      <w:r>
        <w:rPr>
          <w:rFonts w:hint="eastAsia"/>
        </w:rPr>
        <w:br/>
      </w:r>
      <w:r>
        <w:rPr>
          <w:rFonts w:hint="eastAsia"/>
        </w:rPr>
        <w:t>　　图27 全球主要地区交通防撞缓冲垫销量市场份额（2021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北美市场交通防撞缓冲垫销量及增长率（2017-2021年） &amp;（套）</w:t>
      </w:r>
      <w:r>
        <w:rPr>
          <w:rFonts w:hint="eastAsia"/>
        </w:rPr>
        <w:br/>
      </w:r>
      <w:r>
        <w:rPr>
          <w:rFonts w:hint="eastAsia"/>
        </w:rPr>
        <w:t>　　图29 北美市场交通防撞缓冲垫收入及增长率（2017-2021年）&amp;（百万美元）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欧洲市场交通防撞缓冲垫销量及增长率（2017-2021年） &amp;（套）</w:t>
      </w:r>
      <w:r>
        <w:rPr>
          <w:rFonts w:hint="eastAsia"/>
        </w:rPr>
        <w:br/>
      </w:r>
      <w:r>
        <w:rPr>
          <w:rFonts w:hint="eastAsia"/>
        </w:rPr>
        <w:t>　　图31 欧洲市场交通防撞缓冲垫收入及增长率（2017-2021年）&amp;（百万美元）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中国市场交通防撞缓冲垫销量及增长率（2017-2021年）&amp; （套）</w:t>
      </w:r>
      <w:r>
        <w:rPr>
          <w:rFonts w:hint="eastAsia"/>
        </w:rPr>
        <w:br/>
      </w:r>
      <w:r>
        <w:rPr>
          <w:rFonts w:hint="eastAsia"/>
        </w:rPr>
        <w:t>　　图33 中国市场交通防撞缓冲垫收入及增长率（2017-2021年）&amp;（百万美元）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韩国市场交通防撞缓冲垫销量及增长率（2017-2021年）&amp; （套）</w:t>
      </w:r>
      <w:r>
        <w:rPr>
          <w:rFonts w:hint="eastAsia"/>
        </w:rPr>
        <w:br/>
      </w:r>
      <w:r>
        <w:rPr>
          <w:rFonts w:hint="eastAsia"/>
        </w:rPr>
        <w:t>　　图35 韩国市场交通防撞缓冲垫收入及增长率（2017-2021年）&amp;（百万美元）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交通防撞缓冲垫中国企业SWOT分析</w:t>
      </w:r>
      <w:r>
        <w:rPr>
          <w:rFonts w:hint="eastAsia"/>
        </w:rPr>
        <w:br/>
      </w:r>
      <w:r>
        <w:rPr>
          <w:rFonts w:hint="eastAsia"/>
        </w:rPr>
        <w:t>　　图37 交通防撞缓冲垫产业链图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df2f33e514e08" w:history="1">
        <w:r>
          <w:rPr>
            <w:rStyle w:val="Hyperlink"/>
          </w:rPr>
          <w:t>2022-2028年全球与中国交通防撞缓冲垫行业调研及发展趋势研究报告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4df2f33e514e08" w:history="1">
        <w:r>
          <w:rPr>
            <w:rStyle w:val="Hyperlink"/>
          </w:rPr>
          <w:t>https://www.20087.com/0/59/JiaoTongFangZhuangHuanChongDianHangYeFaZhanQuShi.html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b4e7d44e24de2" w:history="1">
      <w:r>
        <w:rPr>
          <w:rStyle w:val="Hyperlink"/>
        </w:rPr>
        <w:t>2022-2028年全球与中国交通防撞缓冲垫行业调研及发展趋势研究报告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JiaoTongFangZhuangHuanChongDianHangYeFaZhanQuShi.html" TargetMode="External" Id="R634df2f33e51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JiaoTongFangZhuangHuanChongDianHangYeFaZhanQuShi.html" TargetMode="External" Id="R48eb4e7d44e2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2022-03-09T08:25:00Z</dcterms:created>
  <dcterms:modified xsi:type="dcterms:W3CDTF">2022-03-09T09:25:00Z</dcterms:modified>
  <dc:subject>2022-2028年全球与中国交通防撞缓冲垫行业调研及发展趋势研究报告</dc:subject>
  <dc:title>2022-2028年全球与中国交通防撞缓冲垫行业调研及发展趋势研究报告</dc:title>
  <cp:keywords>2022-2028年全球与中国交通防撞缓冲垫行业调研及发展趋势研究报告</cp:keywords>
  <dc:description>2022-2028年全球与中国交通防撞缓冲垫行业调研及发展趋势研究报告</dc:description>
</cp:coreProperties>
</file>