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13c508481476b" w:history="1">
              <w:r>
                <w:rPr>
                  <w:rStyle w:val="Hyperlink"/>
                </w:rPr>
                <w:t>2024年版中国依托咪酯市场调研与发展前景预测报告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13c508481476b" w:history="1">
              <w:r>
                <w:rPr>
                  <w:rStyle w:val="Hyperlink"/>
                </w:rPr>
                <w:t>2024年版中国依托咪酯市场调研与发展前景预测报告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13c508481476b" w:history="1">
                <w:r>
                  <w:rPr>
                    <w:rStyle w:val="Hyperlink"/>
                  </w:rPr>
                  <w:t>https://www.20087.com/M_YiLiaoBaoJian/90/YiTuoMiZhiShiChangQianJingFenXiYuCe.html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咪酯是一种快速起效的麻醉剂，广泛应用于手术和重症监护室，用于诱导和维持麻醉状态。近年来，依托咪酯的使用得到了严格的监管和指南支持，以确保其安全性和有效性。同时，随着麻醉学和疼痛管理研究的深入，依托咪酯的药理作用和适应症得到了更全面的理解，其在特定医疗场景中的应用得到了扩展。</w:t>
      </w:r>
      <w:r>
        <w:rPr>
          <w:rFonts w:hint="eastAsia"/>
        </w:rPr>
        <w:br/>
      </w:r>
      <w:r>
        <w:rPr>
          <w:rFonts w:hint="eastAsia"/>
        </w:rPr>
        <w:t>　　未来，依托咪酯的应用将更加注重精准医疗和患者舒适度。精准医疗方面，将结合患者个体差异，如年龄、体重、遗传因素等，制定个性化的用药方案，以提高麻醉效果和减少不良反应。患者舒适度方面，将探索依托咪酯与其他镇静药物的联合使用，以实现更平稳、更舒适的麻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13c508481476b" w:history="1">
        <w:r>
          <w:rPr>
            <w:rStyle w:val="Hyperlink"/>
          </w:rPr>
          <w:t>2024年版中国依托咪酯市场调研与发展前景预测报告</w:t>
        </w:r>
      </w:hyperlink>
      <w:r>
        <w:rPr>
          <w:rFonts w:hint="eastAsia"/>
        </w:rPr>
        <w:t>》全面分析了依托咪酯行业的市场规模、需求和价格趋势，探讨了产业链结构及其发展变化。依托咪酯报告详尽阐述了行业现状，对未来依托咪酯市场前景和发展趋势进行了科学预测。同时，依托咪酯报告还深入剖析了细分市场的竞争格局，重点评估了行业领先企业的竞争实力、市场集中度及品牌影响力。依托咪酯报告以专业、科学的视角，为投资者揭示了依托咪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依托咪酯产业概述</w:t>
      </w:r>
      <w:r>
        <w:rPr>
          <w:rFonts w:hint="eastAsia"/>
        </w:rPr>
        <w:br/>
      </w:r>
      <w:r>
        <w:rPr>
          <w:rFonts w:hint="eastAsia"/>
        </w:rPr>
        <w:t>　　1.1 依托咪酯定义及产品技术参数</w:t>
      </w:r>
      <w:r>
        <w:rPr>
          <w:rFonts w:hint="eastAsia"/>
        </w:rPr>
        <w:br/>
      </w:r>
      <w:r>
        <w:rPr>
          <w:rFonts w:hint="eastAsia"/>
        </w:rPr>
        <w:t>　　1.2 依托咪酯分类</w:t>
      </w:r>
      <w:r>
        <w:rPr>
          <w:rFonts w:hint="eastAsia"/>
        </w:rPr>
        <w:br/>
      </w:r>
      <w:r>
        <w:rPr>
          <w:rFonts w:hint="eastAsia"/>
        </w:rPr>
        <w:t>　　1.3 依托咪酯应用领域</w:t>
      </w:r>
      <w:r>
        <w:rPr>
          <w:rFonts w:hint="eastAsia"/>
        </w:rPr>
        <w:br/>
      </w:r>
      <w:r>
        <w:rPr>
          <w:rFonts w:hint="eastAsia"/>
        </w:rPr>
        <w:t>　　1.4 依托咪酯产业链结构</w:t>
      </w:r>
      <w:r>
        <w:rPr>
          <w:rFonts w:hint="eastAsia"/>
        </w:rPr>
        <w:br/>
      </w:r>
      <w:r>
        <w:rPr>
          <w:rFonts w:hint="eastAsia"/>
        </w:rPr>
        <w:t>　　1.5 依托咪酯产业概述</w:t>
      </w:r>
      <w:r>
        <w:rPr>
          <w:rFonts w:hint="eastAsia"/>
        </w:rPr>
        <w:br/>
      </w:r>
      <w:r>
        <w:rPr>
          <w:rFonts w:hint="eastAsia"/>
        </w:rPr>
        <w:t>　　1.6 依托咪酯产业政策</w:t>
      </w:r>
      <w:r>
        <w:rPr>
          <w:rFonts w:hint="eastAsia"/>
        </w:rPr>
        <w:br/>
      </w:r>
      <w:r>
        <w:rPr>
          <w:rFonts w:hint="eastAsia"/>
        </w:rPr>
        <w:t>　　1.7 依托咪酯产业动态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依托咪酯生产成本分析</w:t>
      </w:r>
      <w:r>
        <w:rPr>
          <w:rFonts w:hint="eastAsia"/>
        </w:rPr>
        <w:br/>
      </w:r>
      <w:r>
        <w:rPr>
          <w:rFonts w:hint="eastAsia"/>
        </w:rPr>
        <w:t>　　2.1 依托咪酯物料清单（BOM）</w:t>
      </w:r>
      <w:r>
        <w:rPr>
          <w:rFonts w:hint="eastAsia"/>
        </w:rPr>
        <w:br/>
      </w:r>
      <w:r>
        <w:rPr>
          <w:rFonts w:hint="eastAsia"/>
        </w:rPr>
        <w:t>　　2.2 依托咪酯物料清单价格分析</w:t>
      </w:r>
      <w:r>
        <w:rPr>
          <w:rFonts w:hint="eastAsia"/>
        </w:rPr>
        <w:br/>
      </w:r>
      <w:r>
        <w:rPr>
          <w:rFonts w:hint="eastAsia"/>
        </w:rPr>
        <w:t>　　2.3 依托咪酯生产劳动力成本分析</w:t>
      </w:r>
      <w:r>
        <w:rPr>
          <w:rFonts w:hint="eastAsia"/>
        </w:rPr>
        <w:br/>
      </w:r>
      <w:r>
        <w:rPr>
          <w:rFonts w:hint="eastAsia"/>
        </w:rPr>
        <w:t>　　2.4 依托咪酯设备折旧成本分析</w:t>
      </w:r>
      <w:r>
        <w:rPr>
          <w:rFonts w:hint="eastAsia"/>
        </w:rPr>
        <w:br/>
      </w:r>
      <w:r>
        <w:rPr>
          <w:rFonts w:hint="eastAsia"/>
        </w:rPr>
        <w:t>　　2.5 依托咪酯生产成本结构分析</w:t>
      </w:r>
      <w:r>
        <w:rPr>
          <w:rFonts w:hint="eastAsia"/>
        </w:rPr>
        <w:br/>
      </w:r>
      <w:r>
        <w:rPr>
          <w:rFonts w:hint="eastAsia"/>
        </w:rPr>
        <w:t>　　2.6 依托咪酯制造工艺分析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中国依托咪酯生产基地分析</w:t>
      </w:r>
      <w:r>
        <w:rPr>
          <w:rFonts w:hint="eastAsia"/>
        </w:rPr>
        <w:br/>
      </w:r>
      <w:r>
        <w:rPr>
          <w:rFonts w:hint="eastAsia"/>
        </w:rPr>
        <w:t>　　3.1 2023年中国依托咪酯各企业产能及投产时间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2023年中国各企业依托咪酯生产基地产能分布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2023年中国各企业各基地依托咪酯主要产品及技术来源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2023年中国各企业依托咪酯原料来源分布（原料供应商及比重）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2018-2023年中国依托咪酯不同地区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2018-2023年中国不同地区依托咪酯销量分布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2018-2023年中国不同规格依托咪酯销量分布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2018-2023年中国不同应用依托咪酯销量分布</w:t>
      </w:r>
      <w:r>
        <w:rPr>
          <w:rFonts w:hint="eastAsia"/>
        </w:rPr>
        <w:br/>
      </w:r>
      <w:r>
        <w:rPr>
          <w:rFonts w:hint="eastAsia"/>
        </w:rPr>
        <w:t>　　4.4 2023年中国主要企业依托咪酯价格分析</w:t>
      </w:r>
      <w:r>
        <w:rPr>
          <w:rFonts w:hint="eastAsia"/>
        </w:rPr>
        <w:br/>
      </w:r>
      <w:r>
        <w:rPr>
          <w:rFonts w:hint="eastAsia"/>
        </w:rPr>
        <w:t>　　4.5 2018-2023年中国依托咪酯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2018-2023年中国依托咪酯不同地区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2018-2023年中国不同地区依托咪酯销售收入分布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2018-2023年中国不同规格依托咪酯销售收入分布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2018-2023年中国不同应用依托咪酯销售收入分布</w:t>
      </w:r>
      <w:r>
        <w:rPr>
          <w:rFonts w:hint="eastAsia"/>
        </w:rPr>
        <w:br/>
      </w:r>
      <w:r>
        <w:rPr>
          <w:rFonts w:hint="eastAsia"/>
        </w:rPr>
        <w:t>　　5.4 2018-2023年中国依托咪酯不同地区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2018-2023年中国依托咪酯产供销需市场分析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2018-2023年中国依托咪酯产能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2018-2023年中国依托咪酯产量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2018-2023年中国依托咪酯进口量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2018-2023年中国依托咪酯出货量（产量）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2018-2023年中国依托咪酯价格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依托咪酯主要企业分析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依托咪酯产品图片及技术参数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依托咪酯产能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依托咪酯产品图片及技术参数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依托咪酯产能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依托咪酯产品图片及技术参数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依托咪酯产能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依托咪酯销售渠道分析</w:t>
      </w:r>
      <w:r>
        <w:rPr>
          <w:rFonts w:hint="eastAsia"/>
        </w:rPr>
        <w:br/>
      </w:r>
      <w:r>
        <w:rPr>
          <w:rFonts w:hint="eastAsia"/>
        </w:rPr>
        <w:t>　　9.1 依托咪酯销售渠道现状分析</w:t>
      </w:r>
      <w:r>
        <w:rPr>
          <w:rFonts w:hint="eastAsia"/>
        </w:rPr>
        <w:br/>
      </w:r>
      <w:r>
        <w:rPr>
          <w:rFonts w:hint="eastAsia"/>
        </w:rPr>
        <w:t>　　9.2 中国依托咪酯经销商及联系方式</w:t>
      </w:r>
      <w:r>
        <w:rPr>
          <w:rFonts w:hint="eastAsia"/>
        </w:rPr>
        <w:br/>
      </w:r>
      <w:r>
        <w:rPr>
          <w:rFonts w:hint="eastAsia"/>
        </w:rPr>
        <w:t>　　9.3 中国依托咪酯出厂价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中国依托咪酯进口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2024-2030年中国依托咪酯产供销需价格成本收入预测分析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2024-2030年中国依托咪酯产供销需价格成本收入预测分析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2018-2023年中国不同规格依托咪酯销量分布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2018-2023年中国不同应用依托咪酯销量分布</w:t>
      </w:r>
      <w:r>
        <w:rPr>
          <w:rFonts w:hint="eastAsia"/>
        </w:rPr>
        <w:br/>
      </w:r>
      <w:r>
        <w:rPr>
          <w:rFonts w:hint="eastAsia"/>
        </w:rPr>
        <w:t>　　10.4 2018-2023年中国依托咪酯销量及销售收入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2018-2023年中国依托咪酯产量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依托咪酯产业链供应商及联系方式</w:t>
      </w:r>
      <w:r>
        <w:rPr>
          <w:rFonts w:hint="eastAsia"/>
        </w:rPr>
        <w:br/>
      </w:r>
      <w:r>
        <w:rPr>
          <w:rFonts w:hint="eastAsia"/>
        </w:rPr>
        <w:t>　　11.1 依托咪酯主要原料供应商及联系方式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依托咪酯主要设备供应商及联系方式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依托咪酯主要供应商及联系方式</w:t>
      </w:r>
      <w:r>
        <w:rPr>
          <w:rFonts w:hint="eastAsia"/>
        </w:rPr>
        <w:br/>
      </w:r>
      <w:r>
        <w:rPr>
          <w:rFonts w:hint="eastAsia"/>
        </w:rPr>
        <w:t>　　11.4 依托咪酯主要买家及联系方式</w:t>
      </w:r>
      <w:r>
        <w:rPr>
          <w:rFonts w:hint="eastAsia"/>
        </w:rPr>
        <w:br/>
      </w:r>
      <w:r>
        <w:rPr>
          <w:rFonts w:hint="eastAsia"/>
        </w:rPr>
        <w:t>　　11.5 依托咪酯供应链关系分析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依托咪酯新项目可行性分析</w:t>
      </w:r>
      <w:r>
        <w:rPr>
          <w:rFonts w:hint="eastAsia"/>
        </w:rPr>
        <w:br/>
      </w:r>
      <w:r>
        <w:rPr>
          <w:rFonts w:hint="eastAsia"/>
        </w:rPr>
        <w:t>　　12.1 依托咪酯新项目SWOT分析</w:t>
      </w:r>
      <w:r>
        <w:rPr>
          <w:rFonts w:hint="eastAsia"/>
        </w:rPr>
        <w:br/>
      </w:r>
      <w:r>
        <w:rPr>
          <w:rFonts w:hint="eastAsia"/>
        </w:rPr>
        <w:t>　　12.2 依托咪酯新项目可行性分析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中智~林~－中国依托咪酯产业研究总结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依托咪酯产品图片</w:t>
      </w:r>
      <w:r>
        <w:rPr>
          <w:rFonts w:hint="eastAsia"/>
        </w:rPr>
        <w:br/>
      </w:r>
      <w:r>
        <w:rPr>
          <w:rFonts w:hint="eastAsia"/>
        </w:rPr>
        <w:t>　　表 依托咪酯产品技术参数</w:t>
      </w:r>
      <w:r>
        <w:rPr>
          <w:rFonts w:hint="eastAsia"/>
        </w:rPr>
        <w:br/>
      </w:r>
      <w:r>
        <w:rPr>
          <w:rFonts w:hint="eastAsia"/>
        </w:rPr>
        <w:t>　　表 依托咪酯产品分类一览表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2023年中国不同种类依托咪酯销量市场份额</w:t>
      </w:r>
      <w:r>
        <w:rPr>
          <w:rFonts w:hint="eastAsia"/>
        </w:rPr>
        <w:br/>
      </w:r>
      <w:r>
        <w:rPr>
          <w:rFonts w:hint="eastAsia"/>
        </w:rPr>
        <w:t>　　表 依托咪酯应用领域一览表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2023年中国不同应用依托咪酯销量市场份额</w:t>
      </w:r>
      <w:r>
        <w:rPr>
          <w:rFonts w:hint="eastAsia"/>
        </w:rPr>
        <w:br/>
      </w:r>
      <w:r>
        <w:rPr>
          <w:rFonts w:hint="eastAsia"/>
        </w:rPr>
        <w:t>　　图 依托咪酯产业链结构图</w:t>
      </w:r>
      <w:r>
        <w:rPr>
          <w:rFonts w:hint="eastAsia"/>
        </w:rPr>
        <w:br/>
      </w:r>
      <w:r>
        <w:rPr>
          <w:rFonts w:hint="eastAsia"/>
        </w:rPr>
        <w:t>　　表 中国依托咪酯产业概述</w:t>
      </w:r>
      <w:r>
        <w:rPr>
          <w:rFonts w:hint="eastAsia"/>
        </w:rPr>
        <w:br/>
      </w:r>
      <w:r>
        <w:rPr>
          <w:rFonts w:hint="eastAsia"/>
        </w:rPr>
        <w:t>　　表 全球主要依托咪酯制造商列表</w:t>
      </w:r>
      <w:r>
        <w:rPr>
          <w:rFonts w:hint="eastAsia"/>
        </w:rPr>
        <w:br/>
      </w:r>
      <w:r>
        <w:rPr>
          <w:rFonts w:hint="eastAsia"/>
        </w:rPr>
        <w:t>　　表 中国依托咪酯产业政策一览表</w:t>
      </w:r>
      <w:r>
        <w:rPr>
          <w:rFonts w:hint="eastAsia"/>
        </w:rPr>
        <w:br/>
      </w:r>
      <w:r>
        <w:rPr>
          <w:rFonts w:hint="eastAsia"/>
        </w:rPr>
        <w:t>　　表 中国依托咪酯产业动态一览表</w:t>
      </w:r>
      <w:r>
        <w:rPr>
          <w:rFonts w:hint="eastAsia"/>
        </w:rPr>
        <w:br/>
      </w:r>
      <w:r>
        <w:rPr>
          <w:rFonts w:hint="eastAsia"/>
        </w:rPr>
        <w:t>　　表 依托咪酯生产物料清单一览表</w:t>
      </w:r>
      <w:r>
        <w:rPr>
          <w:rFonts w:hint="eastAsia"/>
        </w:rPr>
        <w:br/>
      </w:r>
      <w:r>
        <w:rPr>
          <w:rFonts w:hint="eastAsia"/>
        </w:rPr>
        <w:t>　　表 中国依托咪酯物料清单价格分析</w:t>
      </w:r>
      <w:r>
        <w:rPr>
          <w:rFonts w:hint="eastAsia"/>
        </w:rPr>
        <w:br/>
      </w:r>
      <w:r>
        <w:rPr>
          <w:rFonts w:hint="eastAsia"/>
        </w:rPr>
        <w:t>　　表 中国依托咪酯劳动力成本分析</w:t>
      </w:r>
      <w:r>
        <w:rPr>
          <w:rFonts w:hint="eastAsia"/>
        </w:rPr>
        <w:br/>
      </w:r>
      <w:r>
        <w:rPr>
          <w:rFonts w:hint="eastAsia"/>
        </w:rPr>
        <w:t>　　表 中国依托咪酯设备折旧成本分析</w:t>
      </w:r>
      <w:r>
        <w:rPr>
          <w:rFonts w:hint="eastAsia"/>
        </w:rPr>
        <w:br/>
      </w:r>
      <w:r>
        <w:rPr>
          <w:rFonts w:hint="eastAsia"/>
        </w:rPr>
        <w:t>　　表 2023年依托咪酯生产成本结构一览表</w:t>
      </w:r>
      <w:r>
        <w:rPr>
          <w:rFonts w:hint="eastAsia"/>
        </w:rPr>
        <w:br/>
      </w:r>
      <w:r>
        <w:rPr>
          <w:rFonts w:hint="eastAsia"/>
        </w:rPr>
        <w:t>　　图 中国依托咪酯生产工艺流程图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2023年中国主要企业依托咪酯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2023年中国各企业依托咪酯生产基地产能分布一览表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2023年中国各企业各基地依托咪酯主要产品及技术来源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2023年中国各企业依托咪酯原料来源分布（原料供应商及比重）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2018-2023年中国不同地区依托咪酯销量分布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2018-2023年中国不同地区依托咪酯销量市场份额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2023年中国不同地区依托咪酯销量市场份额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2018-2023年中国不同规格依托咪酯销量分布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2018-2023年中国不同规格依托咪酯销量市场份额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2023年中国不同规格依托咪酯销量市场份额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2018-2023年中国不同应用依托咪酯销量分布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2018-2023年中国不同应用依托咪酯销量市场份额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2023年中国不同应用依托咪酯销量市场份额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2023年中国主要企业依托咪酯价格分析（各企业总平均价格）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2018-2023年中国依托咪酯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2018-2023年中国不同地区依托咪酯销售收入分布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2018-2023年中国不同地区依托咪酯销售收入市场份额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2023年中国不同地区依托咪酯销售收入市场份额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2018-2023年中国不同规格依托咪酯销售收入分布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2018-2023年中国不同规格依托咪酯销售收入市场份额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2023年中国不同规格依托咪酯销售收入市场份额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2018-2023年中国不同应用依托咪酯销售收入分布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2018-2023年中国不同应用依托咪酯销售收入市场份额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2023年中国不同应用依托咪酯销售收入市场份额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2018-2023年中国不同地区依托咪酯销售价格分布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2018-2023年中国不同规格依托咪酯销售价格分布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2018-2023年中国不同应用依托咪酯销售价格分布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2018-2023年中国主要企业依托咪酯产能及总产能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2018-2023年中国主要企业依托咪酯产能市场份额（%）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2018-2023年中国主要企业依托咪酯产量及总产量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2018-2023年中国主要企业依托咪酯产量市场份额（%）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2018-2023年中国主要企业依托咪酯销量及总销量（国内销量）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2018-2023年中国主要企业依托咪酯销量市场份额（%）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2018-2023年中国主要企业依托咪酯销售收入及总销售收入（国内收入）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2018-2023年中国主要企业依托咪酯销售收入市场份额（%）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2018-2023年中国依托咪酯产能产量及增长率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2018-2023年中国依托咪酯产能利用率</w:t>
      </w:r>
      <w:r>
        <w:rPr>
          <w:rFonts w:hint="eastAsia"/>
        </w:rPr>
        <w:br/>
      </w:r>
      <w:r>
        <w:rPr>
          <w:rFonts w:hint="eastAsia"/>
        </w:rPr>
        <w:t>　　图 2018-2023年中国依托咪酯国内销售收入及增长率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2023年中国依托咪酯产量市场份额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2018-2023年中国主要企业依托咪酯出口量及总出口量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2018-2023年中国主要企业依托咪酯进口量及总进口量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2018-2023年中国依托咪酯产量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2018-2023年中国依托咪酯出货量（产量）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2018-2023年中国主要企业依托咪酯价格一览表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2018-2023年中国主要企业依托咪酯成本一览表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2018-2023年中国主要企业依托咪酯利润率一览表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重点企业（1）依托咪酯产品图片及技术参数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2018-2023年重点企业（1）依托咪酯产能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2018-2023年重点企业（1）依托咪酯产能产量及增长率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2018-2023年重点企业（1）依托咪酯中国国内销量及市场份额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依托咪酯SWOT分析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重点企业（2）依托咪酯产品图片及技术参数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2018-2023年重点企业（2）依托咪酯产能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2018-2023年重点企业（2）依托咪酯产能产量及增长率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2018-2023年重点企业（2）依托咪酯中国国内销量及市场份额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依托咪酯SWOT分析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重点企业（3）依托咪酯产品图片及技术参数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2018-2023年重点企业（3）依托咪酯产能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2018-2023年重点企业（3）依托咪酯产能产量及增长率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2018-2023年重点企业（3）依托咪酯中国国内销量及市场份额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依托咪酯SWOT分析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2018-2023年中国不同规格依托咪酯价格分析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2018-2023年中国不同应用依托咪酯价格分析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2018-2023年中国不同规格依托咪酯利润率分析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2018-2023年中国不同应用依托咪酯利润率分析</w:t>
      </w:r>
      <w:r>
        <w:rPr>
          <w:rFonts w:hint="eastAsia"/>
        </w:rPr>
        <w:br/>
      </w:r>
      <w:r>
        <w:rPr>
          <w:rFonts w:hint="eastAsia"/>
        </w:rPr>
        <w:t>　　表 2018-2023年中国依托咪酯销售渠道分布</w:t>
      </w:r>
      <w:r>
        <w:rPr>
          <w:rFonts w:hint="eastAsia"/>
        </w:rPr>
        <w:br/>
      </w:r>
      <w:r>
        <w:rPr>
          <w:rFonts w:hint="eastAsia"/>
        </w:rPr>
        <w:t>　　表 中国依托咪酯经销商及联系方式一览表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2023年中国依托咪酯出厂价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中国依托咪酯进口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2018-2023年中国依托咪酯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2018-2023年中国依托咪酯产能产量及增长率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2018-2023年中国依托咪酯产能利用率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2018-2023年中国不同规格依托咪酯销量分布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2018-2023年中国不同规格依托咪酯销量市场份额（%）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2023年中国不同规格依托咪酯销量市场份额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2018-2023年中国不同应用依托咪酯销量分布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2018-2023年中国不同应用依托咪酯销量市场份额（%）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2023年中国不同应用依托咪酯销量市场份额</w:t>
      </w:r>
      <w:r>
        <w:rPr>
          <w:rFonts w:hint="eastAsia"/>
        </w:rPr>
        <w:br/>
      </w:r>
      <w:r>
        <w:rPr>
          <w:rFonts w:hint="eastAsia"/>
        </w:rPr>
        <w:t>　　图 2018-2023年中国依托咪酯销量及增长率</w:t>
      </w:r>
      <w:r>
        <w:rPr>
          <w:rFonts w:hint="eastAsia"/>
        </w:rPr>
        <w:br/>
      </w:r>
      <w:r>
        <w:rPr>
          <w:rFonts w:hint="eastAsia"/>
        </w:rPr>
        <w:t>　　图 2018-2023年中国依托咪酯销售收入及增长率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2018-2023年中国依托咪酯产量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依托咪酯主要原料供应商及联系方式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依托咪酯主要设备供应商及联系方式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依托咪酯主要供应商及联系方式</w:t>
      </w:r>
      <w:r>
        <w:rPr>
          <w:rFonts w:hint="eastAsia"/>
        </w:rPr>
        <w:br/>
      </w:r>
      <w:r>
        <w:rPr>
          <w:rFonts w:hint="eastAsia"/>
        </w:rPr>
        <w:t>　　表 依托咪酯主要买家及联系方式</w:t>
      </w:r>
      <w:r>
        <w:rPr>
          <w:rFonts w:hint="eastAsia"/>
        </w:rPr>
        <w:br/>
      </w:r>
      <w:r>
        <w:rPr>
          <w:rFonts w:hint="eastAsia"/>
        </w:rPr>
        <w:t>　　表 依托咪酯供应链关系分析</w:t>
      </w:r>
      <w:r>
        <w:rPr>
          <w:rFonts w:hint="eastAsia"/>
        </w:rPr>
        <w:br/>
      </w:r>
      <w:r>
        <w:rPr>
          <w:rFonts w:hint="eastAsia"/>
        </w:rPr>
        <w:t>　　表 依托咪酯新项目SWOT分析</w:t>
      </w:r>
      <w:r>
        <w:rPr>
          <w:rFonts w:hint="eastAsia"/>
        </w:rPr>
        <w:br/>
      </w:r>
      <w:r>
        <w:rPr>
          <w:rFonts w:hint="eastAsia"/>
        </w:rPr>
        <w:t>　　表 依托咪酯新项目可行性分析</w:t>
      </w:r>
      <w:r>
        <w:rPr>
          <w:rFonts w:hint="eastAsia"/>
        </w:rPr>
        <w:br/>
      </w:r>
      <w:r>
        <w:rPr>
          <w:rFonts w:hint="eastAsia"/>
        </w:rPr>
        <w:t>　　表 依托咪酯部分采访记录一览表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13c508481476b" w:history="1">
        <w:r>
          <w:rPr>
            <w:rStyle w:val="Hyperlink"/>
          </w:rPr>
          <w:t>2024年版中国依托咪酯市场调研与发展前景预测报告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13c508481476b" w:history="1">
        <w:r>
          <w:rPr>
            <w:rStyle w:val="Hyperlink"/>
          </w:rPr>
          <w:t>https://www.20087.com/M_YiLiaoBaoJian/90/YiTuoMiZhiShiChangQianJingFenXiYuCe.html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6cb6b83914ad9" w:history="1">
      <w:r>
        <w:rPr>
          <w:rStyle w:val="Hyperlink"/>
        </w:rPr>
        <w:t>2024年版中国依托咪酯市场调研与发展前景预测报告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YiTuoMiZhiShiChangQianJingFenXiYuCe.html" TargetMode="External" Id="R2bd13c508481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YiTuoMiZhiShiChangQianJingFenXiYuCe.html" TargetMode="External" Id="R8946cb6b8391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2023-09-14T04:37:00Z</dcterms:created>
  <dcterms:modified xsi:type="dcterms:W3CDTF">2023-09-14T05:37:00Z</dcterms:modified>
  <dc:subject>2024年版中国依托咪酯市场调研与发展前景预测报告</dc:subject>
  <dc:title>2024年版中国依托咪酯市场调研与发展前景预测报告</dc:title>
  <cp:keywords>2024年版中国依托咪酯市场调研与发展前景预测报告</cp:keywords>
  <dc:description>2024年版中国依托咪酯市场调研与发展前景预测报告</dc:description>
</cp:coreProperties>
</file>