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1d988d054018" w:history="1">
              <w:r>
                <w:rPr>
                  <w:rStyle w:val="Hyperlink"/>
                </w:rPr>
                <w:t>2026-2032年中国制药行业用转子泵行业研究分析与前景趋势预测报告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1d988d054018" w:history="1">
              <w:r>
                <w:rPr>
                  <w:rStyle w:val="Hyperlink"/>
                </w:rPr>
                <w:t>2026-2032年中国制药行业用转子泵行业研究分析与前景趋势预测报告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1d988d054018" w:history="1">
                <w:r>
                  <w:rPr>
                    <w:rStyle w:val="Hyperlink"/>
                  </w:rPr>
                  <w:t>https://www.20087.com/0/19/ZhiYaoHangYeYongZhuanZiBengHangYeQianJingQuShi.html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行业用转子泵是高粘度、剪切敏感或含颗粒流体输送的核心设备，广泛应用于乳膏、凝胶、疫苗佐剂及生物制剂的转移与灌装环节。该泵普遍采用凸轮转子、三叶或四叶结构，配合卫生级不锈钢腔体与机械密封，强调无死角设计、CIP/SIP兼容性及流量脉动小。在无菌制剂与连续制造趋势下，用户对泵的生物负载控制、材料合规性（如EP/USP Class VI）及与过程分析技术（PAT）集成提出更高要求。然而，在高粘度物料输送中，密封泄漏、转子磨损及清洗残留仍是主要验证挑战。</w:t>
      </w:r>
      <w:r>
        <w:rPr>
          <w:rFonts w:hint="eastAsia"/>
        </w:rPr>
        <w:br/>
      </w:r>
      <w:r>
        <w:rPr>
          <w:rFonts w:hint="eastAsia"/>
        </w:rPr>
        <w:t>　　未来，制药行业用转子泵将向智能监测、一次性技术与数字验证方向演进。市场调研网认为，嵌入式压力与温度传感器可实时反馈输送状态，支持偏差预警；而一次性转子泵头将消除交叉污染风险，适配多产品共线生产。在数字化方面，泵的运行数据将自动纳入电子批记录，支撑QbD（质量源于设计）理念落地。此外，新型耐磨弹性体转子材料将提升寿命并减少颗粒脱落。长远看，若能建立涵盖无菌保障水平、可提取物/可浸出物数据库与碳足迹的评估框架，并纳入制药装备4.0标准体系，制药行业用转子泵将持续作为高价值药品安全、高效、合规生产的流体处理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0e1d988d054018" w:history="1">
        <w:r>
          <w:rPr>
            <w:rStyle w:val="Hyperlink"/>
          </w:rPr>
          <w:t>2026-2032年中国制药行业用转子泵行业研究分析与前景趋势预测报告</w:t>
        </w:r>
      </w:hyperlink>
      <w:r>
        <w:rPr>
          <w:rFonts w:hint="eastAsia"/>
        </w:rPr>
        <w:t>》，2025年制药行业用转子泵行业市场规模达 亿元，预计2032年市场规模将达 亿元，期间年均复合增长率（CAGR）达 %。报告基于权威机构和相关协会的详实数据资料，系统分析了制药行业用转子泵行业的市场规模、竞争格局及技术发展现状，并对制药行业用转子泵未来趋势作出科学预测。报告梳理了制药行业用转子泵产业链结构、消费需求变化和价格波动情况，重点评估了制药行业用转子泵重点企业的市场表现与竞争态势，同时客观分析了制药行业用转子泵技术创新方向、市场机遇及潜在风险。通过翔实的数据支持和直观的图表展示，为相关企业及投资者提供了可靠的决策参考，帮助把握制药行业用转子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制药行业用转子泵市场概述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按照不同产品类型，制药行业用转子泵主要可以分为如下几个类别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中国不同产品类型制药行业用转子泵增长趋势2021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机械密封泵</w:t>
      </w:r>
      <w:r>
        <w:rPr>
          <w:rFonts w:hint="eastAsia"/>
        </w:rPr>
        <w:br/>
      </w:r>
      <w:r>
        <w:rPr>
          <w:rFonts w:hint="eastAsia"/>
        </w:rPr>
        <w:t>　　　　1.2.3 磁力密封泵</w:t>
      </w:r>
      <w:r>
        <w:rPr>
          <w:rFonts w:hint="eastAsia"/>
        </w:rPr>
        <w:br/>
      </w:r>
      <w:r>
        <w:rPr>
          <w:rFonts w:hint="eastAsia"/>
        </w:rPr>
        <w:t>　　1.3 按照不同材质，制药行业用转子泵主要可以分为如下几个类别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中国不同材质制药行业用转子泵增长趋势2021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不锈钢泵</w:t>
      </w:r>
      <w:r>
        <w:rPr>
          <w:rFonts w:hint="eastAsia"/>
        </w:rPr>
        <w:br/>
      </w:r>
      <w:r>
        <w:rPr>
          <w:rFonts w:hint="eastAsia"/>
        </w:rPr>
        <w:t>　　　　1.3.3 特种合金泵</w:t>
      </w:r>
      <w:r>
        <w:rPr>
          <w:rFonts w:hint="eastAsia"/>
        </w:rPr>
        <w:br/>
      </w:r>
      <w:r>
        <w:rPr>
          <w:rFonts w:hint="eastAsia"/>
        </w:rPr>
        <w:t>　　1.4 按照不同最大流量能力，制药行业用转子泵主要可以分为如下几个类别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中国不同最大流量能力制药行业用转子泵增长趋势2021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最高10m3/h</w:t>
      </w:r>
      <w:r>
        <w:rPr>
          <w:rFonts w:hint="eastAsia"/>
        </w:rPr>
        <w:br/>
      </w:r>
      <w:r>
        <w:rPr>
          <w:rFonts w:hint="eastAsia"/>
        </w:rPr>
        <w:t>　　　　1.4.3 最高100m3/h</w:t>
      </w:r>
      <w:r>
        <w:rPr>
          <w:rFonts w:hint="eastAsia"/>
        </w:rPr>
        <w:br/>
      </w:r>
      <w:r>
        <w:rPr>
          <w:rFonts w:hint="eastAsia"/>
        </w:rPr>
        <w:t>　　　　1.4.4 最高1000m3/h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从不同应用，制药行业用转子泵主要包括如下几个方面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中国不同应用制药行业用转子泵增长趋势2021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制药公司</w:t>
      </w:r>
      <w:r>
        <w:rPr>
          <w:rFonts w:hint="eastAsia"/>
        </w:rPr>
        <w:br/>
      </w:r>
      <w:r>
        <w:rPr>
          <w:rFonts w:hint="eastAsia"/>
        </w:rPr>
        <w:t>　　　　1.5.3 科研机构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中国制药行业用转子泵发展现状及未来趋势（2021-2032）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中国市场制药行业用转子泵收入及增长率（2021-2032）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中国市场制药行业用转子泵销量及增长率（2021-2032）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中国市场主要制药行业用转子泵厂商分析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中国市场主要厂商制药行业用转子泵销量及市场占有率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中国市场主要厂商制药行业用转子泵销量（2021-2026）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中国市场主要厂商制药行业用转子泵销量市场份额（2021-2026）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中国市场主要厂商制药行业用转子泵收入及市场占有率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中国市场主要厂商制药行业用转子泵收入（2021-2026）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中国市场主要厂商制药行业用转子泵收入市场份额（2021-2026）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2025年中国市场主要厂商制药行业用转子泵收入排名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中国市场主要厂商制药行业用转子泵价格（2021-2026）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中国市场主要厂商制药行业用转子泵总部及产地分布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中国市场主要厂商成立时间及制药行业用转子泵商业化日期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中国市场主要厂商制药行业用转子泵产品类型及应用</w:t>
      </w:r>
      <w:r>
        <w:rPr>
          <w:rFonts w:hint="eastAsia"/>
        </w:rPr>
        <w:br/>
      </w:r>
      <w:r>
        <w:rPr>
          <w:rFonts w:hint="eastAsia"/>
        </w:rPr>
        <w:t>　　2.7 制药行业用转子泵行业集中度、竞争程度分析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制药行业用转子泵行业集中度分析：2025年中国Top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中国市场制药行业用转子泵第一梯队、第二梯队和第三梯队厂商（品牌）及2025年市场份额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重点企业（27）在中国市场制药行业用转子泵销量、收入、价格及毛利率（2021-2026）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不同产品类型制药行业用转子泵分析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中国市场不同产品类型制药行业用转子泵销量（2021-2032）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中国市场不同产品类型制药行业用转子泵销量及市场份额（2021-2026）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中国市场不同产品类型制药行业用转子泵销量预测（2027-2032）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中国市场不同产品类型制药行业用转子泵规模（2021-2032）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中国市场不同产品类型制药行业用转子泵规模及市场份额（2021-2026）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中国市场不同产品类型制药行业用转子泵规模预测（2027-2032）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中国市场不同产品类型制药行业用转子泵价格走势（2021-2032）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不同应用制药行业用转子泵分析</w:t>
      </w:r>
      <w:r>
        <w:rPr>
          <w:rFonts w:hint="eastAsia"/>
        </w:rPr>
        <w:br/>
      </w:r>
      <w:r>
        <w:rPr>
          <w:rFonts w:hint="eastAsia"/>
        </w:rPr>
        <w:t>　　5.1 中国市场不同应用制药行业用转子泵销量（2021-2032）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中国市场不同应用制药行业用转子泵销量及市场份额（2021-2026）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中国市场不同应用制药行业用转子泵销量预测（2027-2032）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中国市场不同应用制药行业用转子泵规模（2021-2032）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中国市场不同应用制药行业用转子泵规模及市场份额（2021-2026）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中国市场不同应用制药行业用转子泵规模预测（2027-2032）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中国市场不同应用制药行业用转子泵价格走势（2021-2032）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制药行业用转子泵行业发展分析---发展趋势</w:t>
      </w:r>
      <w:r>
        <w:rPr>
          <w:rFonts w:hint="eastAsia"/>
        </w:rPr>
        <w:br/>
      </w:r>
      <w:r>
        <w:rPr>
          <w:rFonts w:hint="eastAsia"/>
        </w:rPr>
        <w:t>　　6.2 制药行业用转子泵行业发展分析---厂商壁垒</w:t>
      </w:r>
      <w:r>
        <w:rPr>
          <w:rFonts w:hint="eastAsia"/>
        </w:rPr>
        <w:br/>
      </w:r>
      <w:r>
        <w:rPr>
          <w:rFonts w:hint="eastAsia"/>
        </w:rPr>
        <w:t>　　6.3 制药行业用转子泵行业发展分析---驱动因素</w:t>
      </w:r>
      <w:r>
        <w:rPr>
          <w:rFonts w:hint="eastAsia"/>
        </w:rPr>
        <w:br/>
      </w:r>
      <w:r>
        <w:rPr>
          <w:rFonts w:hint="eastAsia"/>
        </w:rPr>
        <w:t>　　6.4 制药行业用转子泵行业发展分析---制约因素</w:t>
      </w:r>
      <w:r>
        <w:rPr>
          <w:rFonts w:hint="eastAsia"/>
        </w:rPr>
        <w:br/>
      </w:r>
      <w:r>
        <w:rPr>
          <w:rFonts w:hint="eastAsia"/>
        </w:rPr>
        <w:t>　　6.5 制药行业用转子泵中国企业SWOT分析</w:t>
      </w:r>
      <w:r>
        <w:rPr>
          <w:rFonts w:hint="eastAsia"/>
        </w:rPr>
        <w:br/>
      </w:r>
      <w:r>
        <w:rPr>
          <w:rFonts w:hint="eastAsia"/>
        </w:rPr>
        <w:t>　　6.6 制药行业用转子泵行业发展分析---行业政策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制药行业用转子泵行业产业链简介</w:t>
      </w:r>
      <w:r>
        <w:rPr>
          <w:rFonts w:hint="eastAsia"/>
        </w:rPr>
        <w:br/>
      </w:r>
      <w:r>
        <w:rPr>
          <w:rFonts w:hint="eastAsia"/>
        </w:rPr>
        <w:t>　　7.2 制药行业用转子泵产业链分析-上游</w:t>
      </w:r>
      <w:r>
        <w:rPr>
          <w:rFonts w:hint="eastAsia"/>
        </w:rPr>
        <w:br/>
      </w:r>
      <w:r>
        <w:rPr>
          <w:rFonts w:hint="eastAsia"/>
        </w:rPr>
        <w:t>　　7.3 制药行业用转子泵产业链分析-中游</w:t>
      </w:r>
      <w:r>
        <w:rPr>
          <w:rFonts w:hint="eastAsia"/>
        </w:rPr>
        <w:br/>
      </w:r>
      <w:r>
        <w:rPr>
          <w:rFonts w:hint="eastAsia"/>
        </w:rPr>
        <w:t>　　7.4 制药行业用转子泵产业链分析-下游</w:t>
      </w:r>
      <w:r>
        <w:rPr>
          <w:rFonts w:hint="eastAsia"/>
        </w:rPr>
        <w:br/>
      </w:r>
      <w:r>
        <w:rPr>
          <w:rFonts w:hint="eastAsia"/>
        </w:rPr>
        <w:t>　　7.5 制药行业用转子泵行业采购模式</w:t>
      </w:r>
      <w:r>
        <w:rPr>
          <w:rFonts w:hint="eastAsia"/>
        </w:rPr>
        <w:br/>
      </w:r>
      <w:r>
        <w:rPr>
          <w:rFonts w:hint="eastAsia"/>
        </w:rPr>
        <w:t>　　7.6 制药行业用转子泵行业生产模式</w:t>
      </w:r>
      <w:r>
        <w:rPr>
          <w:rFonts w:hint="eastAsia"/>
        </w:rPr>
        <w:br/>
      </w:r>
      <w:r>
        <w:rPr>
          <w:rFonts w:hint="eastAsia"/>
        </w:rPr>
        <w:t>　　7.7 制药行业用转子泵行业销售模式及销售渠道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中国本土制药行业用转子泵产能、产量分析</w:t>
      </w:r>
      <w:r>
        <w:rPr>
          <w:rFonts w:hint="eastAsia"/>
        </w:rPr>
        <w:br/>
      </w:r>
      <w:r>
        <w:rPr>
          <w:rFonts w:hint="eastAsia"/>
        </w:rPr>
        <w:t>　　8.1 中国制药行业用转子泵供需现状及预测（2021-2032）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中国制药行业用转子泵产能、产量、产能利用率及发展趋势（2021-2032）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中国制药行业用转子泵产量、市场需求量及发展趋势（2021-2032）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中国制药行业用转子泵进出口分析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中国市场制药行业用转子泵主要进口来源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中国市场制药行业用转子泵主要出口目的地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不同产品类型制药行业用转子泵市场规模2021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不同材质制药行业用转子泵市场规模2021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不同最大流量能力制药行业用转子泵市场规模2021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不同应用制药行业用转子泵市场规模2021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中国市场主要厂商制药行业用转子泵销量（2021-2026）&amp;（台）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中国市场主要厂商制药行业用转子泵销量市场份额（2021-2026）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中国市场主要厂商制药行业用转子泵收入（2021-2026）&amp;（万元）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中国市场主要厂商制药行业用转子泵收入份额（2021-2026）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2025年中国主要生产商制药行业用转子泵收入排名（万元）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中国市场主要厂商制药行业用转子泵价格（2021-2026）&amp;（元/台）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中国市场主要厂商制药行业用转子泵总部及产地分布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中国市场主要厂商成立时间及制药行业用转子泵商业化日期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中国市场主要厂商制药行业用转子泵产品类型及应用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2025年中国市场制药行业用转子泵主要厂商市场地位（第一梯队、第二梯队和第三梯队）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制药行业用转子泵市场投资、并购等现状分析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制药行业用转子泵生产基地、总部、竞争对手及市场地位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制药行业用转子泵产品规格、参数及市场应用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制药行业用转子泵销量（台）、收入（万元）、价格（元/台）及毛利率（2021-2026）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中国市场不同产品类型制药行业用转子泵销量（2021-2026）&amp;（台）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中国市场不同产品类型制药行业用转子泵销量市场份额（2021-2026）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中国市场不同产品类型制药行业用转子泵销量预测（2027-2032）&amp;（台）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中国市场不同产品类型制药行业用转子泵销量市场份额预测（2027-2032）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中国市场不同产品类型制药行业用转子泵规模（2021-2026）&amp;（万元）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中国市场不同产品类型制药行业用转子泵规模市场份额（2021-2026）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中国市场不同产品类型制药行业用转子泵规模预测（2027-2032）&amp;（万元）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中国市场不同产品类型制药行业用转子泵规模市场份额预测（2027-2032）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中国市场不同应用制药行业用转子泵销量（2021-2026）&amp;（台）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中国市场不同应用制药行业用转子泵销量市场份额（2021-2026）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中国市场不同应用制药行业用转子泵销量预测（2027-2032）&amp;（台）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中国市场不同应用制药行业用转子泵销量市场份额预测（2027-2032）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中国市场不同应用制药行业用转子泵规模（2021-2026）&amp;（万元）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中国市场不同应用制药行业用转子泵规模市场份额（2021-2026）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中国市场不同应用制药行业用转子泵规模预测（2027-2032）&amp;（万元）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中国市场不同应用制药行业用转子泵规模市场份额预测（2027-2032）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制药行业用转子泵行业发展分析---发展趋势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制药行业用转子泵行业发展分析---厂商壁垒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制药行业用转子泵行业发展分析---驱动因素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制药行业用转子泵行业发展分析---制约因素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制药行业用转子泵行业相关重点政策一览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制药行业用转子泵行业供应链分析</w:t>
      </w:r>
      <w:r>
        <w:rPr>
          <w:rFonts w:hint="eastAsia"/>
        </w:rPr>
        <w:br/>
      </w:r>
      <w:r>
        <w:rPr>
          <w:rFonts w:hint="eastAsia"/>
        </w:rPr>
        <w:t>　　表 173： 制药行业用转子泵上游原料供应商</w:t>
      </w:r>
      <w:r>
        <w:rPr>
          <w:rFonts w:hint="eastAsia"/>
        </w:rPr>
        <w:br/>
      </w:r>
      <w:r>
        <w:rPr>
          <w:rFonts w:hint="eastAsia"/>
        </w:rPr>
        <w:t>　　表 174： 制药行业用转子泵行业主要下游客户</w:t>
      </w:r>
      <w:r>
        <w:rPr>
          <w:rFonts w:hint="eastAsia"/>
        </w:rPr>
        <w:br/>
      </w:r>
      <w:r>
        <w:rPr>
          <w:rFonts w:hint="eastAsia"/>
        </w:rPr>
        <w:t>　　表 175： 制药行业用转子泵典型经销商</w:t>
      </w:r>
      <w:r>
        <w:rPr>
          <w:rFonts w:hint="eastAsia"/>
        </w:rPr>
        <w:br/>
      </w:r>
      <w:r>
        <w:rPr>
          <w:rFonts w:hint="eastAsia"/>
        </w:rPr>
        <w:t>　　表 176： 中国制药行业用转子泵产量、销量、进口量及出口量（2021-2026）&amp;（台）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177： 中国制药行业用转子泵产量、销量、进口量及出口量预测（2027-2032）&amp;（台）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178： 中国市场制药行业用转子泵主要进口来源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中国市场制药行业用转子泵主要出口目的地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制药行业用转子泵产品图片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中国不同产品类型制药行业用转子泵市场规模市场份额2025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机械密封泵产品图片</w:t>
      </w:r>
      <w:r>
        <w:rPr>
          <w:rFonts w:hint="eastAsia"/>
        </w:rPr>
        <w:br/>
      </w:r>
      <w:r>
        <w:rPr>
          <w:rFonts w:hint="eastAsia"/>
        </w:rPr>
        <w:t>　　图 4： 磁力密封泵产品图片</w:t>
      </w:r>
      <w:r>
        <w:rPr>
          <w:rFonts w:hint="eastAsia"/>
        </w:rPr>
        <w:br/>
      </w:r>
      <w:r>
        <w:rPr>
          <w:rFonts w:hint="eastAsia"/>
        </w:rPr>
        <w:t>　　图 5： 中国不同材质制药行业用转子泵市场规模市场份额2025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不锈钢泵产品图片</w:t>
      </w:r>
      <w:r>
        <w:rPr>
          <w:rFonts w:hint="eastAsia"/>
        </w:rPr>
        <w:br/>
      </w:r>
      <w:r>
        <w:rPr>
          <w:rFonts w:hint="eastAsia"/>
        </w:rPr>
        <w:t>　　图 7： 特种合金泵产品图片</w:t>
      </w:r>
      <w:r>
        <w:rPr>
          <w:rFonts w:hint="eastAsia"/>
        </w:rPr>
        <w:br/>
      </w:r>
      <w:r>
        <w:rPr>
          <w:rFonts w:hint="eastAsia"/>
        </w:rPr>
        <w:t>　　图 8： 中国不同最大流量能力制药行业用转子泵市场规模市场份额2025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最高10m3/h产品图片</w:t>
      </w:r>
      <w:r>
        <w:rPr>
          <w:rFonts w:hint="eastAsia"/>
        </w:rPr>
        <w:br/>
      </w:r>
      <w:r>
        <w:rPr>
          <w:rFonts w:hint="eastAsia"/>
        </w:rPr>
        <w:t>　　图 10： 最高100m3/h产品图片</w:t>
      </w:r>
      <w:r>
        <w:rPr>
          <w:rFonts w:hint="eastAsia"/>
        </w:rPr>
        <w:br/>
      </w:r>
      <w:r>
        <w:rPr>
          <w:rFonts w:hint="eastAsia"/>
        </w:rPr>
        <w:t>　　图 11： 最高1000m3/h产品图片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中国不同应用制药行业用转子泵市场份额2025 &amp; 2032</w:t>
      </w:r>
      <w:r>
        <w:rPr>
          <w:rFonts w:hint="eastAsia"/>
        </w:rPr>
        <w:br/>
      </w:r>
      <w:r>
        <w:rPr>
          <w:rFonts w:hint="eastAsia"/>
        </w:rPr>
        <w:t>　　图 14： 制药公司</w:t>
      </w:r>
      <w:r>
        <w:rPr>
          <w:rFonts w:hint="eastAsia"/>
        </w:rPr>
        <w:br/>
      </w:r>
      <w:r>
        <w:rPr>
          <w:rFonts w:hint="eastAsia"/>
        </w:rPr>
        <w:t>　　图 15： 科研机构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中国市场制药行业用转子泵市场规模，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中国市场制药行业用转子泵收入及增长率（2021-2032）&amp;（万元）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中国市场制药行业用转子泵销量及增长率（2021-2032）&amp;（台）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2025年中国市场主要厂商制药行业用转子泵销量市场份额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2025年中国市场主要厂商制药行业用转子泵收入市场份额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2025年中国市场前五大厂商制药行业用转子泵市场份额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2025年中国市场制药行业用转子泵第一梯队、第二梯队和第三梯队厂商（品牌）及市场份额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中国市场不同产品类型制药行业用转子泵价格走势（2021-2032）&amp;（元/台）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中国市场不同应用制药行业用转子泵价格走势（2021-2032）&amp;（元/台）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制药行业用转子泵中国企业SWOT分析</w:t>
      </w:r>
      <w:r>
        <w:rPr>
          <w:rFonts w:hint="eastAsia"/>
        </w:rPr>
        <w:br/>
      </w:r>
      <w:r>
        <w:rPr>
          <w:rFonts w:hint="eastAsia"/>
        </w:rPr>
        <w:t>　　图 27： 制药行业用转子泵产业链</w:t>
      </w:r>
      <w:r>
        <w:rPr>
          <w:rFonts w:hint="eastAsia"/>
        </w:rPr>
        <w:br/>
      </w:r>
      <w:r>
        <w:rPr>
          <w:rFonts w:hint="eastAsia"/>
        </w:rPr>
        <w:t>　　图 28： 制药行业用转子泵行业采购模式分析</w:t>
      </w:r>
      <w:r>
        <w:rPr>
          <w:rFonts w:hint="eastAsia"/>
        </w:rPr>
        <w:br/>
      </w:r>
      <w:r>
        <w:rPr>
          <w:rFonts w:hint="eastAsia"/>
        </w:rPr>
        <w:t>　　图 29： 制药行业用转子泵行业生产模式分析</w:t>
      </w:r>
      <w:r>
        <w:rPr>
          <w:rFonts w:hint="eastAsia"/>
        </w:rPr>
        <w:br/>
      </w:r>
      <w:r>
        <w:rPr>
          <w:rFonts w:hint="eastAsia"/>
        </w:rPr>
        <w:t>　　图 30： 制药行业用转子泵行业销售模式分析</w:t>
      </w:r>
      <w:r>
        <w:rPr>
          <w:rFonts w:hint="eastAsia"/>
        </w:rPr>
        <w:br/>
      </w:r>
      <w:r>
        <w:rPr>
          <w:rFonts w:hint="eastAsia"/>
        </w:rPr>
        <w:t>　　图 31： 中国制药行业用转子泵产能、产量、产能利用率及发展趋势（2021-2032）&amp;（台）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中国制药行业用转子泵产量、市场需求量及发展趋势（2021-2032）&amp;（台）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1d988d054018" w:history="1">
        <w:r>
          <w:rPr>
            <w:rStyle w:val="Hyperlink"/>
          </w:rPr>
          <w:t>2026-2032年中国制药行业用转子泵行业研究分析与前景趋势预测报告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1d988d054018" w:history="1">
        <w:r>
          <w:rPr>
            <w:rStyle w:val="Hyperlink"/>
          </w:rPr>
          <w:t>https://www.20087.com/0/19/ZhiYaoHangYeYongZhuanZiBengHangYeQianJingQuShi.html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热点：凸轮转子泵、制药行业用转子泵怎么样、转子泵图片、转子泵生产企业、转子泵厂家排名、转子泵技术要求、转子泵的工作原理、转子泵工艺流程图、柔性转子泵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49307dfd94ed1" w:history="1">
      <w:r>
        <w:rPr>
          <w:rStyle w:val="Hyperlink"/>
        </w:rPr>
        <w:t>2026-2032年中国制药行业用转子泵行业研究分析与前景趋势预测报告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iYaoHangYeYongZhuanZiBengHangYeQianJingQuShi.html" TargetMode="External" Id="Re70e1d988d05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iYaoHangYeYongZhuanZiBengHangYeQianJingQuShi.html" TargetMode="External" Id="Rc0349307dfd9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2026-03-05T03:10:28Z</dcterms:created>
  <dcterms:modified xsi:type="dcterms:W3CDTF">2026-03-05T04:10:28Z</dcterms:modified>
  <dc:subject>2026-2032年中国制药行业用转子泵行业研究分析与前景趋势预测报告</dc:subject>
  <dc:title>2026-2032年中国制药行业用转子泵行业研究分析与前景趋势预测报告</dc:title>
  <cp:keywords>2026-2032年中国制药行业用转子泵行业研究分析与前景趋势预测报告</cp:keywords>
  <dc:description>2026-2032年中国制药行业用转子泵行业研究分析与前景趋势预测报告</dc:description>
</cp:coreProperties>
</file>