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aa47547074cb4" w:history="1">
              <w:r>
                <w:rPr>
                  <w:rStyle w:val="Hyperlink"/>
                </w:rPr>
                <w:t>全球与中国前蛋白转化酶枯草杆菌素/可欣9型行业发展全面调研与未来趋势预测报告（2024-2030年）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aa47547074cb4" w:history="1">
              <w:r>
                <w:rPr>
                  <w:rStyle w:val="Hyperlink"/>
                </w:rPr>
                <w:t>全球与中国前蛋白转化酶枯草杆菌素/可欣9型行业发展全面调研与未来趋势预测报告（2024-2030年）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aaa47547074cb4" w:history="1">
                <w:r>
                  <w:rPr>
                    <w:rStyle w:val="Hyperlink"/>
                  </w:rPr>
                  <w:t>https://www.20087.com/0/89/QianDanBaiZhuanHuaMeiKuCaoGanJunSu-KeXin9XingXianZhuangYuFaZhanQuShi.html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前蛋白转化酶枯草杆菌素/可欣9型（Proprotein Convertase Subtilisin/Kexin Type 9, PCSK9）是一种与胆固醇代谢密切相关的蛋白质，近年来因其在心血管疾病治疗中的潜在价值而备受关注。PCSK9抑制剂作为一类新型的降脂药物，能够有效降低血液中的低密度脂蛋白胆固醇（LDL-C），从而减少心血管事件的风险。目前，市场上已有数种PCSK9抑制剂获批上市，如依伏珠单抗（Evolocumab）和阿利珠单抗（Alirocumab），并在临床应用中显示出良好的疗效和安全性。然而，高昂的价格限制了其在某些地区的普及。</w:t>
      </w:r>
      <w:r>
        <w:rPr>
          <w:rFonts w:hint="eastAsia"/>
        </w:rPr>
        <w:br/>
      </w:r>
      <w:r>
        <w:rPr>
          <w:rFonts w:hint="eastAsia"/>
        </w:rPr>
        <w:t>　　未来，PCSK9抑制剂的发展将更加注重成本效益和适应性。随着生物类似药技术的进步，未来可能出现更多价格更为亲民的PCSK9抑制剂，提高药物的可及性。同时，随着对PCSK9及其抑制剂作用机制研究的深入，未来可能会发现新的靶点或作用机制，进一步扩展PCSK9抑制剂的应用范围。此外，随着精准医疗的发展，未来PCSK9抑制剂的使用可能会更加个性化，通过基因检测指导用药，提高治疗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aaa47547074cb4" w:history="1">
        <w:r>
          <w:rPr>
            <w:rStyle w:val="Hyperlink"/>
          </w:rPr>
          <w:t>全球与中国前蛋白转化酶枯草杆菌素/可欣9型行业发展全面调研与未来趋势预测报告（2024-2030年）</w:t>
        </w:r>
      </w:hyperlink>
      <w:r>
        <w:rPr>
          <w:rFonts w:hint="eastAsia"/>
        </w:rPr>
        <w:t>全面分析了前蛋白转化酶枯草杆菌素/可欣9型行业的市场规模、需求和价格动态，同时对前蛋白转化酶枯草杆菌素/可欣9型产业链进行了探讨。报告客观描述了前蛋白转化酶枯草杆菌素/可欣9型行业现状，审慎预测了前蛋白转化酶枯草杆菌素/可欣9型市场前景及发展趋势。此外，报告还聚焦于前蛋白转化酶枯草杆菌素/可欣9型重点企业，剖析了市场竞争格局、集中度以及品牌影响力，并对前蛋白转化酶枯草杆菌素/可欣9型细分市场进行了研究。前蛋白转化酶枯草杆菌素/可欣9型报告以专业、科学的视角，为投资者和行业决策者提供了权威的市场洞察与决策参考，是前蛋白转化酶枯草杆菌素/可欣9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前蛋白转化酶枯草杆菌素/可欣9型行业简介</w:t>
      </w:r>
      <w:r>
        <w:rPr>
          <w:rFonts w:hint="eastAsia"/>
        </w:rPr>
        <w:br/>
      </w:r>
      <w:r>
        <w:rPr>
          <w:rFonts w:hint="eastAsia"/>
        </w:rPr>
        <w:t>　　　　1.1.1 前蛋白转化酶枯草杆菌素/可欣9型行业界定及分类</w:t>
      </w:r>
      <w:r>
        <w:rPr>
          <w:rFonts w:hint="eastAsia"/>
        </w:rPr>
        <w:br/>
      </w:r>
      <w:r>
        <w:rPr>
          <w:rFonts w:hint="eastAsia"/>
        </w:rPr>
        <w:t>　　　　1.1.2 前蛋白转化酶枯草杆菌素/可欣9型行业特征</w:t>
      </w:r>
      <w:r>
        <w:rPr>
          <w:rFonts w:hint="eastAsia"/>
        </w:rPr>
        <w:br/>
      </w:r>
      <w:r>
        <w:rPr>
          <w:rFonts w:hint="eastAsia"/>
        </w:rPr>
        <w:t>　　1.2 前蛋白转化酶枯草杆菌素/可欣9型产品主要分类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不同种类前蛋白转化酶枯草杆菌素/可欣9型价格走势（2018-2030年）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SX-PCK9</w:t>
      </w:r>
      <w:r>
        <w:rPr>
          <w:rFonts w:hint="eastAsia"/>
        </w:rPr>
        <w:br/>
      </w:r>
      <w:r>
        <w:rPr>
          <w:rFonts w:hint="eastAsia"/>
        </w:rPr>
        <w:t>　　　　1.2.3 O-304</w:t>
      </w:r>
      <w:r>
        <w:rPr>
          <w:rFonts w:hint="eastAsia"/>
        </w:rPr>
        <w:br/>
      </w:r>
      <w:r>
        <w:rPr>
          <w:rFonts w:hint="eastAsia"/>
        </w:rPr>
        <w:t>　　　　1.2.4 K-312</w:t>
      </w:r>
      <w:r>
        <w:rPr>
          <w:rFonts w:hint="eastAsia"/>
        </w:rPr>
        <w:br/>
      </w:r>
      <w:r>
        <w:rPr>
          <w:rFonts w:hint="eastAsia"/>
        </w:rPr>
        <w:t>　　　　1.2.5 BLSM-201</w:t>
      </w:r>
      <w:r>
        <w:rPr>
          <w:rFonts w:hint="eastAsia"/>
        </w:rPr>
        <w:br/>
      </w:r>
      <w:r>
        <w:rPr>
          <w:rFonts w:hint="eastAsia"/>
        </w:rPr>
        <w:t>　　　　1.2.6 DCRPCSK-9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前蛋白转化酶枯草杆菌素/可欣9型主要应用领域分析</w:t>
      </w:r>
      <w:r>
        <w:rPr>
          <w:rFonts w:hint="eastAsia"/>
        </w:rPr>
        <w:br/>
      </w:r>
      <w:r>
        <w:rPr>
          <w:rFonts w:hint="eastAsia"/>
        </w:rPr>
        <w:t>　　　　1.3.1 心血管疾病</w:t>
      </w:r>
      <w:r>
        <w:rPr>
          <w:rFonts w:hint="eastAsia"/>
        </w:rPr>
        <w:br/>
      </w:r>
      <w:r>
        <w:rPr>
          <w:rFonts w:hint="eastAsia"/>
        </w:rPr>
        <w:t>　　　　1.3.2 高胆固醇血症</w:t>
      </w:r>
      <w:r>
        <w:rPr>
          <w:rFonts w:hint="eastAsia"/>
        </w:rPr>
        <w:br/>
      </w:r>
      <w:r>
        <w:rPr>
          <w:rFonts w:hint="eastAsia"/>
        </w:rPr>
        <w:t>　　　　1.3.3 肝病</w:t>
      </w:r>
      <w:r>
        <w:rPr>
          <w:rFonts w:hint="eastAsia"/>
        </w:rPr>
        <w:br/>
      </w:r>
      <w:r>
        <w:rPr>
          <w:rFonts w:hint="eastAsia"/>
        </w:rPr>
        <w:t>　　　　1.3.4 代谢综合征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全球前蛋白转化酶枯草杆菌素/可欣9型供需现状及预测（2018-2030年）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全球前蛋白转化酶枯草杆菌素/可欣9型产能、产量、产能利用率及发展趋势（2018-2030年）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全球前蛋白转化酶枯草杆菌素/可欣9型产量、表观消费量及发展趋势（2018-2030年）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全球前蛋白转化酶枯草杆菌素/可欣9型产量、市场需求量及发展趋势（2018-2030年）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中国前蛋白转化酶枯草杆菌素/可欣9型供需现状及预测（2018-2030年）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中国前蛋白转化酶枯草杆菌素/可欣9型产能、产量、产能利用率及发展趋势（2018-2030年）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中国前蛋白转化酶枯草杆菌素/可欣9型产量、表观消费量及发展趋势（2018-2030年）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中国前蛋白转化酶枯草杆菌素/可欣9型产量、市场需求量及发展趋势（2018-2030年）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前蛋白转化酶枯草杆菌素/可欣9型中国及欧美日等行业政策分析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全球与中国主要厂商前蛋白转化酶枯草杆菌素/可欣9型产量、产值及竞争分析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全球市场前蛋白转化酶枯草杆菌素/可欣9型主要厂商2022和2023年产量、产值及市场份额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全球市场前蛋白转化酶枯草杆菌素/可欣9型主要厂商2022和2023年产量列表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全球市场前蛋白转化酶枯草杆菌素/可欣9型主要厂商2022和2023年产值列表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全球市场前蛋白转化酶枯草杆菌素/可欣9型主要厂商2022和2023年产品价格列表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中国市场前蛋白转化酶枯草杆菌素/可欣9型主要厂商2022和2023年产量、产值及市场份额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中国市场前蛋白转化酶枯草杆菌素/可欣9型主要厂商2022和2023年产量列表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中国市场前蛋白转化酶枯草杆菌素/可欣9型主要厂商2022和2023年产值列表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前蛋白转化酶枯草杆菌素/可欣9型厂商产地分布及商业化日期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前蛋白转化酶枯草杆菌素/可欣9型行业集中度、竞争程度分析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前蛋白转化酶枯草杆菌素/可欣9型行业集中度分析</w:t>
      </w:r>
      <w:r>
        <w:rPr>
          <w:rFonts w:hint="eastAsia"/>
        </w:rPr>
        <w:br/>
      </w:r>
      <w:r>
        <w:rPr>
          <w:rFonts w:hint="eastAsia"/>
        </w:rPr>
        <w:t>　　　　2.4.2 前蛋白转化酶枯草杆菌素/可欣9型行业竞争程度分析</w:t>
      </w:r>
      <w:r>
        <w:rPr>
          <w:rFonts w:hint="eastAsia"/>
        </w:rPr>
        <w:br/>
      </w:r>
      <w:r>
        <w:rPr>
          <w:rFonts w:hint="eastAsia"/>
        </w:rPr>
        <w:t>　　2.5 前蛋白转化酶枯草杆菌素/可欣9型全球领先企业SWOT分析</w:t>
      </w:r>
      <w:r>
        <w:rPr>
          <w:rFonts w:hint="eastAsia"/>
        </w:rPr>
        <w:br/>
      </w:r>
      <w:r>
        <w:rPr>
          <w:rFonts w:hint="eastAsia"/>
        </w:rPr>
        <w:t>　　2.6 前蛋白转化酶枯草杆菌素/可欣9型中国企业SWOT分析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从生产角度分析全球主要地区前蛋白转化酶枯草杆菌素/可欣9型产量、产值、市场份额、增长率及发展趋势（2018-2030年）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全球主要地区前蛋白转化酶枯草杆菌素/可欣9型产量、产值及市场份额（2018-2030年）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全球主要地区前蛋白转化酶枯草杆菌素/可欣9型产量及市场份额（2018-2030年）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全球主要地区前蛋白转化酶枯草杆菌素/可欣9型产值及市场份额（2018-2030年）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北美市场前蛋白转化酶枯草杆菌素/可欣9型2018-2030年产量、产值及增长率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欧洲市场前蛋白转化酶枯草杆菌素/可欣9型2018-2030年产量、产值及增长率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日本市场前蛋白转化酶枯草杆菌素/可欣9型2018-2030年产量、产值及增长率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东南亚市场前蛋白转化酶枯草杆菌素/可欣9型2018-2030年产量、产值及增长率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印度市场前蛋白转化酶枯草杆菌素/可欣9型2018-2030年产量、产值及增长率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中国市场前蛋白转化酶枯草杆菌素/可欣9型2018-2030年产量、产值及增长率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从消费角度分析全球主要地区前蛋白转化酶枯草杆菌素/可欣9型消费量、市场份额及发展趋势（2018-2030年）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全球主要地区前蛋白转化酶枯草杆菌素/可欣9型消费量、市场份额及发展预测（2018-2030年）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中国市场前蛋白转化酶枯草杆菌素/可欣9型2018-2030年消费量、增长率及发展预测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北美市场前蛋白转化酶枯草杆菌素/可欣9型2018-2030年消费量、增长率及发展预测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欧洲市场前蛋白转化酶枯草杆菌素/可欣9型2018-2030年消费量、增长率及发展预测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日本市场前蛋白转化酶枯草杆菌素/可欣9型2018-2030年消费量、增长率及发展预测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东南亚市场前蛋白转化酶枯草杆菌素/可欣9型2018-2030年消费量、增长率及发展预测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印度市场前蛋白转化酶枯草杆菌素/可欣9型2018-2030年消费量、增长率及发展预测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全球与中国前蛋白转化酶枯草杆菌素/可欣9型主要生产商分析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重点企业（1）前蛋白转化酶枯草杆菌素/可欣9型产品规格、参数、特点及价格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重点企业（1）前蛋白转化酶枯草杆菌素/可欣9型产品规格、参数及特点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重点企业（1）前蛋白转化酶枯草杆菌素/可欣9型产品规格及价格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重点企业（1）前蛋白转化酶枯草杆菌素/可欣9型产能、产量、产值、价格及毛利率（2018-2023年）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重点企业（2）前蛋白转化酶枯草杆菌素/可欣9型产品规格、参数、特点及价格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重点企业（2）前蛋白转化酶枯草杆菌素/可欣9型产品规格、参数及特点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重点企业（2）前蛋白转化酶枯草杆菌素/可欣9型产品规格及价格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重点企业（2）前蛋白转化酶枯草杆菌素/可欣9型产能、产量、产值、价格及毛利率（2018-2023年）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重点企业（3）前蛋白转化酶枯草杆菌素/可欣9型产品规格、参数、特点及价格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重点企业（3）前蛋白转化酶枯草杆菌素/可欣9型产品规格、参数及特点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重点企业（3）前蛋白转化酶枯草杆菌素/可欣9型产品规格及价格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重点企业（3）前蛋白转化酶枯草杆菌素/可欣9型产能、产量、产值、价格及毛利率（2018-2023年）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重点企业（4）前蛋白转化酶枯草杆菌素/可欣9型产品规格、参数、特点及价格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重点企业（4）前蛋白转化酶枯草杆菌素/可欣9型产品规格、参数及特点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重点企业（4）前蛋白转化酶枯草杆菌素/可欣9型产品规格及价格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重点企业（4）前蛋白转化酶枯草杆菌素/可欣9型产能、产量、产值、价格及毛利率（2018-2023年）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重点企业（5）前蛋白转化酶枯草杆菌素/可欣9型产品规格、参数、特点及价格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重点企业（5）前蛋白转化酶枯草杆菌素/可欣9型产品规格、参数及特点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重点企业（5）前蛋白转化酶枯草杆菌素/可欣9型产品规格及价格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重点企业（5）前蛋白转化酶枯草杆菌素/可欣9型产能、产量、产值、价格及毛利率（2018-2023年）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重点企业（6）前蛋白转化酶枯草杆菌素/可欣9型产品规格、参数、特点及价格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重点企业（6）前蛋白转化酶枯草杆菌素/可欣9型产品规格、参数及特点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重点企业（6）前蛋白转化酶枯草杆菌素/可欣9型产品规格及价格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重点企业（6）前蛋白转化酶枯草杆菌素/可欣9型产能、产量、产值、价格及毛利率（2018-2023年）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重点企业（7）前蛋白转化酶枯草杆菌素/可欣9型产品规格、参数、特点及价格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重点企业（7）前蛋白转化酶枯草杆菌素/可欣9型产品规格、参数及特点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重点企业（7）前蛋白转化酶枯草杆菌素/可欣9型产品规格及价格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重点企业（7）前蛋白转化酶枯草杆菌素/可欣9型产能、产量、产值、价格及毛利率（2018-2023年）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重点企业（8）前蛋白转化酶枯草杆菌素/可欣9型产品规格、参数、特点及价格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重点企业（8）前蛋白转化酶枯草杆菌素/可欣9型产品规格、参数及特点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重点企业（8）前蛋白转化酶枯草杆菌素/可欣9型产品规格及价格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重点企业（8）前蛋白转化酶枯草杆菌素/可欣9型产能、产量、产值、价格及毛利率（2018-2023年）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重点企业（9）前蛋白转化酶枯草杆菌素/可欣9型产品规格、参数、特点及价格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重点企业（9）前蛋白转化酶枯草杆菌素/可欣9型产品规格、参数及特点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重点企业（9）前蛋白转化酶枯草杆菌素/可欣9型产品规格及价格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重点企业（9）前蛋白转化酶枯草杆菌素/可欣9型产能、产量、产值、价格及毛利率（2018-2023年）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重点企业（10）前蛋白转化酶枯草杆菌素/可欣9型产品规格、参数、特点及价格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重点企业（10）前蛋白转化酶枯草杆菌素/可欣9型产品规格、参数及特点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重点企业（10）前蛋白转化酶枯草杆菌素/可欣9型产品规格及价格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重点企业（10）前蛋白转化酶枯草杆菌素/可欣9型产能、产量、产值、价格及毛利率（2018-2023年）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不同类型前蛋白转化酶枯草杆菌素/可欣9型产量、价格、产值及市场份额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全球市场不同类型前蛋白转化酶枯草杆菌素/可欣9型产量、产值及市场份额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全球市场前蛋白转化酶枯草杆菌素/可欣9型不同类型前蛋白转化酶枯草杆菌素/可欣9型产量及市场份额（2018-2030年）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全球市场不同类型前蛋白转化酶枯草杆菌素/可欣9型产值、市场份额（2018-2030年）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全球市场不同类型前蛋白转化酶枯草杆菌素/可欣9型价格走势（2018-2030年）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中国市场前蛋白转化酶枯草杆菌素/可欣9型主要分类产量、产值及市场份额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中国市场前蛋白转化酶枯草杆菌素/可欣9型主要分类产量及市场份额及（2018-2030年）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中国市场前蛋白转化酶枯草杆菌素/可欣9型主要分类产值、市场份额（2018-2030年）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中国市场前蛋白转化酶枯草杆菌素/可欣9型主要分类价格走势（2018-2030年）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前蛋白转化酶枯草杆菌素/可欣9型上游原料及下游主要应用领域分析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前蛋白转化酶枯草杆菌素/可欣9型产业链分析</w:t>
      </w:r>
      <w:r>
        <w:rPr>
          <w:rFonts w:hint="eastAsia"/>
        </w:rPr>
        <w:br/>
      </w:r>
      <w:r>
        <w:rPr>
          <w:rFonts w:hint="eastAsia"/>
        </w:rPr>
        <w:t>　　7.2 前蛋白转化酶枯草杆菌素/可欣9型产业上游供应分析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全球市场前蛋白转化酶枯草杆菌素/可欣9型下游主要应用领域消费量、市场份额及增长率（2018-2030年）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中国市场前蛋白转化酶枯草杆菌素/可欣9型主要应用领域消费量、市场份额及增长率（2018-2030年）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中国市场前蛋白转化酶枯草杆菌素/可欣9型产量、消费量、进出口分析及未来趋势（2018-2030年）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中国市场前蛋白转化酶枯草杆菌素/可欣9型产量、消费量、进出口分析及未来趋势（2018-2030年）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中国市场前蛋白转化酶枯草杆菌素/可欣9型进出口贸易趋势</w:t>
      </w:r>
      <w:r>
        <w:rPr>
          <w:rFonts w:hint="eastAsia"/>
        </w:rPr>
        <w:br/>
      </w:r>
      <w:r>
        <w:rPr>
          <w:rFonts w:hint="eastAsia"/>
        </w:rPr>
        <w:t>　　8.3 中国市场前蛋白转化酶枯草杆菌素/可欣9型主要进口来源</w:t>
      </w:r>
      <w:r>
        <w:rPr>
          <w:rFonts w:hint="eastAsia"/>
        </w:rPr>
        <w:br/>
      </w:r>
      <w:r>
        <w:rPr>
          <w:rFonts w:hint="eastAsia"/>
        </w:rPr>
        <w:t>　　8.4 中国市场前蛋白转化酶枯草杆菌素/可欣9型主要出口目的地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中国市场前蛋白转化酶枯草杆菌素/可欣9型主要地区分布</w:t>
      </w:r>
      <w:r>
        <w:rPr>
          <w:rFonts w:hint="eastAsia"/>
        </w:rPr>
        <w:br/>
      </w:r>
      <w:r>
        <w:rPr>
          <w:rFonts w:hint="eastAsia"/>
        </w:rPr>
        <w:t>　　9.1 中国前蛋白转化酶枯草杆菌素/可欣9型生产地区分布</w:t>
      </w:r>
      <w:r>
        <w:rPr>
          <w:rFonts w:hint="eastAsia"/>
        </w:rPr>
        <w:br/>
      </w:r>
      <w:r>
        <w:rPr>
          <w:rFonts w:hint="eastAsia"/>
        </w:rPr>
        <w:t>　　9.2 中国前蛋白转化酶枯草杆菌素/可欣9型消费地区分布</w:t>
      </w:r>
      <w:r>
        <w:rPr>
          <w:rFonts w:hint="eastAsia"/>
        </w:rPr>
        <w:br/>
      </w:r>
      <w:r>
        <w:rPr>
          <w:rFonts w:hint="eastAsia"/>
        </w:rPr>
        <w:t>　　9.3 中国前蛋白转化酶枯草杆菌素/可欣9型市场集中度及发展趋势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前蛋白转化酶枯草杆菌素/可欣9型技术及相关行业技术发展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(中~智~林)前蛋白转化酶枯草杆菌素/可欣9型销售渠道分析及建议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国内市场前蛋白转化酶枯草杆菌素/可欣9型销售渠道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国内市场前蛋白转化酶枯草杆菌素/可欣9型未来销售模式及销售渠道的趋势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企业海外前蛋白转化酶枯草杆菌素/可欣9型销售渠道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欧美日等地区前蛋白转化酶枯草杆菌素/可欣9型销售渠道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欧美日等地区前蛋白转化酶枯草杆菌素/可欣9型未来销售模式及销售渠道的趋势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前蛋白转化酶枯草杆菌素/可欣9型销售/营销策略建议</w:t>
      </w:r>
      <w:r>
        <w:rPr>
          <w:rFonts w:hint="eastAsia"/>
        </w:rPr>
        <w:br/>
      </w:r>
      <w:r>
        <w:rPr>
          <w:rFonts w:hint="eastAsia"/>
        </w:rPr>
        <w:t>　　　　12.3.1 前蛋白转化酶枯草杆菌素/可欣9型产品市场定位及目标消费者分析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前蛋白转化酶枯草杆菌素/可欣9型产品图片</w:t>
      </w:r>
      <w:r>
        <w:rPr>
          <w:rFonts w:hint="eastAsia"/>
        </w:rPr>
        <w:br/>
      </w:r>
      <w:r>
        <w:rPr>
          <w:rFonts w:hint="eastAsia"/>
        </w:rPr>
        <w:t>　　表 前蛋白转化酶枯草杆菌素/可欣9型产品分类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2024年全球不同种类前蛋白转化酶枯草杆菌素/可欣9型产量市场份额</w:t>
      </w:r>
      <w:r>
        <w:rPr>
          <w:rFonts w:hint="eastAsia"/>
        </w:rPr>
        <w:br/>
      </w:r>
      <w:r>
        <w:rPr>
          <w:rFonts w:hint="eastAsia"/>
        </w:rPr>
        <w:t>　　表 不同种类前蛋白转化酶枯草杆菌素/可欣9型价格列表及趋势（2018-2030年）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SX-PCK9产品图片</w:t>
      </w:r>
      <w:r>
        <w:rPr>
          <w:rFonts w:hint="eastAsia"/>
        </w:rPr>
        <w:br/>
      </w:r>
      <w:r>
        <w:rPr>
          <w:rFonts w:hint="eastAsia"/>
        </w:rPr>
        <w:t>　　图 O-304产品图片</w:t>
      </w:r>
      <w:r>
        <w:rPr>
          <w:rFonts w:hint="eastAsia"/>
        </w:rPr>
        <w:br/>
      </w:r>
      <w:r>
        <w:rPr>
          <w:rFonts w:hint="eastAsia"/>
        </w:rPr>
        <w:t>　　图 K-312产品图片</w:t>
      </w:r>
      <w:r>
        <w:rPr>
          <w:rFonts w:hint="eastAsia"/>
        </w:rPr>
        <w:br/>
      </w:r>
      <w:r>
        <w:rPr>
          <w:rFonts w:hint="eastAsia"/>
        </w:rPr>
        <w:t>　　图 BLSM-201产品图片</w:t>
      </w:r>
      <w:r>
        <w:rPr>
          <w:rFonts w:hint="eastAsia"/>
        </w:rPr>
        <w:br/>
      </w:r>
      <w:r>
        <w:rPr>
          <w:rFonts w:hint="eastAsia"/>
        </w:rPr>
        <w:t>　　图 DCRPCSK-9产品图片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前蛋白转化酶枯草杆菌素/可欣9型主要应用领域表</w:t>
      </w:r>
      <w:r>
        <w:rPr>
          <w:rFonts w:hint="eastAsia"/>
        </w:rPr>
        <w:br/>
      </w:r>
      <w:r>
        <w:rPr>
          <w:rFonts w:hint="eastAsia"/>
        </w:rPr>
        <w:t>　　图 全球2024年前蛋白转化酶枯草杆菌素/可欣9型不同应用领域消费量市场份额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全球市场前蛋白转化酶枯草杆菌素/可欣9型产量（万剂）及增长率（2018-2030年）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全球市场前蛋白转化酶枯草杆菌素/可欣9型产值（万元）及增长率（2018-2030年）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中国市场前蛋白转化酶枯草杆菌素/可欣9型产量（万剂）、增长率及发展趋势（2018-2030年）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中国市场前蛋白转化酶枯草杆菌素/可欣9型产值（万元）、增长率及未来发展趋势（2018-2030年）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全球前蛋白转化酶枯草杆菌素/可欣9型产能（万剂）、产量（万剂）、产能利用率及发展趋势（2018-2030年）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全球前蛋白转化酶枯草杆菌素/可欣9型产量（万剂）、表观消费量及发展趋势（2018-2030年）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全球前蛋白转化酶枯草杆菌素/可欣9型产量（万剂）、市场需求量及发展趋势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中国前蛋白转化酶枯草杆菌素/可欣9型产能（万剂）、产量（万剂）、产能利用率及发展趋势（2018-2030年）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中国前蛋白转化酶枯草杆菌素/可欣9型产量（万剂）、表观消费量及发展趋势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中国前蛋白转化酶枯草杆菌素/可欣9型产量（万剂）、市场需求量及发展趋势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全球市场前蛋白转化酶枯草杆菌素/可欣9型主要厂商2022和2023年产量（万剂）列表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全球市场前蛋白转化酶枯草杆菌素/可欣9型主要厂商2022和2023年产量市场份额列表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全球市场前蛋白转化酶枯草杆菌素/可欣9型主要厂商2024年产量市场份额列表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全球市场前蛋白转化酶枯草杆菌素/可欣9型主要厂商2022和2023年产值（万元）列表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全球市场前蛋白转化酶枯草杆菌素/可欣9型主要厂商2022和2023年产值市场份额列表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全球市场前蛋白转化酶枯草杆菌素/可欣9型主要厂商2024年产值市场份额列表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全球市场前蛋白转化酶枯草杆菌素/可欣9型主要厂商2022和2023年产品价格列表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中国市场前蛋白转化酶枯草杆菌素/可欣9型主要厂商2022和2023年产量（万剂）列表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中国市场前蛋白转化酶枯草杆菌素/可欣9型主要厂商2022和2023年产量市场份额列表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中国市场前蛋白转化酶枯草杆菌素/可欣9型主要厂商2024年产量市场份额列表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中国市场前蛋白转化酶枯草杆菌素/可欣9型主要厂商2022和2023年产值（万元）列表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中国市场前蛋白转化酶枯草杆菌素/可欣9型主要厂商2022和2023年产值市场份额列表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中国市场前蛋白转化酶枯草杆菌素/可欣9型主要厂商2024年产值市场份额列表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前蛋白转化酶枯草杆菌素/可欣9型厂商产地分布及商业化日期</w:t>
      </w:r>
      <w:r>
        <w:rPr>
          <w:rFonts w:hint="eastAsia"/>
        </w:rPr>
        <w:br/>
      </w:r>
      <w:r>
        <w:rPr>
          <w:rFonts w:hint="eastAsia"/>
        </w:rPr>
        <w:t>　　图 前蛋白转化酶枯草杆菌素/可欣9型全球领先企业SWOT分析</w:t>
      </w:r>
      <w:r>
        <w:rPr>
          <w:rFonts w:hint="eastAsia"/>
        </w:rPr>
        <w:br/>
      </w:r>
      <w:r>
        <w:rPr>
          <w:rFonts w:hint="eastAsia"/>
        </w:rPr>
        <w:t>　　表 前蛋白转化酶枯草杆菌素/可欣9型中国企业SWOT分析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全球主要地区前蛋白转化酶枯草杆菌素/可欣9型2018-2030年产量（万剂）列表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全球主要地区前蛋白转化酶枯草杆菌素/可欣9型2018-2030年产量市场份额列表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全球主要地区前蛋白转化酶枯草杆菌素/可欣9型2023年产量市场份额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全球主要地区前蛋白转化酶枯草杆菌素/可欣9型2018-2030年产值（万元）列表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全球主要地区前蛋白转化酶枯草杆菌素/可欣9型2018-2030年产值市场份额列表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全球主要地区前蛋白转化酶枯草杆菌素/可欣9型2023年产值市场份额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北美市场前蛋白转化酶枯草杆菌素/可欣9型2018-2030年产量（万剂）及增长率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北美市场前蛋白转化酶枯草杆菌素/可欣9型2018-2030年产值（万元）及增长率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欧洲市场前蛋白转化酶枯草杆菌素/可欣9型2018-2030年产量（万剂）及增长率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欧洲市场前蛋白转化酶枯草杆菌素/可欣9型2018-2030年产值（万元）及增长率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日本市场前蛋白转化酶枯草杆菌素/可欣9型2018-2030年产量（万剂）及增长率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日本市场前蛋白转化酶枯草杆菌素/可欣9型2018-2030年产值（万元）及增长率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东南亚市场前蛋白转化酶枯草杆菌素/可欣9型2018-2030年产量（万剂）及增长率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东南亚市场前蛋白转化酶枯草杆菌素/可欣9型2018-2030年产值（万元）及增长率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印度市场前蛋白转化酶枯草杆菌素/可欣9型2018-2030年产量（万剂）及增长率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印度市场前蛋白转化酶枯草杆菌素/可欣9型2018-2030年产值（万元）及增长率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中国市场前蛋白转化酶枯草杆菌素/可欣9型2018-2030年产量（万剂）及增长率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中国市场前蛋白转化酶枯草杆菌素/可欣9型2018-2030年产值（万元）及增长率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全球主要地区前蛋白转化酶枯草杆菌素/可欣9型2018-2030年消费量（万剂）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全球主要地区前蛋白转化酶枯草杆菌素/可欣9型2018-2030年消费量市场份额列表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全球主要地区前蛋白转化酶枯草杆菌素/可欣9型2023年消费量市场份额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中国市场前蛋白转化酶枯草杆菌素/可欣9型2018-2030年消费量（万剂）、增长率及发展预测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北美市场前蛋白转化酶枯草杆菌素/可欣9型2018-2030年消费量（万剂）、增长率及发展预测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欧洲市场前蛋白转化酶枯草杆菌素/可欣9型2018-2030年消费量（万剂）、增长率及发展预测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日本市场前蛋白转化酶枯草杆菌素/可欣9型2018-2030年消费量（万剂）、增长率及发展预测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东南亚市场前蛋白转化酶枯草杆菌素/可欣9型2018-2030年消费量（万剂）、增长率及发展预测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印度市场前蛋白转化酶枯草杆菌素/可欣9型2018-2030年消费量（万剂）、增长率及发展预测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重点企业（1）前蛋白转化酶枯草杆菌素/可欣9型产品规格、参数、特点及价格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重点企业（1）前蛋白转化酶枯草杆菌素/可欣9型产品规格及价格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重点企业（1）前蛋白转化酶枯草杆菌素/可欣9型产能（万剂）、产量（万剂）、产值（万元）、价格及毛利率（2018-2023年）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重点企业（1）前蛋白转化酶枯草杆菌素/可欣9型产量全球市场份额（2022年）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重点企业（1）前蛋白转化酶枯草杆菌素/可欣9型产量全球市场份额（2023年）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重点企业（2）前蛋白转化酶枯草杆菌素/可欣9型产品规格、参数、特点及价格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重点企业（2）前蛋白转化酶枯草杆菌素/可欣9型产品规格及价格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重点企业（2）前蛋白转化酶枯草杆菌素/可欣9型产能（万剂）、产量（万剂）、产值（万元）、价格及毛利率（2018-2023年）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重点企业（2）前蛋白转化酶枯草杆菌素/可欣9型产量全球市场份额（2022年）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重点企业（2）前蛋白转化酶枯草杆菌素/可欣9型产量全球市场份额（2023年）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重点企业（3）前蛋白转化酶枯草杆菌素/可欣9型产品规格、参数、特点及价格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重点企业（3）前蛋白转化酶枯草杆菌素/可欣9型产品规格及价格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重点企业（3）前蛋白转化酶枯草杆菌素/可欣9型产能（万剂）、产量（万剂）、产值（万元）、价格及毛利率（2018-2023年）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重点企业（3）前蛋白转化酶枯草杆菌素/可欣9型产量全球市场份额（2022年）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重点企业（3）前蛋白转化酶枯草杆菌素/可欣9型产量全球市场份额（2023年）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重点企业（4）前蛋白转化酶枯草杆菌素/可欣9型产品规格、参数、特点及价格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重点企业（4）前蛋白转化酶枯草杆菌素/可欣9型产品规格及价格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重点企业（4）前蛋白转化酶枯草杆菌素/可欣9型产能（万剂）、产量（万剂）、产值（万元）、价格及毛利率（2018-2023年）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重点企业（4）前蛋白转化酶枯草杆菌素/可欣9型产量全球市场份额（2022年）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重点企业（4）前蛋白转化酶枯草杆菌素/可欣9型产量全球市场份额（2023年）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重点企业（5）前蛋白转化酶枯草杆菌素/可欣9型产品规格、参数、特点及价格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重点企业（5）前蛋白转化酶枯草杆菌素/可欣9型产品规格及价格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重点企业（5）前蛋白转化酶枯草杆菌素/可欣9型产能（万剂）、产量（万剂）、产值（万元）、价格及毛利率（2018-2023年）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重点企业（5）前蛋白转化酶枯草杆菌素/可欣9型产量全球市场份额（2022年）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重点企业（5）前蛋白转化酶枯草杆菌素/可欣9型产量全球市场份额（2023年）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重点企业（6）前蛋白转化酶枯草杆菌素/可欣9型产品规格、参数、特点及价格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重点企业（6）前蛋白转化酶枯草杆菌素/可欣9型产品规格及价格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重点企业（6）前蛋白转化酶枯草杆菌素/可欣9型产能（万剂）、产量（万剂）、产值（万元）、价格及毛利率（2018-2023年）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重点企业（6）前蛋白转化酶枯草杆菌素/可欣9型产量全球市场份额（2022年）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重点企业（6）前蛋白转化酶枯草杆菌素/可欣9型产量全球市场份额（2023年）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重点企业（7）前蛋白转化酶枯草杆菌素/可欣9型产品规格、参数、特点及价格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重点企业（7）前蛋白转化酶枯草杆菌素/可欣9型产品规格及价格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重点企业（7）前蛋白转化酶枯草杆菌素/可欣9型产能（万剂）、产量（万剂）、产值（万元）、价格及毛利率（2018-2023年）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重点企业（7）前蛋白转化酶枯草杆菌素/可欣9型产量全球市场份额（2022年）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重点企业（7）前蛋白转化酶枯草杆菌素/可欣9型产量全球市场份额（2023年）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重点企业（8）前蛋白转化酶枯草杆菌素/可欣9型产品规格、参数、特点及价格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重点企业（8）前蛋白转化酶枯草杆菌素/可欣9型产品规格及价格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重点企业（8）前蛋白转化酶枯草杆菌素/可欣9型产能（万剂）、产量（万剂）、产值（万元）、价格及毛利率（2018-2023年）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重点企业（8）前蛋白转化酶枯草杆菌素/可欣9型产量全球市场份额（2022年）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重点企业（8）前蛋白转化酶枯草杆菌素/可欣9型产量全球市场份额（2023年）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重点企业（9）前蛋白转化酶枯草杆菌素/可欣9型产品规格、参数、特点及价格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重点企业（9）前蛋白转化酶枯草杆菌素/可欣9型产品规格及价格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重点企业（9）前蛋白转化酶枯草杆菌素/可欣9型产能（万剂）、产量（万剂）、产值（万元）、价格及毛利率（2018-2023年）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重点企业（9）前蛋白转化酶枯草杆菌素/可欣9型产量全球市场份额（2022年）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重点企业（9）前蛋白转化酶枯草杆菌素/可欣9型产量全球市场份额（2023年）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重点企业（10）前蛋白转化酶枯草杆菌素/可欣9型产品规格、参数、特点及价格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重点企业（10）前蛋白转化酶枯草杆菌素/可欣9型产品规格及价格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重点企业（10）前蛋白转化酶枯草杆菌素/可欣9型产能（万剂）、产量（万剂）、产值（万元）、价格及毛利率（2018-2023年）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重点企业（10）前蛋白转化酶枯草杆菌素/可欣9型产量全球市场份额（2022年）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重点企业（10）前蛋白转化酶枯草杆菌素/可欣9型产量全球市场份额（2023年）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全球市场不同类型前蛋白转化酶枯草杆菌素/可欣9型产量（万剂）（2018-2030年）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全球市场不同类型前蛋白转化酶枯草杆菌素/可欣9型产量市场份额（2018-2030年）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全球市场不同类型前蛋白转化酶枯草杆菌素/可欣9型产值（万元）（2018-2030年）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全球市场不同类型前蛋白转化酶枯草杆菌素/可欣9型产值市场份额（2018-2030年）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全球市场不同类型前蛋白转化酶枯草杆菌素/可欣9型价格走势（2018-2030年）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中国市场前蛋白转化酶枯草杆菌素/可欣9型主要分类产量（万剂）（2018-2030年）</w:t>
      </w:r>
      <w:r>
        <w:rPr>
          <w:rFonts w:hint="eastAsia"/>
        </w:rPr>
        <w:br/>
      </w:r>
      <w:r>
        <w:rPr>
          <w:rFonts w:hint="eastAsia"/>
        </w:rPr>
        <w:t>　　表 中国市场前蛋白转化酶枯草杆菌素/可欣9型主要分类产量市场份额（2018-2030年）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中国市场前蛋白转化酶枯草杆菌素/可欣9型主要分类产值（万元）（2018-2030年）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中国市场前蛋白转化酶枯草杆菌素/可欣9型主要分类产值市场份额（2018-2030年）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中国市场前蛋白转化酶枯草杆菌素/可欣9型主要分类价格走势（2018-2030年）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前蛋白转化酶枯草杆菌素/可欣9型产业链图</w:t>
      </w:r>
      <w:r>
        <w:rPr>
          <w:rFonts w:hint="eastAsia"/>
        </w:rPr>
        <w:br/>
      </w:r>
      <w:r>
        <w:rPr>
          <w:rFonts w:hint="eastAsia"/>
        </w:rPr>
        <w:t>　　表 前蛋白转化酶枯草杆菌素/可欣9型上游原料供应商及联系方式列表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全球市场前蛋白转化酶枯草杆菌素/可欣9型主要应用领域消费量（万剂）（2018-2030年）</w:t>
      </w:r>
      <w:r>
        <w:rPr>
          <w:rFonts w:hint="eastAsia"/>
        </w:rPr>
        <w:br/>
      </w:r>
      <w:r>
        <w:rPr>
          <w:rFonts w:hint="eastAsia"/>
        </w:rPr>
        <w:t>　　表 全球市场前蛋白转化酶枯草杆菌素/可欣9型主要应用领域消费量市场份额（2018-2030年）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2024年全球市场前蛋白转化酶枯草杆菌素/可欣9型主要应用领域消费量市场份额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全球市场前蛋白转化酶枯草杆菌素/可欣9型主要应用领域消费量增长率（2018-2030年）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中国市场前蛋白转化酶枯草杆菌素/可欣9型主要应用领域消费量（万剂）（2018-2030年）</w:t>
      </w:r>
      <w:r>
        <w:rPr>
          <w:rFonts w:hint="eastAsia"/>
        </w:rPr>
        <w:br/>
      </w:r>
      <w:r>
        <w:rPr>
          <w:rFonts w:hint="eastAsia"/>
        </w:rPr>
        <w:t>　　表 中国市场前蛋白转化酶枯草杆菌素/可欣9型主要应用领域消费量市场份额（2018-2030年）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中国市场前蛋白转化酶枯草杆菌素/可欣9型主要应用领域消费量增长率（2018-2030年）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中国市场前蛋白转化酶枯草杆菌素/可欣9型产量（万剂）、消费量（万剂）、进出口分析及未来趋势（2018-2030年）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aa47547074cb4" w:history="1">
        <w:r>
          <w:rPr>
            <w:rStyle w:val="Hyperlink"/>
          </w:rPr>
          <w:t>全球与中国前蛋白转化酶枯草杆菌素/可欣9型行业发展全面调研与未来趋势预测报告（2024-2030年）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aaa47547074cb4" w:history="1">
        <w:r>
          <w:rPr>
            <w:rStyle w:val="Hyperlink"/>
          </w:rPr>
          <w:t>https://www.20087.com/0/89/QianDanBaiZhuanHuaMeiKuCaoGanJunSu-KeXin9XingXianZhuangYuFaZhanQuShi.html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73f4073ef4022" w:history="1">
      <w:r>
        <w:rPr>
          <w:rStyle w:val="Hyperlink"/>
        </w:rPr>
        <w:t>全球与中国前蛋白转化酶枯草杆菌素/可欣9型行业发展全面调研与未来趋势预测报告（2024-2030年）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QianDanBaiZhuanHuaMeiKuCaoGanJunSu-KeXin9XingXianZhuangYuFaZhanQuShi.html" TargetMode="External" Id="Rd3aaa4754707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QianDanBaiZhuanHuaMeiKuCaoGanJunSu-KeXin9XingXianZhuangYuFaZhanQuShi.html" TargetMode="External" Id="R09073f4073ef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2023-10-02T07:59:00Z</dcterms:created>
  <dcterms:modified xsi:type="dcterms:W3CDTF">2023-10-02T08:59:00Z</dcterms:modified>
  <dc:subject>全球与中国前蛋白转化酶枯草杆菌素/可欣9型行业发展全面调研与未来趋势预测报告（2024-2030年）</dc:subject>
  <dc:title>全球与中国前蛋白转化酶枯草杆菌素/可欣9型行业发展全面调研与未来趋势预测报告（2024-2030年）</dc:title>
  <cp:keywords>全球与中国前蛋白转化酶枯草杆菌素/可欣9型行业发展全面调研与未来趋势预测报告（2024-2030年）</cp:keywords>
  <dc:description>全球与中国前蛋白转化酶枯草杆菌素/可欣9型行业发展全面调研与未来趋势预测报告（2024-2030年）</dc:description>
</cp:coreProperties>
</file>