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ee0f279bc4427" w:history="1">
              <w:r>
                <w:rPr>
                  <w:rStyle w:val="Hyperlink"/>
                </w:rPr>
                <w:t>全球与中国医用接骨螺钉市场研究及发展趋势预测报告（2024-2029年）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ee0f279bc4427" w:history="1">
              <w:r>
                <w:rPr>
                  <w:rStyle w:val="Hyperlink"/>
                </w:rPr>
                <w:t>全球与中国医用接骨螺钉市场研究及发展趋势预测报告（2024-2029年）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ee0f279bc4427" w:history="1">
                <w:r>
                  <w:rPr>
                    <w:rStyle w:val="Hyperlink"/>
                  </w:rPr>
                  <w:t>https://www.20087.com/0/39/YiYongJieGuLuoDingDeFaZhanQuShi.html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医用接骨螺钉是一种用于骨科手术的内植物，主要用于骨折的固定和修复。随着医疗技术的进步和手术需求的增长，医用接骨螺钉的种类和规格不断丰富，以满足不同部位和类型的骨折手术需求。</w:t>
      </w:r>
      <w:r>
        <w:rPr>
          <w:rFonts w:hint="eastAsia"/>
        </w:rPr>
        <w:br/>
      </w:r>
      <w:r>
        <w:rPr>
          <w:rFonts w:hint="eastAsia"/>
        </w:rPr>
        <w:t>　　未来，医用接骨螺钉的研发将更加注重材料的生物相容性、力学性能和耐腐蚀性。个性化设计和定制生产将成为医用接骨螺钉发展的重要趋势，以满足不同患者的手术需求。同时，随着数字化技术和3D打印技术的应用，医用接骨螺钉的生产效率和精准度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ee0f279bc4427" w:history="1">
        <w:r>
          <w:rPr>
            <w:rStyle w:val="Hyperlink"/>
          </w:rPr>
          <w:t>全球与中国医用接骨螺钉市场研究及发展趋势预测报告（2024-2029年）</w:t>
        </w:r>
      </w:hyperlink>
      <w:r>
        <w:rPr>
          <w:rFonts w:hint="eastAsia"/>
        </w:rPr>
        <w:t>》在多年医用接骨螺钉行业研究结论的基础上，结合全球及中国医用接骨螺钉行业市场的发展现状，通过资深研究团队对医用接骨螺钉市场各类资讯进行整理分析，并依托国家权威数据资源和长期市场监测的数据库，对医用接骨螺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7ee0f279bc4427" w:history="1">
        <w:r>
          <w:rPr>
            <w:rStyle w:val="Hyperlink"/>
          </w:rPr>
          <w:t>全球与中国医用接骨螺钉市场研究及发展趋势预测报告（2024-2029年）</w:t>
        </w:r>
      </w:hyperlink>
      <w:r>
        <w:rPr>
          <w:rFonts w:hint="eastAsia"/>
        </w:rPr>
        <w:t>可以帮助投资者准确把握医用接骨螺钉行业的市场现状，为投资者进行投资作出医用接骨螺钉行业前景预判，挖掘医用接骨螺钉行业投资价值，同时提出医用接骨螺钉行业投资策略、营销策略等方面的建议。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按产品类型细分，全球医用接骨螺钉市场规模2018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自攻螺钉（松质骨螺钉）</w:t>
      </w:r>
      <w:r>
        <w:rPr>
          <w:rFonts w:hint="eastAsia"/>
        </w:rPr>
        <w:br/>
      </w:r>
      <w:r>
        <w:rPr>
          <w:rFonts w:hint="eastAsia"/>
        </w:rPr>
        <w:t>　　　　1.3.3 非自攻螺钉（皮质骨螺钉）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按应用细分，全球医用接骨螺钉市场规模2018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医用接骨螺钉行业发展总体概况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医用接骨螺钉行业发展主要特点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医用接骨螺钉行业发展影响因素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全球市场，近三年医用接骨螺钉主要企业占有率及排名（按销量）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近三年医用接骨螺钉主要企业在国际市场占有率（按销量，2020-2023）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2022年医用接骨螺钉主要企业在国际市场排名（按销量）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近三年全球市场主要企业医用接骨螺钉销量（2020-2023）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全球市场，近三年医用接骨螺钉主要企业占有率及排名（按收入）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近三年医用接骨螺钉主要企业在国际市场占有率（按收入，2020-2023）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2022年医用接骨螺钉主要企业在国际市场排名（按收入）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近三年全球市场主要企业医用接骨螺钉销售收入（2020-2023）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全球市场，近三年主要企业医用接骨螺钉销售价格（2020-2023）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中国市场，近三年医用接骨螺钉主要企业占有率及排名（按销量）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近三年医用接骨螺钉主要企业在中国市场占有率（按销量，2020-2023）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2022年医用接骨螺钉主要企业在中国市场排名（按销量）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近三年中国市场主要企业医用接骨螺钉销量（2020-2023）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中国市场，近三年医用接骨螺钉主要企业占有率及排名（按收入）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近三年医用接骨螺钉主要企业在中国市场占有率（按收入，2020-2023）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2022年医用接骨螺钉主要企业在中国市场排名（按收入）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近三年中国市场主要企业医用接骨螺钉销售收入（2020-2023）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全球主要厂商医用接骨螺钉总部及产地分布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全球主要厂商成立时间及医用接骨螺钉商业化日期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全球主要厂商医用接骨螺钉产品类型及应用</w:t>
      </w:r>
      <w:r>
        <w:rPr>
          <w:rFonts w:hint="eastAsia"/>
        </w:rPr>
        <w:br/>
      </w:r>
      <w:r>
        <w:rPr>
          <w:rFonts w:hint="eastAsia"/>
        </w:rPr>
        <w:t>　　2.9 医用接骨螺钉行业集中度、竞争程度分析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医用接骨螺钉行业集中度分析：2022年全球Top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全球医用接骨螺钉第一梯队、第二梯队和第三梯队生产商（品牌）及市场份额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全球医用接骨螺钉总体规模分析</w:t>
      </w:r>
      <w:r>
        <w:rPr>
          <w:rFonts w:hint="eastAsia"/>
        </w:rPr>
        <w:br/>
      </w:r>
      <w:r>
        <w:rPr>
          <w:rFonts w:hint="eastAsia"/>
        </w:rPr>
        <w:t>　　3.1 全球医用接骨螺钉供需现状及预测（2018-2029）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全球医用接骨螺钉产能、产量、产能利用率及发展趋势（2018-2029）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全球医用接骨螺钉产量、需求量及发展趋势（2018-2029）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全球主要地区医用接骨螺钉产量及发展趋势（2018-2029）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全球主要地区医用接骨螺钉产量（2018-2023）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全球主要地区医用接骨螺钉产量（2024-2029）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全球主要地区医用接骨螺钉产量市场份额（2018-2029）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中国医用接骨螺钉供需现状及预测（2018-2029）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中国医用接骨螺钉产能、产量、产能利用率及发展趋势（2018-2029）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中国医用接骨螺钉产量、市场需求量及发展趋势（2018-2029）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全球医用接骨螺钉销量及销售额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全球市场医用接骨螺钉销售额（2018-2029）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全球市场医用接骨螺钉销量（2018-2029）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全球市场医用接骨螺钉价格趋势（2018-2029）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全球医用接骨螺钉主要地区分析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全球主要地区医用接骨螺钉市场规模分析：2018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全球主要地区医用接骨螺钉销售收入及市场份额（2018-2023年）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全球主要地区医用接骨螺钉销售收入预测（2024-2029年）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全球主要地区医用接骨螺钉销量分析：2018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全球主要地区医用接骨螺钉销量及市场份额（2018-2023年）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全球主要地区医用接骨螺钉销量及市场份额预测（2024-2029年）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北美市场医用接骨螺钉销量、收入及增长率（2018-2029）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欧洲市场医用接骨螺钉销量、收入及增长率（2018-2029）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中国市场医用接骨螺钉销量、收入及增长率（2018-2029）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日本市场医用接骨螺钉销量、收入及增长率（2018-2029）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东南亚市场医用接骨螺钉销量、收入及增长率（2018-2029）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印度市场医用接骨螺钉销量、收入及增长率（2018-2029）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医用接骨螺钉销量、收入、价格及毛利率（2018-2023）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不同产品类型医用接骨螺钉分析</w:t>
      </w:r>
      <w:r>
        <w:rPr>
          <w:rFonts w:hint="eastAsia"/>
        </w:rPr>
        <w:br/>
      </w:r>
      <w:r>
        <w:rPr>
          <w:rFonts w:hint="eastAsia"/>
        </w:rPr>
        <w:t>　　6.1 全球不同产品类型医用接骨螺钉销量（2018-2029）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全球不同产品类型医用接骨螺钉销量及市场份额（2018-2023）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全球不同产品类型医用接骨螺钉销量预测（2024-2029）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全球不同产品类型医用接骨螺钉收入（2018-2029）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全球不同产品类型医用接骨螺钉收入及市场份额（2018-2023）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全球不同产品类型医用接骨螺钉收入预测（2024-2029）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全球不同产品类型医用接骨螺钉价格走势（2018-2029）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不同应用医用接骨螺钉分析</w:t>
      </w:r>
      <w:r>
        <w:rPr>
          <w:rFonts w:hint="eastAsia"/>
        </w:rPr>
        <w:br/>
      </w:r>
      <w:r>
        <w:rPr>
          <w:rFonts w:hint="eastAsia"/>
        </w:rPr>
        <w:t>　　7.1 全球不同应用医用接骨螺钉销量（2018-2029）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全球不同应用医用接骨螺钉销量及市场份额（2018-2023）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全球不同应用医用接骨螺钉销量预测（2024-2029）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全球不同应用医用接骨螺钉收入（2018-2029）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全球不同应用医用接骨螺钉收入及市场份额（2018-2023）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全球不同应用医用接骨螺钉收入预测（2024-2029）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全球不同应用医用接骨螺钉价格走势（2018-2029）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医用接骨螺钉行业发展趋势</w:t>
      </w:r>
      <w:r>
        <w:rPr>
          <w:rFonts w:hint="eastAsia"/>
        </w:rPr>
        <w:br/>
      </w:r>
      <w:r>
        <w:rPr>
          <w:rFonts w:hint="eastAsia"/>
        </w:rPr>
        <w:t>　　8.2 医用接骨螺钉行业主要驱动因素</w:t>
      </w:r>
      <w:r>
        <w:rPr>
          <w:rFonts w:hint="eastAsia"/>
        </w:rPr>
        <w:br/>
      </w:r>
      <w:r>
        <w:rPr>
          <w:rFonts w:hint="eastAsia"/>
        </w:rPr>
        <w:t>　　8.3 医用接骨螺钉中国企业SWOT分析</w:t>
      </w:r>
      <w:r>
        <w:rPr>
          <w:rFonts w:hint="eastAsia"/>
        </w:rPr>
        <w:br/>
      </w:r>
      <w:r>
        <w:rPr>
          <w:rFonts w:hint="eastAsia"/>
        </w:rPr>
        <w:t>　　8.4 中国医用接骨螺钉行业政策环境分析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医用接骨螺钉行业产业链简介</w:t>
      </w:r>
      <w:r>
        <w:rPr>
          <w:rFonts w:hint="eastAsia"/>
        </w:rPr>
        <w:br/>
      </w:r>
      <w:r>
        <w:rPr>
          <w:rFonts w:hint="eastAsia"/>
        </w:rPr>
        <w:t>　　　　9.1.1 医用接骨螺钉行业供应链分析</w:t>
      </w:r>
      <w:r>
        <w:rPr>
          <w:rFonts w:hint="eastAsia"/>
        </w:rPr>
        <w:br/>
      </w:r>
      <w:r>
        <w:rPr>
          <w:rFonts w:hint="eastAsia"/>
        </w:rPr>
        <w:t>　　　　9.1.2 医用接骨螺钉主要原料及供应情况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医用接骨螺钉行业主要下游客户</w:t>
      </w:r>
      <w:r>
        <w:rPr>
          <w:rFonts w:hint="eastAsia"/>
        </w:rPr>
        <w:br/>
      </w:r>
      <w:r>
        <w:rPr>
          <w:rFonts w:hint="eastAsia"/>
        </w:rPr>
        <w:t>　　9.2 医用接骨螺钉行业采购模式</w:t>
      </w:r>
      <w:r>
        <w:rPr>
          <w:rFonts w:hint="eastAsia"/>
        </w:rPr>
        <w:br/>
      </w:r>
      <w:r>
        <w:rPr>
          <w:rFonts w:hint="eastAsia"/>
        </w:rPr>
        <w:t>　　9.3 医用接骨螺钉行业生产模式</w:t>
      </w:r>
      <w:r>
        <w:rPr>
          <w:rFonts w:hint="eastAsia"/>
        </w:rPr>
        <w:br/>
      </w:r>
      <w:r>
        <w:rPr>
          <w:rFonts w:hint="eastAsia"/>
        </w:rPr>
        <w:t>　　9.4 医用接骨螺钉行业销售模式及销售渠道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按产品类型细分，全球医用接骨螺钉市场规模2018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按应用细分，全球医用接骨螺钉市场规模2018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医用接骨螺钉行业发展主要特点</w:t>
      </w:r>
      <w:r>
        <w:rPr>
          <w:rFonts w:hint="eastAsia"/>
        </w:rPr>
        <w:br/>
      </w:r>
      <w:r>
        <w:rPr>
          <w:rFonts w:hint="eastAsia"/>
        </w:rPr>
        <w:t>　　表4 医用接骨螺钉行业发展有利因素分析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医用接骨螺钉行业发展不利因素分析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进入医用接骨螺钉行业壁垒</w:t>
      </w:r>
      <w:r>
        <w:rPr>
          <w:rFonts w:hint="eastAsia"/>
        </w:rPr>
        <w:br/>
      </w:r>
      <w:r>
        <w:rPr>
          <w:rFonts w:hint="eastAsia"/>
        </w:rPr>
        <w:t>　　表7 近三年医用接骨螺钉主要企业在国际市场占有率（按销量，2020-2023）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2022年医用接骨螺钉主要企业在国际市场排名（按销量）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近三年全球市场主要企业医用接骨螺钉销量（2020-2023）&amp;（千件）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近三年医用接骨螺钉主要企业在国际市场占有率（按收入，2020-2023）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2022年医用接骨螺钉主要企业在国际市场排名（按收入）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近三年全球市场主要企业医用接骨螺钉销售收入（2020-2023）&amp;（万元）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近三年全球市场主要企业医用接骨螺钉销售价格（2020-2023）&amp;（元/件）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近三年医用接骨螺钉主要企业在中国市场占有率（按销量，2020-2023）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2022年医用接骨螺钉主要企业在中国市场排名（按销量）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近三年中国市场主要企业医用接骨螺钉销量（2020-2023）&amp;（千件）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近三年医用接骨螺钉主要企业在中国市场占有率（按收入，2020-2023）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2022年医用接骨螺钉主要企业在中国市场排名（按收入）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近三年中国市场主要企业医用接骨螺钉销售收入（2020-2023）&amp;（万元）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全球主要厂商医用接骨螺钉总部及产地分布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全球主要厂商成立时间及医用接骨螺钉商业化日期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全球主要厂商医用接骨螺钉产品类型及应用</w:t>
      </w:r>
      <w:r>
        <w:rPr>
          <w:rFonts w:hint="eastAsia"/>
        </w:rPr>
        <w:br/>
      </w:r>
      <w:r>
        <w:rPr>
          <w:rFonts w:hint="eastAsia"/>
        </w:rPr>
        <w:t>　　表23 2022年全球医用接骨螺钉主要厂商市场地位（第一梯队、第二梯队和第三梯队）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全球医用接骨螺钉市场投资、并购等现状分析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全球主要地区医用接骨螺钉产量增速（CAGR）：（2018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全球主要地区医用接骨螺钉产量（2018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全球主要地区医用接骨螺钉产量（2018-2023）&amp;（千件）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全球主要地区医用接骨螺钉产量（2024-2029）&amp;（千件）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全球主要地区医用接骨螺钉产量市场份额（2018-2023）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全球主要地区医用接骨螺钉产量（2024-2029）&amp;（千件）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全球主要地区医用接骨螺钉销售收入增速：（2018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全球主要地区医用接骨螺钉销售收入（2018-2023）&amp;（万元）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全球主要地区医用接骨螺钉销售收入市场份额（2018-2023）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全球主要地区医用接骨螺钉收入（2024-2029）&amp;（万元）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全球主要地区医用接骨螺钉收入市场份额（2024-2029）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全球主要地区医用接骨螺钉销量（千件）：2018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全球主要地区医用接骨螺钉销量（2018-2023）&amp;（千件）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全球主要地区医用接骨螺钉销量市场份额（2018-2023）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全球主要地区医用接骨螺钉销量（2024-2029）&amp;（千件）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全球主要地区医用接骨螺钉销量份额（2024-2029）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医用接骨螺钉生产基地、销售区域、竞争对手及市场地位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医用接骨螺钉产品规格、参数及市场应用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医用接骨螺钉销量（千件）、收入（万元）、价格（元/件）及毛利率（2018-2023）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全球不同产品类型医用接骨螺钉销量（2018-2023年）&amp;（千件）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全球不同产品类型医用接骨螺钉销量市场份额（2018-2023）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全球不同产品类型医用接骨螺钉销量预测（2024-2029）&amp;（千件）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全球市场不同产品类型医用接骨螺钉销量市场份额预测（2024-2029）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全球不同产品类型医用接骨螺钉收入（2018-2023年）&amp;（万元）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全球不同产品类型医用接骨螺钉收入市场份额（2018-2023）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全球不同产品类型医用接骨螺钉收入预测（2024-2029）&amp;（万元）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全球不同产品类型医用接骨螺钉收入市场份额预测（2024-2029）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全球不同应用医用接骨螺钉销量（2018-2023年）&amp;（千件）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全球不同应用医用接骨螺钉销量市场份额（2018-2023）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全球不同应用医用接骨螺钉销量预测（2024-2029）&amp;（千件）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全球市场不同应用医用接骨螺钉销量市场份额预测（2024-2029）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全球不同应用医用接骨螺钉收入（2018-2023年）&amp;（万元）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全球不同应用医用接骨螺钉收入市场份额（2018-2023）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全球不同应用医用接骨螺钉收入预测（2024-2029）&amp;（万元）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全球不同应用医用接骨螺钉收入市场份额预测（2024-2029）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医用接骨螺钉行业发展趋势</w:t>
      </w:r>
      <w:r>
        <w:rPr>
          <w:rFonts w:hint="eastAsia"/>
        </w:rPr>
        <w:br/>
      </w:r>
      <w:r>
        <w:rPr>
          <w:rFonts w:hint="eastAsia"/>
        </w:rPr>
        <w:t>　　表163 医用接骨螺钉行业主要驱动因素</w:t>
      </w:r>
      <w:r>
        <w:rPr>
          <w:rFonts w:hint="eastAsia"/>
        </w:rPr>
        <w:br/>
      </w:r>
      <w:r>
        <w:rPr>
          <w:rFonts w:hint="eastAsia"/>
        </w:rPr>
        <w:t>　　表164 医用接骨螺钉行业供应链分析</w:t>
      </w:r>
      <w:r>
        <w:rPr>
          <w:rFonts w:hint="eastAsia"/>
        </w:rPr>
        <w:br/>
      </w:r>
      <w:r>
        <w:rPr>
          <w:rFonts w:hint="eastAsia"/>
        </w:rPr>
        <w:t>　　表165 医用接骨螺钉上游原料供应商</w:t>
      </w:r>
      <w:r>
        <w:rPr>
          <w:rFonts w:hint="eastAsia"/>
        </w:rPr>
        <w:br/>
      </w:r>
      <w:r>
        <w:rPr>
          <w:rFonts w:hint="eastAsia"/>
        </w:rPr>
        <w:t>　　表166 医用接骨螺钉行业主要下游客户</w:t>
      </w:r>
      <w:r>
        <w:rPr>
          <w:rFonts w:hint="eastAsia"/>
        </w:rPr>
        <w:br/>
      </w:r>
      <w:r>
        <w:rPr>
          <w:rFonts w:hint="eastAsia"/>
        </w:rPr>
        <w:t>　　表167 医用接骨螺钉行业典型经销商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医用接骨螺钉产品图片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全球不同产品类型医用接骨螺钉销售额2018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全球不同产品类型医用接骨螺钉市场份额2022 &amp; 2029</w:t>
      </w:r>
      <w:r>
        <w:rPr>
          <w:rFonts w:hint="eastAsia"/>
        </w:rPr>
        <w:br/>
      </w:r>
      <w:r>
        <w:rPr>
          <w:rFonts w:hint="eastAsia"/>
        </w:rPr>
        <w:t>　　图4 自攻螺钉（松质骨螺钉）产品图片</w:t>
      </w:r>
      <w:r>
        <w:rPr>
          <w:rFonts w:hint="eastAsia"/>
        </w:rPr>
        <w:br/>
      </w:r>
      <w:r>
        <w:rPr>
          <w:rFonts w:hint="eastAsia"/>
        </w:rPr>
        <w:t>　　图5 非自攻螺钉（皮质骨螺钉）产品图片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全球不同应用医用接骨螺钉销售额2018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全球不同应用医用接骨螺钉市场份额2022 VS 2029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2022年全球前五大生产商医用接骨螺钉市场份额</w:t>
      </w:r>
      <w:r>
        <w:rPr>
          <w:rFonts w:hint="eastAsia"/>
        </w:rPr>
        <w:br/>
      </w:r>
      <w:r>
        <w:rPr>
          <w:rFonts w:hint="eastAsia"/>
        </w:rPr>
        <w:t>　　图11 2022年全球医用接骨螺钉第一梯队、第二梯队和第三梯队厂商及市场份额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全球医用接骨螺钉产能、产量、产能利用率及发展趋势（2018-2029）&amp;（千件）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全球医用接骨螺钉产量、需求量及发展趋势（2018-2029）&amp;（千件）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全球主要地区医用接骨螺钉产量市场份额（2018-2029）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中国医用接骨螺钉产能、产量、产能利用率及发展趋势（2018-2029）&amp;（千件）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中国医用接骨螺钉产量、市场需求量及发展趋势（2018-2029）&amp;（千件）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全球医用接骨螺钉市场销售额及增长率：（2018-2029）&amp;（万元）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全球市场医用接骨螺钉市场规模：2018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全球市场医用接骨螺钉销量及增长率（2018-2029）&amp;（千件）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全球市场医用接骨螺钉价格趋势（2018-2029）&amp;（元/件）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全球主要地区医用接骨螺钉销售收入（2018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全球主要地区医用接骨螺钉销售收入市场份额（2018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北美市场医用接骨螺钉销量及增长率（2018-2029）&amp;（千件）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北美市场医用接骨螺钉收入及增长率（2018-2029）&amp;（万元）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欧洲市场医用接骨螺钉销量及增长率（2018-2029）&amp;（千件）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欧洲市场医用接骨螺钉收入及增长率（2018-2029）&amp;（万元）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中国市场医用接骨螺钉销量及增长率（2018-2029）&amp;（千件）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中国市场医用接骨螺钉收入及增长率（2018-2029）&amp;（万元）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日本市场医用接骨螺钉销量及增长率（2018-2029）&amp;（千件）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日本市场医用接骨螺钉收入及增长率（2018-2029）&amp;（万元）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东南亚市场医用接骨螺钉销量及增长率（2018-2029）&amp;（千件）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东南亚市场医用接骨螺钉收入及增长率（2018-2029）&amp;（万元）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印度市场医用接骨螺钉销量及增长率（2018-2029）&amp;（千件）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印度市场医用接骨螺钉收入及增长率（2018-2029）&amp;（万元）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全球不同产品类型医用接骨螺钉价格走势（2018-2029）&amp;（元/件）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全球不同应用医用接骨螺钉价格走势（2018-2029）&amp;（元/件）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医用接骨螺钉中国企业SWOT分析</w:t>
      </w:r>
      <w:r>
        <w:rPr>
          <w:rFonts w:hint="eastAsia"/>
        </w:rPr>
        <w:br/>
      </w:r>
      <w:r>
        <w:rPr>
          <w:rFonts w:hint="eastAsia"/>
        </w:rPr>
        <w:t>　　图38 医用接骨螺钉产业链</w:t>
      </w:r>
      <w:r>
        <w:rPr>
          <w:rFonts w:hint="eastAsia"/>
        </w:rPr>
        <w:br/>
      </w:r>
      <w:r>
        <w:rPr>
          <w:rFonts w:hint="eastAsia"/>
        </w:rPr>
        <w:t>　　图39 医用接骨螺钉行业采购模式分析</w:t>
      </w:r>
      <w:r>
        <w:rPr>
          <w:rFonts w:hint="eastAsia"/>
        </w:rPr>
        <w:br/>
      </w:r>
      <w:r>
        <w:rPr>
          <w:rFonts w:hint="eastAsia"/>
        </w:rPr>
        <w:t>　　图40 医用接骨螺钉行业生产模式分析</w:t>
      </w:r>
      <w:r>
        <w:rPr>
          <w:rFonts w:hint="eastAsia"/>
        </w:rPr>
        <w:br/>
      </w:r>
      <w:r>
        <w:rPr>
          <w:rFonts w:hint="eastAsia"/>
        </w:rPr>
        <w:t>　　图41 医用接骨螺钉行业销售模式分析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ee0f279bc4427" w:history="1">
        <w:r>
          <w:rPr>
            <w:rStyle w:val="Hyperlink"/>
          </w:rPr>
          <w:t>全球与中国医用接骨螺钉市场研究及发展趋势预测报告（2024-2029年）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ee0f279bc4427" w:history="1">
        <w:r>
          <w:rPr>
            <w:rStyle w:val="Hyperlink"/>
          </w:rPr>
          <w:t>https://www.20087.com/0/39/YiYongJieGuLuoDingDeFaZhanQuShi.html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028165e4546c8" w:history="1">
      <w:r>
        <w:rPr>
          <w:rStyle w:val="Hyperlink"/>
        </w:rPr>
        <w:t>全球与中国医用接骨螺钉市场研究及发展趋势预测报告（2024-2029年）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YongJieGuLuoDingDeFaZhanQuShi.html" TargetMode="External" Id="Rdc7ee0f279bc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YongJieGuLuoDingDeFaZhanQuShi.html" TargetMode="External" Id="R8bb028165e45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2023-10-23T04:32:13Z</dcterms:created>
  <dcterms:modified xsi:type="dcterms:W3CDTF">2023-10-23T05:32:13Z</dcterms:modified>
  <dc:subject>全球与中国医用接骨螺钉市场研究及发展趋势预测报告（2024-2029年）</dc:subject>
  <dc:title>全球与中国医用接骨螺钉市场研究及发展趋势预测报告（2024-2029年）</dc:title>
  <cp:keywords>全球与中国医用接骨螺钉市场研究及发展趋势预测报告（2024-2029年）</cp:keywords>
  <dc:description>全球与中国医用接骨螺钉市场研究及发展趋势预测报告（2024-2029年）</dc:description>
</cp:coreProperties>
</file>