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bdaaff9bc42e6" w:history="1">
              <w:r>
                <w:rPr>
                  <w:rStyle w:val="Hyperlink"/>
                </w:rPr>
                <w:t>2024-2030年全球与中国医用贴片行业市场调研及发展前景报告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bdaaff9bc42e6" w:history="1">
              <w:r>
                <w:rPr>
                  <w:rStyle w:val="Hyperlink"/>
                </w:rPr>
                <w:t>2024-2030年全球与中国医用贴片行业市场调研及发展前景报告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bdaaff9bc42e6" w:history="1">
                <w:r>
                  <w:rPr>
                    <w:rStyle w:val="Hyperlink"/>
                  </w:rPr>
                  <w:t>https://www.20087.com/0/89/YiYongTiePianHangYeXianZhuangJiQianJing.html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贴片是一种非侵入性的医疗产品，近年来随着生物技术和材料科学的进步而迅速发展。它们广泛应用于疼痛管理、药物递送、伤口愈合等领域。目前，医用贴片不仅具备良好的生物相容性，还能根据患者的具体需求进行定制化设计。随着纳米技术和生物传感器的发展，一些先进的医用贴片甚至能够监测生理参数，实现远程健康管理和疾病预防。</w:t>
      </w:r>
      <w:r>
        <w:rPr>
          <w:rFonts w:hint="eastAsia"/>
        </w:rPr>
        <w:br/>
      </w:r>
      <w:r>
        <w:rPr>
          <w:rFonts w:hint="eastAsia"/>
        </w:rPr>
        <w:t>　　未来，医用贴片将在以下几个方面取得突破性进展：一是通过集成微电子技术，开发出能够实时监测血糖、心率等生理指标的智能贴片，为慢性病患者提供更为便捷的健康管理手段；二是借助于基因编辑和组织工程技术，开发出能够促进组织修复和再生的生物活性贴片，加速伤口愈合过程；三是通过材料科学的进步，提高贴片的舒适度和粘附性，减少皮肤刺激和过敏反应，提升患者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bdaaff9bc42e6" w:history="1">
        <w:r>
          <w:rPr>
            <w:rStyle w:val="Hyperlink"/>
          </w:rPr>
          <w:t>2024-2030年全球与中国医用贴片行业市场调研及发展前景报告</w:t>
        </w:r>
      </w:hyperlink>
      <w:r>
        <w:rPr>
          <w:rFonts w:hint="eastAsia"/>
        </w:rPr>
        <w:t>》全面分析了全球及我国医用贴片行业的现状、市场需求、市场规模以及价格动态，探讨了医用贴片产业链的结构与发展。医用贴片报告对医用贴片细分市场进行了剖析，同时基于科学数据，对医用贴片市场前景及发展趋势进行了预测。报告还聚焦医用贴片重点企业，并对其品牌影响力、市场竞争力以及行业集中度进行了评估。医用贴片报告为投资者、产业链相关企业及政府决策部门提供了专业、客观的参考，是了解和把握医用贴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医用贴片市场概述</w:t>
      </w:r>
      <w:r>
        <w:rPr>
          <w:rFonts w:hint="eastAsia"/>
        </w:rPr>
        <w:br/>
      </w:r>
      <w:r>
        <w:rPr>
          <w:rFonts w:hint="eastAsia"/>
        </w:rPr>
        <w:t>　　1.1 医用贴片行业概述及统计范围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不同产品类型医用贴片增长趋势2019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医用无纺布贴片</w:t>
      </w:r>
      <w:r>
        <w:rPr>
          <w:rFonts w:hint="eastAsia"/>
        </w:rPr>
        <w:br/>
      </w:r>
      <w:r>
        <w:rPr>
          <w:rFonts w:hint="eastAsia"/>
        </w:rPr>
        <w:t>　　　　1.2.3 医用PE贴片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不同应用医用贴片增长趋势2019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伤口敷料</w:t>
      </w:r>
      <w:r>
        <w:rPr>
          <w:rFonts w:hint="eastAsia"/>
        </w:rPr>
        <w:br/>
      </w:r>
      <w:r>
        <w:rPr>
          <w:rFonts w:hint="eastAsia"/>
        </w:rPr>
        <w:t>　　　　1.3.3 电极用贴片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医用贴片行业发展总体概况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医用贴片行业发展主要特点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医用贴片行业发展影响因素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全球医用贴片产量、需求量及发展趋势（2019-2030）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全球主要地区医用贴片产量及发展趋势（2019-2030）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中国医用贴片产量、市场需求量及发展趋势（2019-2030）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中国医用贴片产能和产量占全球的比重（2019-2030）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全球医用贴片销量及收入（2019-2030）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全球市场医用贴片收入（2019-2030）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全球市场医用贴片销量（2019-2030）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全球市场医用贴片价格趋势（2019-2030）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中国医用贴片销量及收入（2019-2030）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中国市场医用贴片收入（2019-2030）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中国市场医用贴片销量（2019-2030）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中国市场医用贴片销量和收入占全球的比重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全球医用贴片主要地区分析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全球主要地区医用贴片市场规模分析：2019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全球主要地区医用贴片销售收入及市场份额（2019-2024年）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全球主要地区医用贴片销售收入预测（2024-2030年）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全球主要地区医用贴片销量分析：2019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全球主要地区医用贴片销量及市场份额（2019-2024年）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全球主要地区医用贴片销量及市场份额预测（2024-2030）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北美（美国和加拿大）医用贴片销量（2019-2030）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北美（美国和加拿大）医用贴片收入（2019-2030）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欧洲（德国、英国、法国和意大利等国家）医用贴片销量（2019-2030）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欧洲（德国、英国、法国和意大利等国家）医用贴片收入（2019-2030）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亚太（中国、日本、韩国、中国台湾、印度和东南亚等）医用贴片销量（2019-2030）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亚太（中国、日本、韩国、中国台湾、印度和东南亚等）医用贴片收入（2019-2030）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拉美地区（墨西哥、巴西等国家）医用贴片销量（2019-2030）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拉美地区（墨西哥、巴西等国家）医用贴片收入（2019-2030）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中东及非洲（土耳其、沙特等国家）医用贴片销量（2019-2030）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中东及非洲（土耳其、沙特等国家）医用贴片收入（2019-2030）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全球市场主要厂商医用贴片产能市场份额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全球市场主要厂商医用贴片销量（2019-2024）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全球市场主要厂商医用贴片销售收入（2019-2024）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全球市场主要厂商医用贴片销售价格（2019-2024）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2024年全球主要生产商医用贴片收入排名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中国市场主要厂商医用贴片销量（2019-2024）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中国市场主要厂商医用贴片销售收入（2019-2024）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中国市场主要厂商医用贴片销售价格（2019-2024）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2024年中国主要生产商医用贴片收入排名</w:t>
      </w:r>
      <w:r>
        <w:rPr>
          <w:rFonts w:hint="eastAsia"/>
        </w:rPr>
        <w:br/>
      </w:r>
      <w:r>
        <w:rPr>
          <w:rFonts w:hint="eastAsia"/>
        </w:rPr>
        <w:t>　　4.3 全球主要厂商医用贴片产地分布及商业化日期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全球主要厂商医用贴片产品类型列表</w:t>
      </w:r>
      <w:r>
        <w:rPr>
          <w:rFonts w:hint="eastAsia"/>
        </w:rPr>
        <w:br/>
      </w:r>
      <w:r>
        <w:rPr>
          <w:rFonts w:hint="eastAsia"/>
        </w:rPr>
        <w:t>　　4.5 医用贴片行业集中度、竞争程度分析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医用贴片行业集中度分析：全球头部厂商份额（Top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不同产品类型医用贴片分析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全球市场不同产品类型医用贴片销量（2019-2030）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全球市场不同产品类型医用贴片销量预测（2024-2030）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全球市场不同产品类型医用贴片收入（2019-2030）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全球市场不同产品类型医用贴片收入预测（2024-2030）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全球市场不同产品类型医用贴片价格走势（2019-2030）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中国市场不同产品类型医用贴片销量（2019-2030）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中国市场不同产品类型医用贴片销量预测（2024-2030）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中国市场不同产品类型医用贴片收入（2019-2030）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中国市场不同产品类型医用贴片收入预测（2024-2030）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不同应用医用贴片分析</w:t>
      </w:r>
      <w:r>
        <w:rPr>
          <w:rFonts w:hint="eastAsia"/>
        </w:rPr>
        <w:br/>
      </w:r>
      <w:r>
        <w:rPr>
          <w:rFonts w:hint="eastAsia"/>
        </w:rPr>
        <w:t>　　6.1 全球市场不同应用医用贴片销量（2019-2030）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全球市场不同应用医用贴片销量预测（2024-2030）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全球市场不同应用医用贴片收入（2019-2030）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全球市场不同应用医用贴片收入预测（2024-2030）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全球市场不同应用医用贴片价格走势（2019-2030）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中国市场不同应用医用贴片销量（2019-2030）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中国市场不同应用医用贴片销量预测（2024-2030）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中国市场不同应用医用贴片收入（2019-2030）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中国市场不同应用医用贴片收入预测（2024-2030）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医用贴片行业发展趋势</w:t>
      </w:r>
      <w:r>
        <w:rPr>
          <w:rFonts w:hint="eastAsia"/>
        </w:rPr>
        <w:br/>
      </w:r>
      <w:r>
        <w:rPr>
          <w:rFonts w:hint="eastAsia"/>
        </w:rPr>
        <w:t>　　7.2 医用贴片行业主要驱动因素</w:t>
      </w:r>
      <w:r>
        <w:rPr>
          <w:rFonts w:hint="eastAsia"/>
        </w:rPr>
        <w:br/>
      </w:r>
      <w:r>
        <w:rPr>
          <w:rFonts w:hint="eastAsia"/>
        </w:rPr>
        <w:t>　　7.3 医用贴片中国企业SWOT分析</w:t>
      </w:r>
      <w:r>
        <w:rPr>
          <w:rFonts w:hint="eastAsia"/>
        </w:rPr>
        <w:br/>
      </w:r>
      <w:r>
        <w:rPr>
          <w:rFonts w:hint="eastAsia"/>
        </w:rPr>
        <w:t>　　7.4 中国医用贴片行业政策环境分析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医用贴片行业产业链简介</w:t>
      </w:r>
      <w:r>
        <w:rPr>
          <w:rFonts w:hint="eastAsia"/>
        </w:rPr>
        <w:br/>
      </w:r>
      <w:r>
        <w:rPr>
          <w:rFonts w:hint="eastAsia"/>
        </w:rPr>
        <w:t>　　　　8.2.1 医用贴片行业供应链分析</w:t>
      </w:r>
      <w:r>
        <w:rPr>
          <w:rFonts w:hint="eastAsia"/>
        </w:rPr>
        <w:br/>
      </w:r>
      <w:r>
        <w:rPr>
          <w:rFonts w:hint="eastAsia"/>
        </w:rPr>
        <w:t>　　　　8.2.2 医用贴片主要原料及供应情况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医用贴片行业主要下游客户</w:t>
      </w:r>
      <w:r>
        <w:rPr>
          <w:rFonts w:hint="eastAsia"/>
        </w:rPr>
        <w:br/>
      </w:r>
      <w:r>
        <w:rPr>
          <w:rFonts w:hint="eastAsia"/>
        </w:rPr>
        <w:t>　　8.3 医用贴片行业采购模式</w:t>
      </w:r>
      <w:r>
        <w:rPr>
          <w:rFonts w:hint="eastAsia"/>
        </w:rPr>
        <w:br/>
      </w:r>
      <w:r>
        <w:rPr>
          <w:rFonts w:hint="eastAsia"/>
        </w:rPr>
        <w:t>　　8.4 医用贴片行业生产模式</w:t>
      </w:r>
      <w:r>
        <w:rPr>
          <w:rFonts w:hint="eastAsia"/>
        </w:rPr>
        <w:br/>
      </w:r>
      <w:r>
        <w:rPr>
          <w:rFonts w:hint="eastAsia"/>
        </w:rPr>
        <w:t>　　8.5 医用贴片行业销售模式及销售渠道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全球市场主要医用贴片厂商简介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中国市场医用贴片产量、销量、进出口分析及未来趋势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中国市场医用贴片产量、销量、进出口分析及未来趋势（2019-2030）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中国市场医用贴片进出口贸易趋势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中国市场医用贴片主要进口来源</w:t>
      </w:r>
      <w:r>
        <w:rPr>
          <w:rFonts w:hint="eastAsia"/>
        </w:rPr>
        <w:br/>
      </w:r>
      <w:r>
        <w:rPr>
          <w:rFonts w:hint="eastAsia"/>
        </w:rPr>
        <w:t>　　10.4 中国市场医用贴片主要出口目的地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中国市场医用贴片主要地区分布</w:t>
      </w:r>
      <w:r>
        <w:rPr>
          <w:rFonts w:hint="eastAsia"/>
        </w:rPr>
        <w:br/>
      </w:r>
      <w:r>
        <w:rPr>
          <w:rFonts w:hint="eastAsia"/>
        </w:rPr>
        <w:t>　　11.1 中国医用贴片生产地区分布</w:t>
      </w:r>
      <w:r>
        <w:rPr>
          <w:rFonts w:hint="eastAsia"/>
        </w:rPr>
        <w:br/>
      </w:r>
      <w:r>
        <w:rPr>
          <w:rFonts w:hint="eastAsia"/>
        </w:rPr>
        <w:t>　　11.2 中国医用贴片消费地区分布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全球不同产品类型医用贴片增长趋势2019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不同应用医用贴片增长趋势2019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医用贴片行业发展主要特点</w:t>
      </w:r>
      <w:r>
        <w:rPr>
          <w:rFonts w:hint="eastAsia"/>
        </w:rPr>
        <w:br/>
      </w:r>
      <w:r>
        <w:rPr>
          <w:rFonts w:hint="eastAsia"/>
        </w:rPr>
        <w:t>　　表4 医用贴片行业发展有利因素分析</w:t>
      </w:r>
      <w:r>
        <w:rPr>
          <w:rFonts w:hint="eastAsia"/>
        </w:rPr>
        <w:br/>
      </w:r>
      <w:r>
        <w:rPr>
          <w:rFonts w:hint="eastAsia"/>
        </w:rPr>
        <w:t>　　表5 医用贴片行业发展不利因素分析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进入医用贴片行业壁垒</w:t>
      </w:r>
      <w:r>
        <w:rPr>
          <w:rFonts w:hint="eastAsia"/>
        </w:rPr>
        <w:br/>
      </w:r>
      <w:r>
        <w:rPr>
          <w:rFonts w:hint="eastAsia"/>
        </w:rPr>
        <w:t>　　表7 全球主要地区医用贴片产量（千件）：2019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全球主要地区医用贴片产量（2019-2024）&amp;（千件）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全球主要地区医用贴片产量市场份额（2019-2024）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全球主要地区医用贴片产量（2024-2030）&amp;（千件）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全球主要地区医用贴片销售收入（百万美元）：2019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全球主要地区医用贴片销售收入（2019-2024）&amp;（百万美元）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全球主要地区医用贴片收入（2024-2030）&amp;（百万美元）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全球主要地区医用贴片收入市场份额（2024-2030）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全球主要地区医用贴片销量（千件）：2019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全球主要地区医用贴片销量（2019-2024）&amp;（千件）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全球主要地区医用贴片销量（2024-2030）&amp;（千件）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全球主要地区医用贴片销量份额（2024-2030）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北美医用贴片基本情况分析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北美（美国和加拿大）医用贴片销量（2019-2030）&amp;（千件）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北美（美国和加拿大）医用贴片收入（2019-2030）&amp;（百万美元）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欧洲医用贴片基本情况分析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欧洲（德国、英国、法国和意大利等国家）医用贴片销量（2019-2030）&amp;（千件）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欧洲（德国、英国、法国和意大利等国家）医用贴片收入（2019-2030）&amp;（百万美元）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亚太地区医用贴片基本情况分析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亚太（中国、日本、韩国、中国台湾、印度和东南亚等）医用贴片销量（2019-2030）&amp;（千件）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亚太（中国、日本、韩国、中国台湾、印度和东南亚等）医用贴片收入（2019-2030）&amp;（百万美元）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拉美地区医用贴片基本情况分析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拉美地区（墨西哥、巴西等国家）医用贴片销量（2019-2030）&amp;（千件）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拉美地区（墨西哥、巴西等国家）医用贴片收入（2019-2030）&amp;（百万美元）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中东及非洲医用贴片基本情况分析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中东及非洲（土耳其、沙特等国家）医用贴片销量（2019-2030）&amp;（千件）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中东及非洲（土耳其、沙特等国家）医用贴片收入（2019-2030）&amp;（百万美元）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全球市场主要厂商医用贴片产能（2023-2024）&amp;（千件）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全球市场主要厂商医用贴片销量（2019-2024）&amp;（千件）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全球市场主要厂商医用贴片销售收入（2019-2024）&amp;（百万美元）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全球市场主要厂商医用贴片销售价格（2019-2024）&amp;（美元\u002F件）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2024年全球主要生产商医用贴片收入排名（百万美元）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中国市场主要厂商医用贴片销量（2019-2024）&amp;（千件）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中国市场主要厂商医用贴片销售收入（2019-2024）&amp;（百万美元）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中国市场主要厂商医用贴片销售价格（2019-2024）&amp;（美元\u002F件）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2024年中国主要生产商医用贴片收入排名（百万美元）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全球主要厂商医用贴片产地分布及商业化日期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全球主要厂商医用贴片产品类型列表</w:t>
      </w:r>
      <w:r>
        <w:rPr>
          <w:rFonts w:hint="eastAsia"/>
        </w:rPr>
        <w:br/>
      </w:r>
      <w:r>
        <w:rPr>
          <w:rFonts w:hint="eastAsia"/>
        </w:rPr>
        <w:t>　　表51 2024全球医用贴片主要厂商市场地位（第一梯队、第二梯队和第三梯队）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全球不同产品类型医用贴片销量（2019-2024年）&amp;（千件）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全球不同产品类型医用贴片销量预测（2024-2030）&amp;（千件）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全球市场不同产品类型医用贴片销量市场份额预测（2024-2030）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全球不同产品类型医用贴片收入（2019-2024年）&amp;（百万美元）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全球不同产品类型医用贴片收入预测（2024-2030）&amp;（百万美元）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全球不同产品类型医用贴片收入市场份额预测（2024-2030）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全球不同产品类型医用贴片价格走势（2019-2030）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中国不同产品类型医用贴片销量（2019-2024年）&amp;（千件）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中国不同产品类型医用贴片销量预测（2024-2030）&amp;（千件）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中国不同产品类型医用贴片销量市场份额预测（2024-2030）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中国不同产品类型医用贴片收入（2019-2024年）&amp;（百万美元）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中国不同产品类型医用贴片收入预测（2024-2030）&amp;（百万美元）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中国不同产品类型医用贴片收入市场份额预测（2024-2030）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全球不同应用医用贴片销量（2019-2024年）&amp;（千件）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全球不同应用医用贴片销量预测（2024-2030）&amp;（千件）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全球市场不同应用医用贴片销量市场份额预测（2024-2030）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全球不同应用医用贴片收入（2019-2024年）&amp;（百万美元）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全球不同应用医用贴片收入预测（2024-2030）&amp;（百万美元）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全球不同应用医用贴片收入市场份额预测（2024-2030）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全球不同应用医用贴片价格走势（2019-2030）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中国不同应用医用贴片销量（2019-2024年）&amp;（千件）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中国不同应用医用贴片销量预测（2024-2030）&amp;（千件）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中国不同应用医用贴片销量市场份额预测（2024-2030）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中国不同应用医用贴片收入（2019-2024年）&amp;（百万美元）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中国不同应用医用贴片收入预测（2024-2030）&amp;（百万美元）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中国不同应用医用贴片收入市场份额预测（2024-2030）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医用贴片行业技术发展趋势</w:t>
      </w:r>
      <w:r>
        <w:rPr>
          <w:rFonts w:hint="eastAsia"/>
        </w:rPr>
        <w:br/>
      </w:r>
      <w:r>
        <w:rPr>
          <w:rFonts w:hint="eastAsia"/>
        </w:rPr>
        <w:t>　　表87 医用贴片行业主要驱动因素</w:t>
      </w:r>
      <w:r>
        <w:rPr>
          <w:rFonts w:hint="eastAsia"/>
        </w:rPr>
        <w:br/>
      </w:r>
      <w:r>
        <w:rPr>
          <w:rFonts w:hint="eastAsia"/>
        </w:rPr>
        <w:t>　　表88 医用贴片行业供应链分析</w:t>
      </w:r>
      <w:r>
        <w:rPr>
          <w:rFonts w:hint="eastAsia"/>
        </w:rPr>
        <w:br/>
      </w:r>
      <w:r>
        <w:rPr>
          <w:rFonts w:hint="eastAsia"/>
        </w:rPr>
        <w:t>　　表89 医用贴片上游原料供应商</w:t>
      </w:r>
      <w:r>
        <w:rPr>
          <w:rFonts w:hint="eastAsia"/>
        </w:rPr>
        <w:br/>
      </w:r>
      <w:r>
        <w:rPr>
          <w:rFonts w:hint="eastAsia"/>
        </w:rPr>
        <w:t>　　表90 医用贴片行业主要下游客户</w:t>
      </w:r>
      <w:r>
        <w:rPr>
          <w:rFonts w:hint="eastAsia"/>
        </w:rPr>
        <w:br/>
      </w:r>
      <w:r>
        <w:rPr>
          <w:rFonts w:hint="eastAsia"/>
        </w:rPr>
        <w:t>　　表91 医用贴片行业典型经销商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重点企业（1）医用贴片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bdaaff9bc42e6" w:history="1">
        <w:r>
          <w:rPr>
            <w:rStyle w:val="Hyperlink"/>
          </w:rPr>
          <w:t>2024-2030年全球与中国医用贴片行业市场调研及发展前景报告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bdaaff9bc42e6" w:history="1">
        <w:r>
          <w:rPr>
            <w:rStyle w:val="Hyperlink"/>
          </w:rPr>
          <w:t>https://www.20087.com/0/89/YiYongTiePianHangYeXianZhuangJiQianJing.html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5fd6ff533492d" w:history="1">
      <w:r>
        <w:rPr>
          <w:rStyle w:val="Hyperlink"/>
        </w:rPr>
        <w:t>2024-2030年全球与中国医用贴片行业市场调研及发展前景报告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YongTiePianHangYeXianZhuangJiQianJing.html" TargetMode="External" Id="R976bdaaff9bc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YongTiePianHangYeXianZhuangJiQianJing.html" TargetMode="External" Id="Ra735fd6ff53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2024-02-11T01:06:00Z</dcterms:created>
  <dcterms:modified xsi:type="dcterms:W3CDTF">2024-02-11T02:06:00Z</dcterms:modified>
  <dc:subject>2024-2030年全球与中国医用贴片行业市场调研及发展前景报告</dc:subject>
  <dc:title>2024-2030年全球与中国医用贴片行业市场调研及发展前景报告</dc:title>
  <cp:keywords>2024-2030年全球与中国医用贴片行业市场调研及发展前景报告</cp:keywords>
  <dc:description>2024-2030年全球与中国医用贴片行业市场调研及发展前景报告</dc:description>
</cp:coreProperties>
</file>