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5ca2442ad4bf2" w:history="1">
              <w:r>
                <w:rPr>
                  <w:rStyle w:val="Hyperlink"/>
                </w:rPr>
                <w:t>2022-2028年中国口服盐酸多西环素行业发展研究及趋势预测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5ca2442ad4bf2" w:history="1">
              <w:r>
                <w:rPr>
                  <w:rStyle w:val="Hyperlink"/>
                </w:rPr>
                <w:t>2022-2028年中国口服盐酸多西环素行业发展研究及趋势预测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5ca2442ad4bf2" w:history="1">
                <w:r>
                  <w:rPr>
                    <w:rStyle w:val="Hyperlink"/>
                  </w:rPr>
                  <w:t>https://www.20087.com/0/99/KouFuYanSuanDuoXiHuanSuHangYeFaZhanQuShi.html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盐酸多西环素因其在抗生素治疗、感染性疾病防治、兽医用药等多个领域的广泛应用而受到关注。随着医疗技术的发展和技术的进步，口服盐酸多西环素的应用越来越广泛。现代口服盐酸多西环素不仅具备高效性和良好稳定性的特点，还通过采用先进的药物递送技术和优化的制剂工艺，提高了其在不同应用环境下的稳定性和可靠性。此外，通过优化材料性能，口服盐酸多西环素能够适应不同的使用场景，提高产品的可靠性和适用性。然而，口服盐酸多西环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口服盐酸多西环素将更加注重高性能化和多功能化。通过开发具有更高疗效和更长使用寿命的新材料，满足特定应用的需求。随着材料科学的进步，口服盐酸多西环素将采用更多高性能材料，提高其生物利用度和稳定性。此外，随着精准医疗技术的发展，口服盐酸多西环素将集成更多智能功能，如基于基因组学的个体化给药方案，提高产品的精度和效率。随着可持续发展理念的推广，口服盐酸多西环素将加强与环保材料的结合，推动药物制剂的绿色发展。随着医疗技术的发展，口服盐酸多西环素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5ca2442ad4bf2" w:history="1">
        <w:r>
          <w:rPr>
            <w:rStyle w:val="Hyperlink"/>
          </w:rPr>
          <w:t>2022-2028年中国口服盐酸多西环素行业发展研究及趋势预测</w:t>
        </w:r>
      </w:hyperlink>
      <w:r>
        <w:rPr>
          <w:rFonts w:hint="eastAsia"/>
        </w:rPr>
        <w:t>》依据国家统计局、发改委及口服盐酸多西环素相关协会等的数据资料，深入研究了口服盐酸多西环素行业的现状，包括口服盐酸多西环素市场需求、市场规模及产业链状况。口服盐酸多西环素报告分析了口服盐酸多西环素的价格波动、各细分市场的动态，以及重点企业的经营状况。同时，报告对口服盐酸多西环素市场前景及发展趋势进行了科学预测，揭示了潜在的市场需求和投资机会，也指出了口服盐酸多西环素行业内可能的风险。此外，口服盐酸多西环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口服盐酸多西环素市场概述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按照不同产品类型，口服盐酸多西环素主要可以分为如下几个类别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不同类型口服盐酸多西环素增长趋势2021 VS 2028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混悬液</w:t>
      </w:r>
      <w:r>
        <w:rPr>
          <w:rFonts w:hint="eastAsia"/>
        </w:rPr>
        <w:br/>
      </w:r>
      <w:r>
        <w:rPr>
          <w:rFonts w:hint="eastAsia"/>
        </w:rPr>
        <w:t>　　1.3 从不同应用，口服盐酸多西环素主要包括如下几个方面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中国口服盐酸多西环素发展现状及未来趋势（2017-2021年）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中国市场口服盐酸多西环素销量规模及增长率（2017-2021年）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中国市场口服盐酸多西环素销量及增长率（2017-2021年）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中国市场主要口服盐酸多西环素厂商分析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中国市场主要厂商口服盐酸多西环素销量、收入及市场份额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中国市场主要厂商口服盐酸多西环素销量（2017-2021年）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中国市场主要厂商口服盐酸多西环素收入（2017-2021年）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2022年中国市场主要厂商口服盐酸多西环素收入排名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中国市场主要厂商口服盐酸多西环素价格（2017-2021年）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中国市场主要厂商口服盐酸多西环素产地分布及商业化日期</w:t>
      </w:r>
      <w:r>
        <w:rPr>
          <w:rFonts w:hint="eastAsia"/>
        </w:rPr>
        <w:br/>
      </w:r>
      <w:r>
        <w:rPr>
          <w:rFonts w:hint="eastAsia"/>
        </w:rPr>
        <w:t>　　2.3 口服盐酸多西环素行业集中度、竞争程度分析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口服盐酸多西环素行业集中度分析：中国Top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中国口服盐酸多西环素第一梯队、第二梯队和第三梯队厂商（品牌）及市场份额（2021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主要口服盐酸多西环素企业采访及观点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中国主要地区口服盐酸多西环素分析</w:t>
      </w:r>
      <w:r>
        <w:rPr>
          <w:rFonts w:hint="eastAsia"/>
        </w:rPr>
        <w:br/>
      </w:r>
      <w:r>
        <w:rPr>
          <w:rFonts w:hint="eastAsia"/>
        </w:rPr>
        <w:t>　　3.1 中国主要地区口服盐酸多西环素市场规模分析：2021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中国主要地区口服盐酸多西环素销量及市场份额（2017-2021年）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中国主要地区口服盐酸多西环素销量及市场份额预测（2017-2021年）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中国主要地区口服盐酸多西环素销量规模及市场份额（2017-2021年）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中国主要地区口服盐酸多西环素销量规模及市场份额预测（2017-2021年）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华东地区口服盐酸多西环素销量、销售规模及增长率（2017-2021年）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华南地区口服盐酸多西环素销量、销售规模及增长率（2017-2021年）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华中地区口服盐酸多西环素销量、销售规模及增长率（2017-2021年）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华北地区口服盐酸多西环素销量、销售规模及增长率（2017-2021年）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西南地区口服盐酸多西环素销量、销售规模及增长率（2017-2021年）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东北及西北地区口服盐酸多西环素销量、销售规模及增长率（2017-2021年）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中国市场口服盐酸多西环素主要企业分析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重点企业（18）在中国市场口服盐酸多西环素销量、收入、价格及毛利率（2017-2021年）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不同类型口服盐酸多西环素分析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中国市场不同产品类型口服盐酸多西环素销量（2017-2021年）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中国市场不同产品类型口服盐酸多西环素销量及市场份额（2017-2021年）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中国市场不同产品类型口服盐酸多西环素销量预测（2017-2021年）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中国市场不同产品类型口服盐酸多西环素规模（2017-2021年）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中国市场不同产品类型口服盐酸多西环素规模及市场份额（2017-2021年）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中国市场不同产品类型口服盐酸多西环素规模预测（2017-2021年）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中国市场不同产品类型口服盐酸多西环素价格走势（2017-2021年）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不同应用口服盐酸多西环素分析</w:t>
      </w:r>
      <w:r>
        <w:rPr>
          <w:rFonts w:hint="eastAsia"/>
        </w:rPr>
        <w:br/>
      </w:r>
      <w:r>
        <w:rPr>
          <w:rFonts w:hint="eastAsia"/>
        </w:rPr>
        <w:t>　　6.1 中国市场不同应用口服盐酸多西环素销量（2017-2021年）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中国市场不同应用口服盐酸多西环素销量及市场份额（2017-2021年）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中国市场不同应用口服盐酸多西环素销量预测（2017-2021年）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中国市场不同应用口服盐酸多西环素规模（2017-2021年）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中国市场不同应用口服盐酸多西环素规模及市场份额（2017-2021年）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中国市场不同应用口服盐酸多西环素规模预测（2017-2021年）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中国市场不同应用口服盐酸多西环素价格走势（2017-2021年）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口服盐酸多西环素行业产业链简介</w:t>
      </w:r>
      <w:r>
        <w:rPr>
          <w:rFonts w:hint="eastAsia"/>
        </w:rPr>
        <w:br/>
      </w:r>
      <w:r>
        <w:rPr>
          <w:rFonts w:hint="eastAsia"/>
        </w:rPr>
        <w:t>　　7.3 口服盐酸多西环素行业供应链简介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上下游行业对口服盐酸多西环素行业的影响</w:t>
      </w:r>
      <w:r>
        <w:rPr>
          <w:rFonts w:hint="eastAsia"/>
        </w:rPr>
        <w:br/>
      </w:r>
      <w:r>
        <w:rPr>
          <w:rFonts w:hint="eastAsia"/>
        </w:rPr>
        <w:t>　　7.4 口服盐酸多西环素行业采购模式</w:t>
      </w:r>
      <w:r>
        <w:rPr>
          <w:rFonts w:hint="eastAsia"/>
        </w:rPr>
        <w:br/>
      </w:r>
      <w:r>
        <w:rPr>
          <w:rFonts w:hint="eastAsia"/>
        </w:rPr>
        <w:t>　　7.5 口服盐酸多西环素行业生产模式</w:t>
      </w:r>
      <w:r>
        <w:rPr>
          <w:rFonts w:hint="eastAsia"/>
        </w:rPr>
        <w:br/>
      </w:r>
      <w:r>
        <w:rPr>
          <w:rFonts w:hint="eastAsia"/>
        </w:rPr>
        <w:t>　　7.6 口服盐酸多西环素行业销售模式及销售渠道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中国本土口服盐酸多西环素产能、产量分析</w:t>
      </w:r>
      <w:r>
        <w:rPr>
          <w:rFonts w:hint="eastAsia"/>
        </w:rPr>
        <w:br/>
      </w:r>
      <w:r>
        <w:rPr>
          <w:rFonts w:hint="eastAsia"/>
        </w:rPr>
        <w:t>　　8.1 中国口服盐酸多西环素供需现状及预测（2017-2021年）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中国口服盐酸多西环素产能、产量、产能利用率及发展趋势（2017-2021年）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中国口服盐酸多西环素产量、表观消费量、供给现状及发展趋势（2017-2021年）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中国口服盐酸多西环素产量、市场需求量及发展趋势（2017-2021年）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中国口服盐酸多西环素产值及增长率（2017-2021年）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中国口服盐酸多西环素进出口分析（2017-2021年）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中国口服盐酸多西环素产量、表观消费量、进口量及出口量（2017-2021年）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中国口服盐酸多西环素进口量、进口额（万元）及进口均价（2017-2021年）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中国市场口服盐酸多西环素主要进口来源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中国市场口服盐酸多西环素主要出口目的地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中国本土生产商口服盐酸多西环素产能分析（2017-2021年）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中国本土生产商口服盐酸多西环素产量分析（2017-2021年）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中国本土生产商口服盐酸多西环素产值分析（2017-2021年）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双循环视角看口服盐酸多西环素行业投资机会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“一带一路”沿线国家口服盐酸多西环素发展机遇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“新基建”政策促进口服盐酸多西环素行业发展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国家区域性政策/规划对口服盐酸多西环素行业发展的影响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中国市场口服盐酸多西环素发展的有利因素、不利因素分析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中国市场口服盐酸多西环素发展机遇及挑战分析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中国市场口服盐酸多西环素未来几年发展趋势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按照不同产品类型，口服盐酸多西环素主要可以分为如下几个类别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不同产品类型口服盐酸多西环素增长趋势2021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从不同应用，口服盐酸多西环素主要包括如下几个方面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不同应用口服盐酸多西环素消费量增长趋势2021 VS 2028（万盒）</w:t>
      </w:r>
      <w:r>
        <w:rPr>
          <w:rFonts w:hint="eastAsia"/>
        </w:rPr>
        <w:br/>
      </w:r>
      <w:r>
        <w:rPr>
          <w:rFonts w:hint="eastAsia"/>
        </w:rPr>
        <w:t>　　表5 中国市场主要厂商口服盐酸多西环素销量（2017-2021年）（万盒）</w:t>
      </w:r>
      <w:r>
        <w:rPr>
          <w:rFonts w:hint="eastAsia"/>
        </w:rPr>
        <w:br/>
      </w:r>
      <w:r>
        <w:rPr>
          <w:rFonts w:hint="eastAsia"/>
        </w:rPr>
        <w:t>　　表6 中国市场主要厂商口服盐酸多西环素销量市场份额（2017-2021年）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中国市场主要厂商口服盐酸多西环素收入（2017-2021年）（万元）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中国市场主要厂商口服盐酸多西环素收入份额（万元）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2022年中国主要生产商口服盐酸多西环素收入排名（万元）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中国市场主要厂商口服盐酸多西环素价格（2017-2021年）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中国市场主要厂商口服盐酸多西环素产地分布及商业化日期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主要口服盐酸多西环素企业采访及观点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中国主要地区口服盐酸多西环素销售规模（万元）：2021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中国主要地区口服盐酸多西环素销量（2017-2021年）（万盒）</w:t>
      </w:r>
      <w:r>
        <w:rPr>
          <w:rFonts w:hint="eastAsia"/>
        </w:rPr>
        <w:br/>
      </w:r>
      <w:r>
        <w:rPr>
          <w:rFonts w:hint="eastAsia"/>
        </w:rPr>
        <w:t>　　表15 中国主要地区口服盐酸多西环素销量市场份额（2017-2021年）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中国主要地区口服盐酸多西环素销量（2017-2021年）（万盒）</w:t>
      </w:r>
      <w:r>
        <w:rPr>
          <w:rFonts w:hint="eastAsia"/>
        </w:rPr>
        <w:br/>
      </w:r>
      <w:r>
        <w:rPr>
          <w:rFonts w:hint="eastAsia"/>
        </w:rPr>
        <w:t>　　表17 中国主要地区口服盐酸多西环素销量份额（2017-2021年）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中国主要地区口服盐酸多西环素销售规模（万元）（2017-2021年）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中国主要地区口服盐酸多西环素销售规模份额（2017-2021年）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中国主要地区口服盐酸多西环素销售规模（万元）（2017-2021年）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中国主要地区口服盐酸多西环素销售规模份额（2017-2021年）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重点企业（18）口服盐酸多西环素生产基地、总部、竞争对手及市场地位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重点企业（18）口服盐酸多西环素产品规格、参数及市场应用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重点企业（18）口服盐酸多西环素销量（万盒）、收入（万元）、价格及毛利率（2017-2021年）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中国市场不同类型口服盐酸多西环素销量（2017-2021年）（万盒）</w:t>
      </w:r>
      <w:r>
        <w:rPr>
          <w:rFonts w:hint="eastAsia"/>
        </w:rPr>
        <w:br/>
      </w:r>
      <w:r>
        <w:rPr>
          <w:rFonts w:hint="eastAsia"/>
        </w:rPr>
        <w:t>　　表113 中国市场不同类型口服盐酸多西环素销量市场份额（2017-2021年）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中国市场不同类型口服盐酸多西环素销量预测（2017-2021年）（万盒）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表115 中国市场不同类型口服盐酸多西环素销量市场份额预测（2017-2021年）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中国市场不同类型口服盐酸多西环素规模（2017-2021年）（万元）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中国市场不同类型口服盐酸多西环素规模市场份额（2017-2021年）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中国市场不同类型口服盐酸多西环素规模预测（2017-2021年）（万元）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中国市场不同类型口服盐酸多西环素规模市场份额预测（2017-2021年）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中国市场不同类型口服盐酸多西环素价格走势（2017-2021年）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中国市场不同应用口服盐酸多西环素销量（2017-2021年）（万盒）</w:t>
      </w:r>
      <w:r>
        <w:rPr>
          <w:rFonts w:hint="eastAsia"/>
        </w:rPr>
        <w:br/>
      </w:r>
      <w:r>
        <w:rPr>
          <w:rFonts w:hint="eastAsia"/>
        </w:rPr>
        <w:t>　　表122 中国市场不同应用口服盐酸多西环素销量份额（2017-2021年）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中国市场不同应用口服盐酸多西环素销量预测（2017-2021年）（万盒）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表124 中国市场不同应用口服盐酸多西环素销量市场份额（2017-2021年）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中国市场不同应用口服盐酸多西环素规模（2017-2021年）（万元）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中国市场不同应用口服盐酸多西环素规模市场份额（2017-2021年）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中国市场不同应用口服盐酸多西环素规模预测（2017-2021年）（万元）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中国市场不同应用口服盐酸多西环素规模市场份额预测（2017-2021年）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中国市场不同应用口服盐酸多西环素价格走势（2017-2021年）</w:t>
      </w:r>
      <w:r>
        <w:rPr>
          <w:rFonts w:hint="eastAsia"/>
        </w:rPr>
        <w:br/>
      </w:r>
      <w:r>
        <w:rPr>
          <w:rFonts w:hint="eastAsia"/>
        </w:rPr>
        <w:t>　　表130 口服盐酸多西环素行业供应链</w:t>
      </w:r>
      <w:r>
        <w:rPr>
          <w:rFonts w:hint="eastAsia"/>
        </w:rPr>
        <w:br/>
      </w:r>
      <w:r>
        <w:rPr>
          <w:rFonts w:hint="eastAsia"/>
        </w:rPr>
        <w:t>　　表131 口服盐酸多西环素上游原料供应商</w:t>
      </w:r>
      <w:r>
        <w:rPr>
          <w:rFonts w:hint="eastAsia"/>
        </w:rPr>
        <w:br/>
      </w:r>
      <w:r>
        <w:rPr>
          <w:rFonts w:hint="eastAsia"/>
        </w:rPr>
        <w:t>　　表132 口服盐酸多西环素行业下游客户分析</w:t>
      </w:r>
      <w:r>
        <w:rPr>
          <w:rFonts w:hint="eastAsia"/>
        </w:rPr>
        <w:br/>
      </w:r>
      <w:r>
        <w:rPr>
          <w:rFonts w:hint="eastAsia"/>
        </w:rPr>
        <w:t>　　表133 口服盐酸多西环素行业主要下游代表性客户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上下游行业对口服盐酸多西环素行业的影响</w:t>
      </w:r>
      <w:r>
        <w:rPr>
          <w:rFonts w:hint="eastAsia"/>
        </w:rPr>
        <w:br/>
      </w:r>
      <w:r>
        <w:rPr>
          <w:rFonts w:hint="eastAsia"/>
        </w:rPr>
        <w:t>　　表135 口服盐酸多西环素行业典型经销商</w:t>
      </w:r>
      <w:r>
        <w:rPr>
          <w:rFonts w:hint="eastAsia"/>
        </w:rPr>
        <w:br/>
      </w:r>
      <w:r>
        <w:rPr>
          <w:rFonts w:hint="eastAsia"/>
        </w:rPr>
        <w:t>　　表136 中国口服盐酸多西环素产量、表观消费量、进口量及出口量（2017-2021年）（万盒）</w:t>
      </w:r>
      <w:r>
        <w:rPr>
          <w:rFonts w:hint="eastAsia"/>
        </w:rPr>
        <w:br/>
      </w:r>
      <w:r>
        <w:rPr>
          <w:rFonts w:hint="eastAsia"/>
        </w:rPr>
        <w:t>　　表137 中国口服盐酸多西环素产量、表观消费量、进口量及出口量预测（2017-2021年）（万盒）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表138 中国口服盐酸多西环素进口量（万盒）、进口额（万元）及进口均价（2017-2021年）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中国口服盐酸多西环素进口量（万盒）、进口额（万元）及进口均价（2017-2021年）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表140 中国市场口服盐酸多西环素主要进口来源</w:t>
      </w:r>
      <w:r>
        <w:rPr>
          <w:rFonts w:hint="eastAsia"/>
        </w:rPr>
        <w:br/>
      </w:r>
      <w:r>
        <w:rPr>
          <w:rFonts w:hint="eastAsia"/>
        </w:rPr>
        <w:t>　　表141 中国市场口服盐酸多西环素主要出口目的地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中国本土主要生产商口服盐酸多西环素产能（2017-2021年）（万盒）</w:t>
      </w:r>
      <w:r>
        <w:rPr>
          <w:rFonts w:hint="eastAsia"/>
        </w:rPr>
        <w:br/>
      </w:r>
      <w:r>
        <w:rPr>
          <w:rFonts w:hint="eastAsia"/>
        </w:rPr>
        <w:t>　　表143 中国本土主要生产商口服盐酸多西环素产能份额（2017-2021年）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中国本土主要生产商口服盐酸多西环素产量（2017-2021年）（万盒）</w:t>
      </w:r>
      <w:r>
        <w:rPr>
          <w:rFonts w:hint="eastAsia"/>
        </w:rPr>
        <w:br/>
      </w:r>
      <w:r>
        <w:rPr>
          <w:rFonts w:hint="eastAsia"/>
        </w:rPr>
        <w:t>　　表145 中国本土主要生产商口服盐酸多西环素产量份额（2017-2021年）</w:t>
      </w:r>
      <w:r>
        <w:rPr>
          <w:rFonts w:hint="eastAsia"/>
        </w:rPr>
        <w:br/>
      </w:r>
      <w:r>
        <w:rPr>
          <w:rFonts w:hint="eastAsia"/>
        </w:rPr>
        <w:t>　　表146 中国本土主要生产商口服盐酸多西环素产值（2017-2021年）（万元）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中国本土主要生产商口服盐酸多西环素产值份额（2017-2021年）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双循环格局下，中国市场口服盐酸多西环素发展的空间和机遇主要体现在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口服盐酸多西环素在粤港澳大湾区发展现状及趋势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口服盐酸多西环素在长三角地区的发展现状及趋势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口服盐酸多西环素在京津冀地区的发展现状及趋势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口服盐酸多西环素在中国其他区域的发展现状及趋势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中国市场口服盐酸多西环素发展的有利因素、不利因素分析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中国市场口服盐酸多西环素发展的机遇分析</w:t>
      </w:r>
      <w:r>
        <w:rPr>
          <w:rFonts w:hint="eastAsia"/>
        </w:rPr>
        <w:br/>
      </w:r>
      <w:r>
        <w:rPr>
          <w:rFonts w:hint="eastAsia"/>
        </w:rPr>
        <w:t>　　表156 口服盐酸多西环素在中国市场发展的挑战分析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中国市场口服盐酸多西环素未来几年发展趋势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t>　　图1 口服盐酸多西环素产品图片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中国不同产品类型口服盐酸多西环素产量市场份额2020 &amp; 2026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混悬液产品图片</w:t>
      </w:r>
      <w:r>
        <w:rPr>
          <w:rFonts w:hint="eastAsia"/>
        </w:rPr>
        <w:br/>
      </w:r>
      <w:r>
        <w:rPr>
          <w:rFonts w:hint="eastAsia"/>
        </w:rPr>
        <w:t>　　图6 中国不同应用口服盐酸多西环素消费量市场份额2021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中国市场口服盐酸多西环素市场规模，2021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中国口服盐酸多西环素市场规模预测：（万元）（2017-2021年）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中国市场口服盐酸多西环素销量及增长率（2017-2021年）（万盒）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图12 中国市场主要厂商口服盐酸多西环素销量市场份额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中国市场主要厂商2021年口服盐酸多西环素收入市场份额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2022年中国市场前五及前十大厂商口服盐酸多西环素市场份额</w:t>
      </w:r>
      <w:r>
        <w:rPr>
          <w:rFonts w:hint="eastAsia"/>
        </w:rPr>
        <w:br/>
      </w:r>
      <w:r>
        <w:rPr>
          <w:rFonts w:hint="eastAsia"/>
        </w:rPr>
        <w:t>　　图15 中国市场口服盐酸多西环素第一梯队、第二梯队和第三梯队厂商（品牌）及市场份额（2021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中国主要地区口服盐酸多西环素销量市场份额（2021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中国主要地区口服盐酸多西环素销售规模份额（2021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华东地区口服盐酸多西环素销量及增长率（2017-2021年）（万盒）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图19 华东地区口服盐酸多西环素2017-2021年销售规模及增长率（万元）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华南地区口服盐酸多西环素销量及增长率（2017-2021年）（万盒）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图21 华南地区口服盐酸多西环素2017-2021年销售规模及增长率（万元）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华中地区口服盐酸多西环素销量及增长率（2017-2021年）（万盒）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图23 华中地区口服盐酸多西环素2017-2021年销售规模及增长率（万元）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华北地区口服盐酸多西环素销量及增长率（2017-2021年）（万盒）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图25 华北地区口服盐酸多西环素2017-2021年销售规模及增长率（万元）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西南地区口服盐酸多西环素销量及增长率（2017-2021年）（万盒）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图27 西南地区口服盐酸多西环素2017-2021年销售规模及增长率（万元）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东北及西北地区口服盐酸多西环素销量及增长率（2017-2021年）（万盒）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图29 东北及西北地区口服盐酸多西环素2017-2021年销售规模及增长率（万元）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口服盐酸多西环素产业链</w:t>
      </w:r>
      <w:r>
        <w:rPr>
          <w:rFonts w:hint="eastAsia"/>
        </w:rPr>
        <w:br/>
      </w:r>
      <w:r>
        <w:rPr>
          <w:rFonts w:hint="eastAsia"/>
        </w:rPr>
        <w:t>　　图32 口服盐酸多西环素行业采购模式分析</w:t>
      </w:r>
      <w:r>
        <w:rPr>
          <w:rFonts w:hint="eastAsia"/>
        </w:rPr>
        <w:br/>
      </w:r>
      <w:r>
        <w:rPr>
          <w:rFonts w:hint="eastAsia"/>
        </w:rPr>
        <w:t>　　图33 口服盐酸多西环素行业生产模式</w:t>
      </w:r>
      <w:r>
        <w:rPr>
          <w:rFonts w:hint="eastAsia"/>
        </w:rPr>
        <w:br/>
      </w:r>
      <w:r>
        <w:rPr>
          <w:rFonts w:hint="eastAsia"/>
        </w:rPr>
        <w:t>　　图34 口服盐酸多西环素行业销售模式分析</w:t>
      </w:r>
      <w:r>
        <w:rPr>
          <w:rFonts w:hint="eastAsia"/>
        </w:rPr>
        <w:br/>
      </w:r>
      <w:r>
        <w:rPr>
          <w:rFonts w:hint="eastAsia"/>
        </w:rPr>
        <w:t>　　图35 中国口服盐酸多西环素产能、产量、产能利用率及发展趋势（2017-2021年）（万盒）</w:t>
      </w:r>
      <w:r>
        <w:rPr>
          <w:rFonts w:hint="eastAsia"/>
        </w:rPr>
        <w:br/>
      </w:r>
      <w:r>
        <w:rPr>
          <w:rFonts w:hint="eastAsia"/>
        </w:rPr>
        <w:t>　　图36 中国口服盐酸多西环素产量、表观消费量及发展趋势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图37 中国口服盐酸多西环素产量、市场需求量及发展趋势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图38 中国口服盐酸多西环素产值及增长率（2017-2021年）（万元）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5ca2442ad4bf2" w:history="1">
        <w:r>
          <w:rPr>
            <w:rStyle w:val="Hyperlink"/>
          </w:rPr>
          <w:t>2022-2028年中国口服盐酸多西环素行业发展研究及趋势预测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5ca2442ad4bf2" w:history="1">
        <w:r>
          <w:rPr>
            <w:rStyle w:val="Hyperlink"/>
          </w:rPr>
          <w:t>https://www.20087.com/0/99/KouFuYanSuanDuoXiHuanSuHangYeFaZhanQuShi.html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d7ea58864402" w:history="1">
      <w:r>
        <w:rPr>
          <w:rStyle w:val="Hyperlink"/>
        </w:rPr>
        <w:t>2022-2028年中国口服盐酸多西环素行业发展研究及趋势预测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ouFuYanSuanDuoXiHuanSuHangYeFaZhanQuShi.html" TargetMode="External" Id="R4525ca2442ad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ouFuYanSuanDuoXiHuanSuHangYeFaZhanQuShi.html" TargetMode="External" Id="R752fd7ea5886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2022-03-08T01:26:00Z</dcterms:created>
  <dcterms:modified xsi:type="dcterms:W3CDTF">2022-03-08T02:26:00Z</dcterms:modified>
  <dc:subject>2022-2028年中国口服盐酸多西环素行业发展研究及趋势预测</dc:subject>
  <dc:title>2022-2028年中国口服盐酸多西环素行业发展研究及趋势预测</dc:title>
  <cp:keywords>2022-2028年中国口服盐酸多西环素行业发展研究及趋势预测</cp:keywords>
  <dc:description>2022-2028年中国口服盐酸多西环素行业发展研究及趋势预测</dc:description>
</cp:coreProperties>
</file>