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2c6284a4a4d18" w:history="1">
              <w:r>
                <w:rPr>
                  <w:rStyle w:val="Hyperlink"/>
                </w:rPr>
                <w:t>2026-2032年全球与中国口腔喷雾剂发展现状调研及市场前景分析报告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2c6284a4a4d18" w:history="1">
              <w:r>
                <w:rPr>
                  <w:rStyle w:val="Hyperlink"/>
                </w:rPr>
                <w:t>2026-2032年全球与中国口腔喷雾剂发展现状调研及市场前景分析报告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2c6284a4a4d18" w:history="1">
                <w:r>
                  <w:rPr>
                    <w:rStyle w:val="Hyperlink"/>
                  </w:rPr>
                  <w:t>https://www.20087.com/0/99/KouQiangPenWuJiFaZhanXianZhuangQianJing.html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喷雾剂是以气雾或细雾形式直接作用于口腔黏膜的液体制剂，用于缓解口干、清新口气、局部镇痛或递送活性成分（如维生素、抗菌肽），强调喷雾粒径均一（10–50μm）、无刺激性、口感良好及符合药典或化妆品法规（如FDA 21 CFR Part 700）。口腔喷雾剂多采用铝罐+推进剂或手动泵式设计，高端型号引入微囊缓释技术延长作用时间。然而，部分含酒精配方导致黏膜干燥；推进剂残留或罐体腐蚀可能影响内容物稳定性。此外，消费者对“药物”与“护理”边界认知模糊，监管分类不一，影响市场准入效率。</w:t>
      </w:r>
      <w:r>
        <w:rPr>
          <w:rFonts w:hint="eastAsia"/>
        </w:rPr>
        <w:br/>
      </w:r>
      <w:r>
        <w:rPr>
          <w:rFonts w:hint="eastAsia"/>
        </w:rPr>
        <w:t>　　未来，口腔喷雾剂将向精准递送、生物活性强化与可持续包装升级。壳聚糖或脂质体载体提升黏膜渗透与滞留时间；益生菌喷雾调节口腔微生态。在环保法规趋严下，手动泵式替代气雾罐，容器采用PCR塑料或铝材闭环回收。长远看，若能建立覆盖黏膜安全性—临床功效证据—可回收设计的品类标准，并推动口腔喷雾纳入慢病管理（如放疗后口干症）辅助治疗目录，口腔喷雾剂将在个人健康护理体系中，从即时清新用品升级为高靶向、高接受度、支撑口腔微生态平衡的功能性健康干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2c6284a4a4d18" w:history="1">
        <w:r>
          <w:rPr>
            <w:rStyle w:val="Hyperlink"/>
          </w:rPr>
          <w:t>2026-2032年全球与中国口腔喷雾剂发展现状调研及市场前景分析报告</w:t>
        </w:r>
      </w:hyperlink>
      <w:r>
        <w:rPr>
          <w:rFonts w:hint="eastAsia"/>
        </w:rPr>
        <w:t>》依托权威机构及行业协会数据，结合口腔喷雾剂行业的宏观环境与微观实践，从口腔喷雾剂市场规模、市场需求、技术现状及产业链结构等多维度进行了系统调研与分析。报告通过严谨的研究方法与翔实的数据支持，辅以直观图表，全面剖析了口腔喷雾剂行业发展趋势、重点企业表现及市场竞争格局，并通过SWOT分析揭示了行业机遇与潜在风险，为口腔喷雾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按产品类型细分，全球口腔喷雾剂市场规模2021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日用口腔护理喷剂</w:t>
      </w:r>
      <w:r>
        <w:rPr>
          <w:rFonts w:hint="eastAsia"/>
        </w:rPr>
        <w:br/>
      </w:r>
      <w:r>
        <w:rPr>
          <w:rFonts w:hint="eastAsia"/>
        </w:rPr>
        <w:t>　　　　1.3.3 药物口腔喷雾剂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按应用细分，全球口腔喷雾剂市场规模2021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</w:t>
      </w:r>
      <w:r>
        <w:rPr>
          <w:rFonts w:hint="eastAsia"/>
        </w:rPr>
        <w:br/>
      </w:r>
      <w:r>
        <w:rPr>
          <w:rFonts w:hint="eastAsia"/>
        </w:rPr>
        <w:t>　　　　1.4.3 护肤用品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口腔喷雾剂行业发展总体概况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口腔喷雾剂行业发展主要特点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口腔喷雾剂行业发展影响因素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口腔喷雾剂有利因素</w:t>
      </w:r>
      <w:r>
        <w:rPr>
          <w:rFonts w:hint="eastAsia"/>
        </w:rPr>
        <w:br/>
      </w:r>
      <w:r>
        <w:rPr>
          <w:rFonts w:hint="eastAsia"/>
        </w:rPr>
        <w:t>　　　　1.5.3 .2 口腔喷雾剂不利因素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全球市场，近三年口腔喷雾剂主要企业占有率及排名（按销量）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口腔喷雾剂主要企业在国际市场占有率（按销量，2023-2026）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2025年口腔喷雾剂主要企业在国际市场排名（按销量）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全球市场主要企业口腔喷雾剂销量（2023-2026）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全球市场，近三年口腔喷雾剂主要企业占有率及排名（按收入）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口腔喷雾剂主要企业在国际市场占有率（按收入，2023-2026）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2025年口腔喷雾剂主要企业在国际市场排名（按收入）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全球市场主要企业口腔喷雾剂销售收入（2023-2026）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全球市场主要企业口腔喷雾剂销售价格（2023-2026）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中国市场，近三年口腔喷雾剂主要企业占有率及排名（按销量）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口腔喷雾剂主要企业在中国市场占有率（按销量，2023-2026）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2025年口腔喷雾剂主要企业在中国市场排名（按销量）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中国市场主要企业口腔喷雾剂销量（2023-2026）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中国市场，近三年口腔喷雾剂主要企业占有率及排名（按收入）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口腔喷雾剂主要企业在中国市场占有率（按收入，2023-2026）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2025年口腔喷雾剂主要企业在中国市场排名（按收入）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中国市场主要企业口腔喷雾剂销售收入（2023-2026）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全球主要厂商口腔喷雾剂总部及产地分布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全球主要厂商成立时间及口腔喷雾剂商业化日期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全球主要厂商口腔喷雾剂产品类型及应用</w:t>
      </w:r>
      <w:r>
        <w:rPr>
          <w:rFonts w:hint="eastAsia"/>
        </w:rPr>
        <w:br/>
      </w:r>
      <w:r>
        <w:rPr>
          <w:rFonts w:hint="eastAsia"/>
        </w:rPr>
        <w:t>　　2.9 口腔喷雾剂行业集中度、竞争程度分析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口腔喷雾剂行业集中度分析：2025年全球Top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全球口腔喷雾剂第一梯队、第二梯队和第三梯队生产商（品牌）及市场份额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全球口腔喷雾剂总体规模分析</w:t>
      </w:r>
      <w:r>
        <w:rPr>
          <w:rFonts w:hint="eastAsia"/>
        </w:rPr>
        <w:br/>
      </w:r>
      <w:r>
        <w:rPr>
          <w:rFonts w:hint="eastAsia"/>
        </w:rPr>
        <w:t>　　3.1 全球口腔喷雾剂供需现状及预测（2021-2032）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全球口腔喷雾剂产能、产量、产能利用率及发展趋势（2021-2032）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全球口腔喷雾剂产量、需求量及发展趋势（2021-2032）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全球主要地区口腔喷雾剂产量及发展趋势（2021-2032）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全球主要地区口腔喷雾剂产量（2021-2026）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全球主要地区口腔喷雾剂产量（2027-2032）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全球主要地区口腔喷雾剂产量市场份额（2021-2032）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中国口腔喷雾剂供需现状及预测（2021-2032）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中国口腔喷雾剂产能、产量、产能利用率及发展趋势（2021-2032）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中国口腔喷雾剂产量、市场需求量及发展趋势（2021-2032）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中国市场口腔喷雾剂进出口（2021-2032）</w:t>
      </w:r>
      <w:r>
        <w:rPr>
          <w:rFonts w:hint="eastAsia"/>
        </w:rPr>
        <w:br/>
      </w:r>
      <w:r>
        <w:rPr>
          <w:rFonts w:hint="eastAsia"/>
        </w:rPr>
        <w:t>　　3.4 全球口腔喷雾剂销量及销售额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全球市场口腔喷雾剂销售额（2021-2032）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全球市场口腔喷雾剂销量（2021-2032）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全球市场口腔喷雾剂价格趋势（2021-2032）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全球口腔喷雾剂主要地区分析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全球主要地区口腔喷雾剂市场规模分析：2021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全球主要地区口腔喷雾剂销售收入及市场份额（2021-2026）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全球主要地区口腔喷雾剂销售收入预测（2027-2032）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全球主要地区口腔喷雾剂销量分析：2021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全球主要地区口腔喷雾剂销量及市场份额预测（2027-2032）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中东市场口腔喷雾剂销量、收入及增长率（2021-2032）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口腔喷雾剂销量、收入、价格及毛利率（2021-2026）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不同产品类型口腔喷雾剂分析</w:t>
      </w:r>
      <w:r>
        <w:rPr>
          <w:rFonts w:hint="eastAsia"/>
        </w:rPr>
        <w:br/>
      </w:r>
      <w:r>
        <w:rPr>
          <w:rFonts w:hint="eastAsia"/>
        </w:rPr>
        <w:t>　　6.1 全球不同产品类型口腔喷雾剂销量（2021-2032）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全球不同产品类型口腔喷雾剂销量预测（2027-2032）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全球不同产品类型口腔喷雾剂收入（2021-2032）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全球不同产品类型口腔喷雾剂收入预测（2027-2032）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全球不同产品类型口腔喷雾剂价格走势（2021-2032）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中国不同产品类型口腔喷雾剂销量（2021-2032）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中国不同产品类型口腔喷雾剂销量预测（2027-2032）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中国不同产品类型口腔喷雾剂收入（2021-2032）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中国不同产品类型口腔喷雾剂收入预测（2027-2032）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不同应用口腔喷雾剂分析</w:t>
      </w:r>
      <w:r>
        <w:rPr>
          <w:rFonts w:hint="eastAsia"/>
        </w:rPr>
        <w:br/>
      </w:r>
      <w:r>
        <w:rPr>
          <w:rFonts w:hint="eastAsia"/>
        </w:rPr>
        <w:t>　　7.1 全球不同应用口腔喷雾剂销量（2021-2032）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全球不同应用口腔喷雾剂销量预测（2027-2032）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全球不同应用口腔喷雾剂收入（2021-2032）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全球不同应用口腔喷雾剂收入预测（2027-2032）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全球不同应用口腔喷雾剂价格走势（2021-2032）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中国不同应用口腔喷雾剂销量（2021-2032）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中国不同应用口腔喷雾剂销量预测（2027-2032）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中国不同应用口腔喷雾剂收入（2021-2032）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中国不同应用口腔喷雾剂收入及市场份额（2021-2026）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中国不同应用口腔喷雾剂收入预测（2027-2032）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口腔喷雾剂行业发展趋势</w:t>
      </w:r>
      <w:r>
        <w:rPr>
          <w:rFonts w:hint="eastAsia"/>
        </w:rPr>
        <w:br/>
      </w:r>
      <w:r>
        <w:rPr>
          <w:rFonts w:hint="eastAsia"/>
        </w:rPr>
        <w:t>　　8.2 口腔喷雾剂行业主要驱动因素</w:t>
      </w:r>
      <w:r>
        <w:rPr>
          <w:rFonts w:hint="eastAsia"/>
        </w:rPr>
        <w:br/>
      </w:r>
      <w:r>
        <w:rPr>
          <w:rFonts w:hint="eastAsia"/>
        </w:rPr>
        <w:t>　　8.3 口腔喷雾剂中国企业SWOT分析</w:t>
      </w:r>
      <w:r>
        <w:rPr>
          <w:rFonts w:hint="eastAsia"/>
        </w:rPr>
        <w:br/>
      </w:r>
      <w:r>
        <w:rPr>
          <w:rFonts w:hint="eastAsia"/>
        </w:rPr>
        <w:t>　　8.4 中国口腔喷雾剂行业政策环境分析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口腔喷雾剂行业产业链简介</w:t>
      </w:r>
      <w:r>
        <w:rPr>
          <w:rFonts w:hint="eastAsia"/>
        </w:rPr>
        <w:br/>
      </w:r>
      <w:r>
        <w:rPr>
          <w:rFonts w:hint="eastAsia"/>
        </w:rPr>
        <w:t>　　　　9.1.1 口腔喷雾剂行业供应链分析</w:t>
      </w:r>
      <w:r>
        <w:rPr>
          <w:rFonts w:hint="eastAsia"/>
        </w:rPr>
        <w:br/>
      </w:r>
      <w:r>
        <w:rPr>
          <w:rFonts w:hint="eastAsia"/>
        </w:rPr>
        <w:t>　　　　9.1.2 口腔喷雾剂主要原料及供应情况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口腔喷雾剂行业采购模式</w:t>
      </w:r>
      <w:r>
        <w:rPr>
          <w:rFonts w:hint="eastAsia"/>
        </w:rPr>
        <w:br/>
      </w:r>
      <w:r>
        <w:rPr>
          <w:rFonts w:hint="eastAsia"/>
        </w:rPr>
        <w:t>　　9.3 口腔喷雾剂行业生产模式</w:t>
      </w:r>
      <w:r>
        <w:rPr>
          <w:rFonts w:hint="eastAsia"/>
        </w:rPr>
        <w:br/>
      </w:r>
      <w:r>
        <w:rPr>
          <w:rFonts w:hint="eastAsia"/>
        </w:rPr>
        <w:t>　　9.4 口腔喷雾剂行业销售模式及销售渠道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按应用细分，全球口腔喷雾剂市场规模（CAGR）2021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口腔喷雾剂行业发展主要特点</w:t>
      </w:r>
      <w:r>
        <w:rPr>
          <w:rFonts w:hint="eastAsia"/>
        </w:rPr>
        <w:br/>
      </w:r>
      <w:r>
        <w:rPr>
          <w:rFonts w:hint="eastAsia"/>
        </w:rPr>
        <w:t>　　表 4： 口腔喷雾剂行业发展有利因素分析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口腔喷雾剂行业发展不利因素分析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进入口腔喷雾剂行业壁垒</w:t>
      </w:r>
      <w:r>
        <w:rPr>
          <w:rFonts w:hint="eastAsia"/>
        </w:rPr>
        <w:br/>
      </w:r>
      <w:r>
        <w:rPr>
          <w:rFonts w:hint="eastAsia"/>
        </w:rPr>
        <w:t>　　表 7： 口腔喷雾剂主要企业在国际市场占有率（按销量，2023-2026）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2025年口腔喷雾剂主要企业在国际市场排名（按销量）&amp;（万吨）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全球市场主要企业口腔喷雾剂销量（2023-2026）&amp;（万吨）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口腔喷雾剂主要企业在国际市场占有率（按收入，2023-2026）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2025年口腔喷雾剂主要企业在国际市场排名（按收入）&amp;（万元）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全球市场主要企业口腔喷雾剂销售收入（2023-2026）&amp;（万元）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全球市场主要企业口腔喷雾剂销售价格（2023-2026）&amp;（元/千克）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口腔喷雾剂主要企业在中国市场占有率（按销量，2023-2026）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2025年口腔喷雾剂主要企业在中国市场排名（按销量）&amp;（万吨）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中国市场主要企业口腔喷雾剂销量（2023-2026）&amp;（万吨）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口腔喷雾剂主要企业在中国市场占有率（按收入，2023-2026）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2025年口腔喷雾剂主要企业在中国市场排名（按收入）&amp;（万元）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中国市场主要企业口腔喷雾剂销售收入（2023-2026）&amp;（万元）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全球主要厂商口腔喷雾剂总部及产地分布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全球主要厂商成立时间及口腔喷雾剂商业化日期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全球主要厂商口腔喷雾剂产品类型及应用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2025年全球口腔喷雾剂主要厂商市场地位（第一梯队、第二梯队和第三梯队）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全球口腔喷雾剂市场投资、并购等现状分析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全球主要地区口腔喷雾剂产量增速（CAGR）：（2021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全球主要地区口腔喷雾剂产量（2021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全球主要地区口腔喷雾剂产量（2021-2026）&amp;（万吨）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全球主要地区口腔喷雾剂产量（2027-2032）&amp;（万吨）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全球主要地区口腔喷雾剂产量市场份额（2021-2026）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全球主要地区口腔喷雾剂产量市场份额（2027-2032）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中国市场口腔喷雾剂产量、销量、进出口（2021-2026）&amp;（万吨）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中国市场口腔喷雾剂产量、销量、进出口预测（2027-2032）&amp;（万吨）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全球主要地区口腔喷雾剂销售收入增速：（2021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全球主要地区口腔喷雾剂销售收入（2021-2026）&amp;（万元）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全球主要地区口腔喷雾剂销售收入市场份额（2021-2026）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全球主要地区口腔喷雾剂收入（2027-2032）&amp;（万元）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全球主要地区口腔喷雾剂收入市场份额（2027-2032）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全球主要地区口腔喷雾剂销量（万吨）：2021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全球主要地区口腔喷雾剂销量（2021-2026）&amp;（万吨）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全球主要地区口腔喷雾剂销量市场份额（2021-2026）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全球主要地区口腔喷雾剂销量（2027-2032）&amp;（万吨）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全球主要地区口腔喷雾剂销量份额（2027-2032）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口腔喷雾剂生产基地、销售区域、竞争对手及市场地位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口腔喷雾剂产品规格、参数及市场应用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口腔喷雾剂销量（万吨）、收入（万元）、价格（元/千克）及毛利率（2021-2026）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全球不同产品类型口腔喷雾剂销量（2021-2026）&amp;（万吨）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194： 全球不同产品类型口腔喷雾剂销量市场份额（2021-2026）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全球不同产品类型口腔喷雾剂销量预测（2027-2032）&amp;（万吨）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全球市场不同产品类型口腔喷雾剂销量市场份额预测（2027-2032）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全球不同产品类型口腔喷雾剂收入（2021-2026）&amp;（万元）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全球不同产品类型口腔喷雾剂收入市场份额（2021-2026）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全球不同产品类型口腔喷雾剂收入预测（2027-2032）&amp;（万元）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全球不同产品类型口腔喷雾剂收入市场份额预测（2027-2032）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中国不同产品类型口腔喷雾剂销量（2021-2026）&amp;（万吨）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202： 中国不同产品类型口腔喷雾剂销量市场份额（2021-2026）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中国不同产品类型口腔喷雾剂销量预测（2027-2032）&amp;（万吨）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全球市场不同产品类型口腔喷雾剂销量市场份额预测（2027-2032）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中国不同产品类型口腔喷雾剂收入（2021-2026）&amp;（万元）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中国不同产品类型口腔喷雾剂收入市场份额（2021-2026）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中国不同产品类型口腔喷雾剂收入预测（2027-2032）&amp;（万元）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中国不同产品类型口腔喷雾剂收入市场份额预测（2027-2032）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全球不同应用口腔喷雾剂销量（2021-2026）&amp;（万吨）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210： 全球不同应用口腔喷雾剂销量市场份额（2021-2026）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全球不同应用口腔喷雾剂销量预测（2027-2032）&amp;（万吨）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212： 全球市场不同应用口腔喷雾剂销量市场份额预测（2027-2032）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全球不同应用口腔喷雾剂收入（2021-2026）&amp;（万元）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全球不同应用口腔喷雾剂收入市场份额（2021-2026）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全球不同应用口腔喷雾剂收入预测（2027-2032）&amp;（万元）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全球不同应用口腔喷雾剂收入市场份额预测（2027-2032）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中国不同应用口腔喷雾剂销量（2021-2026）&amp;（万吨）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218： 中国不同应用口腔喷雾剂销量市场份额（2021-2026）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中国不同应用口腔喷雾剂销量预测（2027-2032）&amp;（万吨）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220： 中国市场不同应用口腔喷雾剂销量市场份额预测（2027-2032）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中国不同应用口腔喷雾剂收入（2021-2026）&amp;（万元）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中国不同应用口腔喷雾剂收入市场份额（2021-2026）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中国不同应用口腔喷雾剂收入预测（2027-2032）&amp;（万元）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中国不同应用口腔喷雾剂收入市场份额预测（2027-2032）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口腔喷雾剂行业发展趋势</w:t>
      </w:r>
      <w:r>
        <w:rPr>
          <w:rFonts w:hint="eastAsia"/>
        </w:rPr>
        <w:br/>
      </w:r>
      <w:r>
        <w:rPr>
          <w:rFonts w:hint="eastAsia"/>
        </w:rPr>
        <w:t>　　表 226： 口腔喷雾剂行业主要驱动因素</w:t>
      </w:r>
      <w:r>
        <w:rPr>
          <w:rFonts w:hint="eastAsia"/>
        </w:rPr>
        <w:br/>
      </w:r>
      <w:r>
        <w:rPr>
          <w:rFonts w:hint="eastAsia"/>
        </w:rPr>
        <w:t>　　表 227： 口腔喷雾剂行业供应链分析</w:t>
      </w:r>
      <w:r>
        <w:rPr>
          <w:rFonts w:hint="eastAsia"/>
        </w:rPr>
        <w:br/>
      </w:r>
      <w:r>
        <w:rPr>
          <w:rFonts w:hint="eastAsia"/>
        </w:rPr>
        <w:t>　　表 228： 口腔喷雾剂上游原料供应商</w:t>
      </w:r>
      <w:r>
        <w:rPr>
          <w:rFonts w:hint="eastAsia"/>
        </w:rPr>
        <w:br/>
      </w:r>
      <w:r>
        <w:rPr>
          <w:rFonts w:hint="eastAsia"/>
        </w:rPr>
        <w:t>　　表 229： 口腔喷雾剂主要地区不同应用客户分析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口腔喷雾剂典型经销商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口腔喷雾剂产品图片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全球不同产品类型口腔喷雾剂销售额2021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全球不同产品类型口腔喷雾剂市场份额2025 &amp; 2032</w:t>
      </w:r>
      <w:r>
        <w:rPr>
          <w:rFonts w:hint="eastAsia"/>
        </w:rPr>
        <w:br/>
      </w:r>
      <w:r>
        <w:rPr>
          <w:rFonts w:hint="eastAsia"/>
        </w:rPr>
        <w:t>　　图 4： 日用口腔护理喷剂产品图片</w:t>
      </w:r>
      <w:r>
        <w:rPr>
          <w:rFonts w:hint="eastAsia"/>
        </w:rPr>
        <w:br/>
      </w:r>
      <w:r>
        <w:rPr>
          <w:rFonts w:hint="eastAsia"/>
        </w:rPr>
        <w:t>　　图 5： 药物口腔喷雾剂产品图片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全球不同应用口腔喷雾剂市场份额2025 &amp; 2032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护肤用品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2025年全球前五大生产商口腔喷雾剂市场份额</w:t>
      </w:r>
      <w:r>
        <w:rPr>
          <w:rFonts w:hint="eastAsia"/>
        </w:rPr>
        <w:br/>
      </w:r>
      <w:r>
        <w:rPr>
          <w:rFonts w:hint="eastAsia"/>
        </w:rPr>
        <w:t>　　图 13： 2025年全球口腔喷雾剂第一梯队、第二梯队和第三梯队厂商及市场份额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全球口腔喷雾剂产能、产量、产能利用率及发展趋势（2021-2032）&amp;（万吨）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全球口腔喷雾剂产量、需求量及发展趋势（2021-2032）&amp;（万吨）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全球主要地区口腔喷雾剂产量市场份额（2021-2032）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中国口腔喷雾剂产能、产量、产能利用率及发展趋势（2021-2032）&amp;（万吨）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中国口腔喷雾剂产量、市场需求量及发展趋势（2021-2032）&amp;（万吨）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全球口腔喷雾剂市场销售额及增长率：（2021-2032）&amp;（万元）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全球市场口腔喷雾剂市场规模：2021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全球市场口腔喷雾剂价格趋势（2021-2032）&amp;（元/千克）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全球主要地区口腔喷雾剂销售收入（2021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全球主要地区口腔喷雾剂销售收入市场份额（2021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北美市场口腔喷雾剂收入及增长率（2021-2032）&amp;（万元）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欧洲市场口腔喷雾剂收入及增长率（2021-2032）&amp;（万元）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中国市场口腔喷雾剂收入及增长率（2021-2032）&amp;（万元）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日本市场口腔喷雾剂收入及增长率（2021-2032）&amp;（万元）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东南亚市场口腔喷雾剂收入及增长率（2021-2032）&amp;（万元）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印度市场口腔喷雾剂收入及增长率（2021-2032）&amp;（万元）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南美市场口腔喷雾剂收入及增长率（2021-2032）&amp;（万元）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中东市场口腔喷雾剂销量及增长率（2021-2032）&amp;（万吨）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中东市场口腔喷雾剂收入及增长率（2021-2032）&amp;（万元）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全球不同产品类型口腔喷雾剂价格走势（2021-2032）&amp;（元/千克）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全球不同应用口腔喷雾剂价格走势（2021-2032）&amp;（元/千克）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口腔喷雾剂中国企业SWOT分析</w:t>
      </w:r>
      <w:r>
        <w:rPr>
          <w:rFonts w:hint="eastAsia"/>
        </w:rPr>
        <w:br/>
      </w:r>
      <w:r>
        <w:rPr>
          <w:rFonts w:hint="eastAsia"/>
        </w:rPr>
        <w:t>　　图 44： 口腔喷雾剂产业链</w:t>
      </w:r>
      <w:r>
        <w:rPr>
          <w:rFonts w:hint="eastAsia"/>
        </w:rPr>
        <w:br/>
      </w:r>
      <w:r>
        <w:rPr>
          <w:rFonts w:hint="eastAsia"/>
        </w:rPr>
        <w:t>　　图 45： 口腔喷雾剂行业采购模式分析</w:t>
      </w:r>
      <w:r>
        <w:rPr>
          <w:rFonts w:hint="eastAsia"/>
        </w:rPr>
        <w:br/>
      </w:r>
      <w:r>
        <w:rPr>
          <w:rFonts w:hint="eastAsia"/>
        </w:rPr>
        <w:t>　　图 46： 口腔喷雾剂行业生产模式</w:t>
      </w:r>
      <w:r>
        <w:rPr>
          <w:rFonts w:hint="eastAsia"/>
        </w:rPr>
        <w:br/>
      </w:r>
      <w:r>
        <w:rPr>
          <w:rFonts w:hint="eastAsia"/>
        </w:rPr>
        <w:t>　　图 47： 口腔喷雾剂行业销售模式分析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2c6284a4a4d18" w:history="1">
        <w:r>
          <w:rPr>
            <w:rStyle w:val="Hyperlink"/>
          </w:rPr>
          <w:t>2026-2032年全球与中国口腔喷雾剂发展现状调研及市场前景分析报告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2c6284a4a4d18" w:history="1">
        <w:r>
          <w:rPr>
            <w:rStyle w:val="Hyperlink"/>
          </w:rPr>
          <w:t>https://www.20087.com/0/99/KouQiangPenWuJiFaZhanXianZhuangQianJing.html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喷雾喷了后要吐吗、口腔喷雾剂能吞咽不、舌头红肿疼痛吃什么药、口腔喷雾剂是吐掉还是咽掉、金喉健喷雾剂超级疼,疼后发麻、口腔喷雾剂对人体有害吗、快速治疗口腔溃疡的方法、口腔喷雾剂哪个牌子好、喉咙肿痛用什么喷雾剂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90d8a9e7043d5" w:history="1">
      <w:r>
        <w:rPr>
          <w:rStyle w:val="Hyperlink"/>
        </w:rPr>
        <w:t>2026-2032年全球与中国口腔喷雾剂发展现状调研及市场前景分析报告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ouQiangPenWuJiFaZhanXianZhuangQianJing.html" TargetMode="External" Id="R8482c6284a4a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ouQiangPenWuJiFaZhanXianZhuangQianJing.html" TargetMode="External" Id="Rf7990d8a9e70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2025-12-31T03:16:41Z</dcterms:created>
  <dcterms:modified xsi:type="dcterms:W3CDTF">2025-12-31T04:16:41Z</dcterms:modified>
  <dc:subject>2026-2032年全球与中国口腔喷雾剂发展现状调研及市场前景分析报告</dc:subject>
  <dc:title>2026-2032年全球与中国口腔喷雾剂发展现状调研及市场前景分析报告</dc:title>
  <cp:keywords>2026-2032年全球与中国口腔喷雾剂发展现状调研及市场前景分析报告</cp:keywords>
  <dc:description>2026-2032年全球与中国口腔喷雾剂发展现状调研及市场前景分析报告</dc:description>
</cp:coreProperties>
</file>