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8b415c972a436d" w:history="1">
              <w:r>
                <w:rPr>
                  <w:rStyle w:val="Hyperlink"/>
                </w:rPr>
                <w:t>2026-2032年中国可穿戴温度计市场调查研究及发展前景分析报告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8b415c972a436d" w:history="1">
              <w:r>
                <w:rPr>
                  <w:rStyle w:val="Hyperlink"/>
                </w:rPr>
                <w:t>2026-2032年中国可穿戴温度计市场调查研究及发展前景分析报告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6003290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8b415c972a436d" w:history="1">
                <w:r>
                  <w:rPr>
                    <w:rStyle w:val="Hyperlink"/>
                  </w:rPr>
                  <w:t>https://www.20087.com/0/29/KeChuanDaiWenDuJiShiChangQianJingYuCe.html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穿戴温度计是以柔性温度传感器、低功耗无线通信和移动健康应用为基础，实现连续体温监测的便携式健康设备，常见形态包括贴片式、腕带式、指环式、耳戴式和智能服装嵌入模块。与传统单次测量温度计相比，可穿戴温度计可提供连续体温曲线，支持发热趋势识别、睡眠分析、运动负荷评估、女性周期管理和远程健康监护。医疗场景中，可穿戴温度计用于术后监护、感染预警、新生儿体温管理和长期护理；消费场景中，智能手表、智能指环和健康贴片逐步集成温度传感功能，成为个人健康数据的重要入口。目前，可穿戴温度计技术重点集中在测量精度、佩戴舒适性、续航能力、数据安全和算法解释能力。医疗级产品更强调临床验证和监管合规，消费级产品则侧重多参数融合与日常健康管理。</w:t>
      </w:r>
      <w:r>
        <w:rPr>
          <w:rFonts w:hint="eastAsia"/>
        </w:rPr>
        <w:br/>
      </w:r>
      <w:r>
        <w:rPr>
          <w:rFonts w:hint="eastAsia"/>
        </w:rPr>
        <w:t>　　未来，可穿戴温度计将向医疗级精度、无感佩戴、多参数融合和远程健康管理方向发展。市场调研网认为，柔性电子、低功耗传感和微型化封装将推动贴片式、衣物集成和隐形佩戴形态普及。温度数据将与心率、血氧、呼吸频率和活动数据融合，支持感染预警、运动负荷管理和慢性病随访。医疗场景中，可穿戴温度计将更深度接入远程患者监护、院外康复和家庭护理体系；消费场景中，温度曲线将成为睡眠、压力和周期管理的重要参考。数据安全、隐私合规和算法可解释性将成为产品落地的关键门槛。具备传感精度、临床验证、算法能力和平台连接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8b415c972a436d" w:history="1">
        <w:r>
          <w:rPr>
            <w:rStyle w:val="Hyperlink"/>
          </w:rPr>
          <w:t>2026-2032年中国可穿戴温度计市场调查研究及发展前景分析报告</w:t>
        </w:r>
      </w:hyperlink>
      <w:r>
        <w:rPr>
          <w:rFonts w:hint="eastAsia"/>
        </w:rPr>
        <w:t>》，2025年可穿戴温度计行业市场规模达 亿元，预计2032年市场规模将达 亿元，期间年均复合增长率（CAGR）达 %。报告从产业链视角出发，系统分析了可穿戴温度计行业的市场现状与需求动态，详细解读了可穿戴温度计市场规模、价格波动及上下游影响因素。报告深入剖析了可穿戴温度计细分领域的发展特点，基于权威数据对市场前景及未来趋势进行了科学预测，同时揭示了可穿戴温度计重点企业的竞争格局与市场集中度变化。报告客观翔实地指出了可穿戴温度计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可穿戴温度计市场概述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按照不同产品类型，可穿戴温度计主要可以分为如下几个类别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中国不同产品类型可穿戴温度计增长趋势2021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入耳</w:t>
      </w:r>
      <w:r>
        <w:rPr>
          <w:rFonts w:hint="eastAsia"/>
        </w:rPr>
        <w:br/>
      </w:r>
      <w:r>
        <w:rPr>
          <w:rFonts w:hint="eastAsia"/>
        </w:rPr>
        <w:t>　　　　1.2.3 腕带</w:t>
      </w:r>
      <w:r>
        <w:rPr>
          <w:rFonts w:hint="eastAsia"/>
        </w:rPr>
        <w:br/>
      </w:r>
      <w:r>
        <w:rPr>
          <w:rFonts w:hint="eastAsia"/>
        </w:rPr>
        <w:t>　　　　1.2.4 医用皮肤贴片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从不同应用，可穿戴温度计主要包括如下几个方面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中国不同应用可穿戴温度计增长趋势2021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医疗</w:t>
      </w:r>
      <w:r>
        <w:rPr>
          <w:rFonts w:hint="eastAsia"/>
        </w:rPr>
        <w:br/>
      </w:r>
      <w:r>
        <w:rPr>
          <w:rFonts w:hint="eastAsia"/>
        </w:rPr>
        <w:t>　　　　1.3.3 家用</w:t>
      </w:r>
      <w:r>
        <w:rPr>
          <w:rFonts w:hint="eastAsia"/>
        </w:rPr>
        <w:br/>
      </w:r>
      <w:r>
        <w:rPr>
          <w:rFonts w:hint="eastAsia"/>
        </w:rPr>
        <w:t>　　1.4 中国可穿戴温度计发展现状及未来趋势（2021-2032）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中国市场可穿戴温度计收入及增长率（2021-2032）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中国市场可穿戴温度计销量及增长率（2021-2032）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中国市场主要可穿戴温度计厂商分析</w:t>
      </w:r>
      <w:r>
        <w:rPr>
          <w:rFonts w:hint="eastAsia"/>
        </w:rPr>
        <w:br/>
      </w:r>
      <w:r>
        <w:rPr>
          <w:rFonts w:hint="eastAsia"/>
        </w:rPr>
        <w:t>　　2.1 中国市场主要厂商可穿戴温度计销量及市场占有率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中国市场主要厂商可穿戴温度计销量（2021-2026）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中国市场主要厂商可穿戴温度计销量市场份额（2021-2026）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中国市场主要厂商可穿戴温度计收入及市场占有率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中国市场主要厂商可穿戴温度计收入（2021-2026）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中国市场主要厂商可穿戴温度计收入市场份额（2021-2026）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2025年中国市场主要厂商可穿戴温度计收入排名</w:t>
      </w:r>
      <w:r>
        <w:rPr>
          <w:rFonts w:hint="eastAsia"/>
        </w:rPr>
        <w:br/>
      </w:r>
      <w:r>
        <w:rPr>
          <w:rFonts w:hint="eastAsia"/>
        </w:rPr>
        <w:t>　　2.3 中国市场主要厂商可穿戴温度计价格（2021-2026）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中国市场主要厂商可穿戴温度计总部及产地分布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中国市场主要厂商成立时间及可穿戴温度计商业化日期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中国市场主要厂商可穿戴温度计产品类型及应用</w:t>
      </w:r>
      <w:r>
        <w:rPr>
          <w:rFonts w:hint="eastAsia"/>
        </w:rPr>
        <w:br/>
      </w:r>
      <w:r>
        <w:rPr>
          <w:rFonts w:hint="eastAsia"/>
        </w:rPr>
        <w:t>　　2.7 可穿戴温度计行业集中度、竞争程度分析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可穿戴温度计行业集中度分析：2025年中国Top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中国市场可穿戴温度计第一梯队、第二梯队和第三梯队厂商（品牌）及2025年市场份额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重点企业（1）基本信息、可穿戴温度计生产基地、总部、竞争对手及市场地位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可穿戴温度计产品规格、参数及市场应用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重点企业（1）在中国市场可穿戴温度计销量、收入、价格及毛利率（2021-2026）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重点企业（2）基本信息、可穿戴温度计生产基地、总部、竞争对手及市场地位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可穿戴温度计产品规格、参数及市场应用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重点企业（2）在中国市场可穿戴温度计销量、收入、价格及毛利率（2021-2026）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重点企业（3）基本信息、可穿戴温度计生产基地、总部、竞争对手及市场地位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可穿戴温度计产品规格、参数及市场应用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重点企业（3）在中国市场可穿戴温度计销量、收入、价格及毛利率（2021-2026）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重点企业（4）基本信息、可穿戴温度计生产基地、总部、竞争对手及市场地位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可穿戴温度计产品规格、参数及市场应用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重点企业（4）在中国市场可穿戴温度计销量、收入、价格及毛利率（2021-2026）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重点企业（5）基本信息、可穿戴温度计生产基地、总部、竞争对手及市场地位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可穿戴温度计产品规格、参数及市场应用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重点企业（5）在中国市场可穿戴温度计销量、收入、价格及毛利率（2021-2026）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重点企业（6）基本信息、可穿戴温度计生产基地、总部、竞争对手及市场地位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可穿戴温度计产品规格、参数及市场应用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重点企业（6）在中国市场可穿戴温度计销量、收入、价格及毛利率（2021-2026）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重点企业（7）基本信息、可穿戴温度计生产基地、总部、竞争对手及市场地位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可穿戴温度计产品规格、参数及市场应用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重点企业（7）在中国市场可穿戴温度计销量、收入、价格及毛利率（2021-2026）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重点企业（8）基本信息、可穿戴温度计生产基地、总部、竞争对手及市场地位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可穿戴温度计产品规格、参数及市场应用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重点企业（8）在中国市场可穿戴温度计销量、收入、价格及毛利率（2021-2026）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重点企业（9）基本信息、可穿戴温度计生产基地、总部、竞争对手及市场地位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可穿戴温度计产品规格、参数及市场应用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重点企业（9）在中国市场可穿戴温度计销量、收入、价格及毛利率（2021-2026）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重点企业（10）基本信息、可穿戴温度计生产基地、总部、竞争对手及市场地位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可穿戴温度计产品规格、参数及市场应用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重点企业（10）在中国市场可穿戴温度计销量、收入、价格及毛利率（2021-2026）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重点企业（11）基本信息、可穿戴温度计生产基地、总部、竞争对手及市场地位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可穿戴温度计产品规格、参数及市场应用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重点企业（11）在中国市场可穿戴温度计销量、收入、价格及毛利率（2021-2026）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重点企业（12）基本信息、可穿戴温度计生产基地、总部、竞争对手及市场地位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可穿戴温度计产品规格、参数及市场应用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重点企业（12）在中国市场可穿戴温度计销量、收入、价格及毛利率（2021-2026）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重点企业（13）基本信息、可穿戴温度计生产基地、总部、竞争对手及市场地位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可穿戴温度计产品规格、参数及市场应用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重点企业（13）在中国市场可穿戴温度计销量、收入、价格及毛利率（2021-2026）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重点企业（14）基本信息、可穿戴温度计生产基地、总部、竞争对手及市场地位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可穿戴温度计产品规格、参数及市场应用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重点企业（14）在中国市场可穿戴温度计销量、收入、价格及毛利率（2021-2026）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重点企业（15）基本信息、可穿戴温度计生产基地、总部、竞争对手及市场地位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可穿戴温度计产品规格、参数及市场应用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重点企业（15）在中国市场可穿戴温度计销量、收入、价格及毛利率（2021-2026）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重点企业（16）基本信息、可穿戴温度计生产基地、总部、竞争对手及市场地位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可穿戴温度计产品规格、参数及市场应用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重点企业（16）在中国市场可穿戴温度计销量、收入、价格及毛利率（2021-2026）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不同产品类型可穿戴温度计分析</w:t>
      </w:r>
      <w:r>
        <w:rPr>
          <w:rFonts w:hint="eastAsia"/>
        </w:rPr>
        <w:br/>
      </w:r>
      <w:r>
        <w:rPr>
          <w:rFonts w:hint="eastAsia"/>
        </w:rPr>
        <w:t>　　4.1 中国市场不同产品类型可穿戴温度计销量（2021-2032）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中国市场不同产品类型可穿戴温度计销量及市场份额（2021-2026）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中国市场不同产品类型可穿戴温度计销量预测（2027-2032）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中国市场不同产品类型可穿戴温度计规模（2021-2032）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中国市场不同产品类型可穿戴温度计规模及市场份额（2021-2026）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中国市场不同产品类型可穿戴温度计规模预测（2027-2032）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中国市场不同产品类型可穿戴温度计价格走势（2021-2032）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不同应用可穿戴温度计分析</w:t>
      </w:r>
      <w:r>
        <w:rPr>
          <w:rFonts w:hint="eastAsia"/>
        </w:rPr>
        <w:br/>
      </w:r>
      <w:r>
        <w:rPr>
          <w:rFonts w:hint="eastAsia"/>
        </w:rPr>
        <w:t>　　5.1 中国市场不同应用可穿戴温度计销量（2021-2032）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中国市场不同应用可穿戴温度计销量及市场份额（2021-2026）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中国市场不同应用可穿戴温度计销量预测（2027-2032）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中国市场不同应用可穿戴温度计规模（2021-2032）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中国市场不同应用可穿戴温度计规模及市场份额（2021-2026）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中国市场不同应用可穿戴温度计规模预测（2027-2032）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中国市场不同应用可穿戴温度计价格走势（2021-2032）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可穿戴温度计行业发展分析---发展趋势</w:t>
      </w:r>
      <w:r>
        <w:rPr>
          <w:rFonts w:hint="eastAsia"/>
        </w:rPr>
        <w:br/>
      </w:r>
      <w:r>
        <w:rPr>
          <w:rFonts w:hint="eastAsia"/>
        </w:rPr>
        <w:t>　　6.2 可穿戴温度计行业发展分析---厂商壁垒</w:t>
      </w:r>
      <w:r>
        <w:rPr>
          <w:rFonts w:hint="eastAsia"/>
        </w:rPr>
        <w:br/>
      </w:r>
      <w:r>
        <w:rPr>
          <w:rFonts w:hint="eastAsia"/>
        </w:rPr>
        <w:t>　　6.3 可穿戴温度计行业发展分析---驱动因素</w:t>
      </w:r>
      <w:r>
        <w:rPr>
          <w:rFonts w:hint="eastAsia"/>
        </w:rPr>
        <w:br/>
      </w:r>
      <w:r>
        <w:rPr>
          <w:rFonts w:hint="eastAsia"/>
        </w:rPr>
        <w:t>　　6.4 可穿戴温度计行业发展分析---制约因素</w:t>
      </w:r>
      <w:r>
        <w:rPr>
          <w:rFonts w:hint="eastAsia"/>
        </w:rPr>
        <w:br/>
      </w:r>
      <w:r>
        <w:rPr>
          <w:rFonts w:hint="eastAsia"/>
        </w:rPr>
        <w:t>　　6.5 可穿戴温度计中国企业SWOT分析</w:t>
      </w:r>
      <w:r>
        <w:rPr>
          <w:rFonts w:hint="eastAsia"/>
        </w:rPr>
        <w:br/>
      </w:r>
      <w:r>
        <w:rPr>
          <w:rFonts w:hint="eastAsia"/>
        </w:rPr>
        <w:t>　　6.6 可穿戴温度计行业发展分析---行业政策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可穿戴温度计行业产业链简介</w:t>
      </w:r>
      <w:r>
        <w:rPr>
          <w:rFonts w:hint="eastAsia"/>
        </w:rPr>
        <w:br/>
      </w:r>
      <w:r>
        <w:rPr>
          <w:rFonts w:hint="eastAsia"/>
        </w:rPr>
        <w:t>　　7.2 可穿戴温度计产业链分析-上游</w:t>
      </w:r>
      <w:r>
        <w:rPr>
          <w:rFonts w:hint="eastAsia"/>
        </w:rPr>
        <w:br/>
      </w:r>
      <w:r>
        <w:rPr>
          <w:rFonts w:hint="eastAsia"/>
        </w:rPr>
        <w:t>　　7.3 可穿戴温度计产业链分析-中游</w:t>
      </w:r>
      <w:r>
        <w:rPr>
          <w:rFonts w:hint="eastAsia"/>
        </w:rPr>
        <w:br/>
      </w:r>
      <w:r>
        <w:rPr>
          <w:rFonts w:hint="eastAsia"/>
        </w:rPr>
        <w:t>　　7.4 可穿戴温度计产业链分析-下游</w:t>
      </w:r>
      <w:r>
        <w:rPr>
          <w:rFonts w:hint="eastAsia"/>
        </w:rPr>
        <w:br/>
      </w:r>
      <w:r>
        <w:rPr>
          <w:rFonts w:hint="eastAsia"/>
        </w:rPr>
        <w:t>　　7.5 可穿戴温度计行业采购模式</w:t>
      </w:r>
      <w:r>
        <w:rPr>
          <w:rFonts w:hint="eastAsia"/>
        </w:rPr>
        <w:br/>
      </w:r>
      <w:r>
        <w:rPr>
          <w:rFonts w:hint="eastAsia"/>
        </w:rPr>
        <w:t>　　7.6 可穿戴温度计行业生产模式</w:t>
      </w:r>
      <w:r>
        <w:rPr>
          <w:rFonts w:hint="eastAsia"/>
        </w:rPr>
        <w:br/>
      </w:r>
      <w:r>
        <w:rPr>
          <w:rFonts w:hint="eastAsia"/>
        </w:rPr>
        <w:t>　　7.7 可穿戴温度计行业销售模式及销售渠道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中国本土可穿戴温度计产能、产量分析</w:t>
      </w:r>
      <w:r>
        <w:rPr>
          <w:rFonts w:hint="eastAsia"/>
        </w:rPr>
        <w:br/>
      </w:r>
      <w:r>
        <w:rPr>
          <w:rFonts w:hint="eastAsia"/>
        </w:rPr>
        <w:t>　　8.1 中国可穿戴温度计供需现状及预测（2021-2032）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中国可穿戴温度计产能、产量、产能利用率及发展趋势（2021-2032）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中国可穿戴温度计产量、市场需求量及发展趋势（2021-2032）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中国可穿戴温度计进出口分析</w:t>
      </w:r>
      <w:r>
        <w:rPr>
          <w:rFonts w:hint="eastAsia"/>
        </w:rPr>
        <w:br/>
      </w:r>
      <w:r>
        <w:rPr>
          <w:rFonts w:hint="eastAsia"/>
        </w:rPr>
        <w:t>　　　　8.2.1 中国市场可穿戴温度计主要进口来源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中国市场可穿戴温度计主要出口目的地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(中~智~林)附录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不同产品类型可穿戴温度计市场规模2021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不同应用可穿戴温度计市场规模2021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中国市场主要厂商可穿戴温度计销量（2021-2026）&amp;（千支）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4： 中国市场主要厂商可穿戴温度计销量市场份额（2021-2026）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中国市场主要厂商可穿戴温度计收入（2021-2026）&amp;（万元）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中国市场主要厂商可穿戴温度计收入份额（2021-2026）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2025年中国主要生产商可穿戴温度计收入排名（万元）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中国市场主要厂商可穿戴温度计价格（2021-2026）&amp;（US$/Unit）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中国市场主要厂商可穿戴温度计总部及产地分布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中国市场主要厂商成立时间及可穿戴温度计商业化日期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中国市场主要厂商可穿戴温度计产品类型及应用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2025年中国市场可穿戴温度计主要厂商市场地位（第一梯队、第二梯队和第三梯队）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可穿戴温度计市场投资、并购等现状分析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可穿戴温度计生产基地、总部、竞争对手及市场地位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可穿戴温度计产品规格、参数及市场应用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可穿戴温度计销量（千支）、收入（万元）、价格（US$/Unit）及毛利率（2021-2026）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可穿戴温度计生产基地、总部、竞争对手及市场地位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可穿戴温度计产品规格、参数及市场应用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可穿戴温度计销量（千支）、收入（万元）、价格（US$/Unit）及毛利率（2021-2026）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可穿戴温度计生产基地、总部、竞争对手及市场地位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可穿戴温度计产品规格、参数及市场应用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可穿戴温度计销量（千支）、收入（万元）、价格（US$/Unit）及毛利率（2021-2026）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可穿戴温度计生产基地、总部、竞争对手及市场地位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可穿戴温度计产品规格、参数及市场应用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可穿戴温度计销量（千支）、收入（万元）、价格（US$/Unit）及毛利率（2021-2026）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可穿戴温度计生产基地、总部、竞争对手及市场地位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可穿戴温度计产品规格、参数及市场应用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可穿戴温度计销量（千支）、收入（万元）、价格（US$/Unit）及毛利率（2021-2026）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可穿戴温度计生产基地、总部、竞争对手及市场地位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可穿戴温度计产品规格、参数及市场应用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可穿戴温度计销量（千支）、收入（万元）、价格（US$/Unit）及毛利率（2021-2026）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可穿戴温度计生产基地、总部、竞争对手及市场地位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可穿戴温度计产品规格、参数及市场应用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可穿戴温度计销量（千支）、收入（万元）、价格（US$/Unit）及毛利率（2021-2026）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可穿戴温度计生产基地、总部、竞争对手及市场地位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可穿戴温度计产品规格、参数及市场应用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可穿戴温度计销量（千支）、收入（万元）、价格（US$/Unit）及毛利率（2021-2026）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可穿戴温度计生产基地、总部、竞争对手及市场地位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可穿戴温度计产品规格、参数及市场应用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可穿戴温度计销量（千支）、收入（万元）、价格（US$/Unit）及毛利率（2021-2026）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可穿戴温度计生产基地、总部、竞争对手及市场地位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可穿戴温度计产品规格、参数及市场应用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可穿戴温度计销量（千支）、收入（万元）、价格（US$/Unit）及毛利率（2021-2026）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可穿戴温度计生产基地、总部、竞争对手及市场地位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可穿戴温度计产品规格、参数及市场应用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可穿戴温度计销量（千支）、收入（万元）、价格（US$/Unit）及毛利率（2021-2026）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可穿戴温度计生产基地、总部、竞争对手及市场地位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可穿戴温度计产品规格、参数及市场应用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可穿戴温度计销量（千支）、收入（万元）、价格（US$/Unit）及毛利率（2021-2026）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可穿戴温度计生产基地、总部、竞争对手及市场地位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可穿戴温度计产品规格、参数及市场应用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可穿戴温度计销量（千支）、收入（万元）、价格（US$/Unit）及毛利率（2021-2026）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可穿戴温度计生产基地、总部、竞争对手及市场地位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可穿戴温度计产品规格、参数及市场应用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可穿戴温度计销量（千支）、收入（万元）、价格（US$/Unit）及毛利率（2021-2026）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可穿戴温度计生产基地、总部、竞争对手及市场地位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可穿戴温度计产品规格、参数及市场应用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可穿戴温度计销量（千支）、收入（万元）、价格（US$/Unit）及毛利率（2021-2026）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可穿戴温度计生产基地、总部、竞争对手及市场地位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可穿戴温度计产品规格、参数及市场应用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可穿戴温度计销量（千支）、收入（万元）、价格（US$/Unit）及毛利率（2021-2026）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中国市场不同产品类型可穿戴温度计销量（2021-2026）&amp;（千支）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中国市场不同产品类型可穿戴温度计销量市场份额（2021-2026）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中国市场不同产品类型可穿戴温度计销量预测（2027-2032）&amp;（千支）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中国市场不同产品类型可穿戴温度计销量市场份额预测（2027-2032）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中国市场不同产品类型可穿戴温度计规模（2021-2026）&amp;（万元）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中国市场不同产品类型可穿戴温度计规模市场份额（2021-2026）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中国市场不同产品类型可穿戴温度计规模预测（2027-2032）&amp;（万元）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中国市场不同产品类型可穿戴温度计规模市场份额预测（2027-2032）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中国市场不同应用可穿戴温度计销量（2021-2026）&amp;（千支）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103： 中国市场不同应用可穿戴温度计销量市场份额（2021-2026）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中国市场不同应用可穿戴温度计销量预测（2027-2032）&amp;（千支）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105： 中国市场不同应用可穿戴温度计销量市场份额预测（2027-2032）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中国市场不同应用可穿戴温度计规模（2021-2026）&amp;（万元）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中国市场不同应用可穿戴温度计规模市场份额（2021-2026）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中国市场不同应用可穿戴温度计规模预测（2027-2032）&amp;（万元）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中国市场不同应用可穿戴温度计规模市场份额预测（2027-2032）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可穿戴温度计行业发展分析---发展趋势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可穿戴温度计行业发展分析---厂商壁垒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可穿戴温度计行业发展分析---驱动因素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可穿戴温度计行业发展分析---制约因素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可穿戴温度计行业相关重点政策一览</w:t>
      </w:r>
      <w:r>
        <w:rPr>
          <w:rFonts w:hint="eastAsia"/>
        </w:rPr>
        <w:br/>
      </w:r>
      <w:r>
        <w:rPr>
          <w:rFonts w:hint="eastAsia"/>
        </w:rPr>
        <w:t>　　表 115： 可穿戴温度计行业供应链分析</w:t>
      </w:r>
      <w:r>
        <w:rPr>
          <w:rFonts w:hint="eastAsia"/>
        </w:rPr>
        <w:br/>
      </w:r>
      <w:r>
        <w:rPr>
          <w:rFonts w:hint="eastAsia"/>
        </w:rPr>
        <w:t>　　表 116： 可穿戴温度计上游原料供应商</w:t>
      </w:r>
      <w:r>
        <w:rPr>
          <w:rFonts w:hint="eastAsia"/>
        </w:rPr>
        <w:br/>
      </w:r>
      <w:r>
        <w:rPr>
          <w:rFonts w:hint="eastAsia"/>
        </w:rPr>
        <w:t>　　表 117： 可穿戴温度计行业主要下游客户</w:t>
      </w:r>
      <w:r>
        <w:rPr>
          <w:rFonts w:hint="eastAsia"/>
        </w:rPr>
        <w:br/>
      </w:r>
      <w:r>
        <w:rPr>
          <w:rFonts w:hint="eastAsia"/>
        </w:rPr>
        <w:t>　　表 118： 可穿戴温度计典型经销商</w:t>
      </w:r>
      <w:r>
        <w:rPr>
          <w:rFonts w:hint="eastAsia"/>
        </w:rPr>
        <w:br/>
      </w:r>
      <w:r>
        <w:rPr>
          <w:rFonts w:hint="eastAsia"/>
        </w:rPr>
        <w:t>　　表 119： 中国可穿戴温度计产量、销量、进口量及出口量（2021-2026）&amp;（千支）</w:t>
      </w:r>
      <w:r>
        <w:rPr>
          <w:rFonts w:hint="eastAsia"/>
        </w:rPr>
        <w:br/>
      </w:r>
      <w:r>
        <w:rPr>
          <w:rFonts w:hint="eastAsia"/>
        </w:rPr>
        <w:t>　　表 120： 中国可穿戴温度计产量、销量、进口量及出口量预测（2027-2032）&amp;（千支）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121： 中国市场可穿戴温度计主要进口来源</w:t>
      </w:r>
      <w:r>
        <w:rPr>
          <w:rFonts w:hint="eastAsia"/>
        </w:rPr>
        <w:br/>
      </w:r>
      <w:r>
        <w:rPr>
          <w:rFonts w:hint="eastAsia"/>
        </w:rPr>
        <w:t>　　表 122： 中国市场可穿戴温度计主要出口目的地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可穿戴温度计产品图片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中国不同产品类型可穿戴温度计市场规模市场份额2025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入耳产品图片</w:t>
      </w:r>
      <w:r>
        <w:rPr>
          <w:rFonts w:hint="eastAsia"/>
        </w:rPr>
        <w:br/>
      </w:r>
      <w:r>
        <w:rPr>
          <w:rFonts w:hint="eastAsia"/>
        </w:rPr>
        <w:t>　　图 4： 腕带产品图片</w:t>
      </w:r>
      <w:r>
        <w:rPr>
          <w:rFonts w:hint="eastAsia"/>
        </w:rPr>
        <w:br/>
      </w:r>
      <w:r>
        <w:rPr>
          <w:rFonts w:hint="eastAsia"/>
        </w:rPr>
        <w:t>　　图 5： 医用皮肤贴片产品图片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中国不同应用可穿戴温度计市场份额2025 &amp; 2032</w:t>
      </w:r>
      <w:r>
        <w:rPr>
          <w:rFonts w:hint="eastAsia"/>
        </w:rPr>
        <w:br/>
      </w:r>
      <w:r>
        <w:rPr>
          <w:rFonts w:hint="eastAsia"/>
        </w:rPr>
        <w:t>　　图 8： 医疗</w:t>
      </w:r>
      <w:r>
        <w:rPr>
          <w:rFonts w:hint="eastAsia"/>
        </w:rPr>
        <w:br/>
      </w:r>
      <w:r>
        <w:rPr>
          <w:rFonts w:hint="eastAsia"/>
        </w:rPr>
        <w:t>　　图 9： 家用</w:t>
      </w:r>
      <w:r>
        <w:rPr>
          <w:rFonts w:hint="eastAsia"/>
        </w:rPr>
        <w:br/>
      </w:r>
      <w:r>
        <w:rPr>
          <w:rFonts w:hint="eastAsia"/>
        </w:rPr>
        <w:t>　　图 10： 中国市场可穿戴温度计市场规模，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中国市场可穿戴温度计收入及增长率（2021-2032）&amp;（万元）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中国市场可穿戴温度计销量及增长率（2021-2032）&amp;（千支）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2025年中国市场主要厂商可穿戴温度计销量市场份额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2025年中国市场主要厂商可穿戴温度计收入市场份额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2025年中国市场前五大厂商可穿戴温度计市场份额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2025年中国市场可穿戴温度计第一梯队、第二梯队和第三梯队厂商（品牌）及市场份额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中国市场不同产品类型可穿戴温度计价格走势（2021-2032）&amp;（US$/Unit）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中国市场不同应用可穿戴温度计价格走势（2021-2032）&amp;（US$/Unit）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可穿戴温度计中国企业SWOT分析</w:t>
      </w:r>
      <w:r>
        <w:rPr>
          <w:rFonts w:hint="eastAsia"/>
        </w:rPr>
        <w:br/>
      </w:r>
      <w:r>
        <w:rPr>
          <w:rFonts w:hint="eastAsia"/>
        </w:rPr>
        <w:t>　　图 20： 可穿戴温度计产业链</w:t>
      </w:r>
      <w:r>
        <w:rPr>
          <w:rFonts w:hint="eastAsia"/>
        </w:rPr>
        <w:br/>
      </w:r>
      <w:r>
        <w:rPr>
          <w:rFonts w:hint="eastAsia"/>
        </w:rPr>
        <w:t>　　图 21： 可穿戴温度计行业采购模式分析</w:t>
      </w:r>
      <w:r>
        <w:rPr>
          <w:rFonts w:hint="eastAsia"/>
        </w:rPr>
        <w:br/>
      </w:r>
      <w:r>
        <w:rPr>
          <w:rFonts w:hint="eastAsia"/>
        </w:rPr>
        <w:t>　　图 22： 可穿戴温度计行业生产模式分析</w:t>
      </w:r>
      <w:r>
        <w:rPr>
          <w:rFonts w:hint="eastAsia"/>
        </w:rPr>
        <w:br/>
      </w:r>
      <w:r>
        <w:rPr>
          <w:rFonts w:hint="eastAsia"/>
        </w:rPr>
        <w:t>　　图 23： 可穿戴温度计行业销售模式分析</w:t>
      </w:r>
      <w:r>
        <w:rPr>
          <w:rFonts w:hint="eastAsia"/>
        </w:rPr>
        <w:br/>
      </w:r>
      <w:r>
        <w:rPr>
          <w:rFonts w:hint="eastAsia"/>
        </w:rPr>
        <w:t>　　图 24： 中国可穿戴温度计产能、产量、产能利用率及发展趋势（2021-2032）&amp;（千支）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25： 中国可穿戴温度计产量、市场需求量及发展趋势（2021-2032）&amp;（千支）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8b415c972a436d" w:history="1">
        <w:r>
          <w:rPr>
            <w:rStyle w:val="Hyperlink"/>
          </w:rPr>
          <w:t>2026-2032年中国可穿戴温度计市场调查研究及发展前景分析报告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6003290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8b415c972a436d" w:history="1">
        <w:r>
          <w:rPr>
            <w:rStyle w:val="Hyperlink"/>
          </w:rPr>
          <w:t>https://www.20087.com/0/29/KeChuanDaiWenDuJiShiChangQianJingYuCe.html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热点：可穿戴体温计、可穿戴体温监测设备、智能穿戴体温计下载、带温度的体温计、温度计能戴上飞机吗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079964278c4f1b" w:history="1">
      <w:r>
        <w:rPr>
          <w:rStyle w:val="Hyperlink"/>
        </w:rPr>
        <w:t>2026-2032年中国可穿戴温度计市场调查研究及发展前景分析报告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9/KeChuanDaiWenDuJiShiChangQianJingYuCe.html" TargetMode="External" Id="Rc38b415c972a43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9/KeChuanDaiWenDuJiShiChangQianJingYuCe.html" TargetMode="External" Id="R89079964278c4f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2026-09-19T23:46:15Z</dcterms:created>
  <dcterms:modified xsi:type="dcterms:W3CDTF">2026-09-20T00:46:15Z</dcterms:modified>
  <dc:subject>2026-2032年中国可穿戴温度计市场调查研究及发展前景分析报告</dc:subject>
  <dc:title>2026-2032年中国可穿戴温度计市场调查研究及发展前景分析报告</dc:title>
  <cp:keywords>2026-2032年中国可穿戴温度计市场调查研究及发展前景分析报告</cp:keywords>
  <dc:description>2026-2032年中国可穿戴温度计市场调查研究及发展前景分析报告</dc:description>
</cp:coreProperties>
</file>