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2bcd3c2294dc1" w:history="1">
              <w:r>
                <w:rPr>
                  <w:rStyle w:val="Hyperlink"/>
                </w:rPr>
                <w:t>2025-2031年吹氧胶管市场现状调研与发展趋势分析报告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2bcd3c2294dc1" w:history="1">
              <w:r>
                <w:rPr>
                  <w:rStyle w:val="Hyperlink"/>
                </w:rPr>
                <w:t>2025-2031年吹氧胶管市场现状调研与发展趋势分析报告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2bcd3c2294dc1" w:history="1">
                <w:r>
                  <w:rPr>
                    <w:rStyle w:val="Hyperlink"/>
                  </w:rPr>
                  <w:t>https://www.20087.com/0/99/ChuiYangJiaoGuanFaZhanQuShi.html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氧胶管是一种广泛应用于冶金、焊接等行业的特种胶管，近年来随着技术的进步和市场需求的增长，其性能得到了显著提升。目前，吹氧胶管不仅在耐高温、耐磨损性方面有了显著改进，还在安全性和使用寿命方面实现了突破。随着对生产效率和安全性的要求日益提高，吹氧胶管的设计更加注重采用高性能材料和先进制造工艺，以满足高强度作业环境的需求。</w:t>
      </w:r>
      <w:r>
        <w:rPr>
          <w:rFonts w:hint="eastAsia"/>
        </w:rPr>
        <w:br/>
      </w:r>
      <w:r>
        <w:rPr>
          <w:rFonts w:hint="eastAsia"/>
        </w:rPr>
        <w:t>　　未来，吹氧胶管的发展将更加注重技术创新和材料科学的进步。一方面，随着新材料的应用，吹氧胶管将采用更高性能的耐高温材料和更先进的复合材料，提高产品的稳定性和耐用性；另一方面，随着对安全生产和环境保护的要求提高，吹氧胶管将更加注重提高产品的安全性，减少在使用过程中产生的污染。此外，随着智能制造技术的发展，吹氧胶管将更加注重与自动化设备的集成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2bcd3c2294dc1" w:history="1">
        <w:r>
          <w:rPr>
            <w:rStyle w:val="Hyperlink"/>
          </w:rPr>
          <w:t>2025-2031年吹氧胶管市场现状调研与发展趋势分析报告</w:t>
        </w:r>
      </w:hyperlink>
      <w:r>
        <w:rPr>
          <w:rFonts w:hint="eastAsia"/>
        </w:rPr>
        <w:t>》全面分析了吹氧胶管行业的市场规模、供需状况及产业链结构，深入探讨了吹氧胶管各细分市场的品牌竞争情况和价格动态，聚焦吹氧胶管重点企业经营现状，揭示了行业的集中度和竞争格局。此外，吹氧胶管报告对吹氧胶管行业的市场前景进行了科学预测，揭示了行业未来的发展趋势、潜在风险和机遇。吹氧胶管报告旨在为吹氧胶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吹氧胶管行业发展概述</w:t>
      </w:r>
      <w:r>
        <w:rPr>
          <w:rFonts w:hint="eastAsia"/>
        </w:rPr>
        <w:br/>
      </w:r>
      <w:r>
        <w:rPr>
          <w:rFonts w:hint="eastAsia"/>
        </w:rPr>
        <w:t>　　第一节 吹氧胶管的概念</w:t>
      </w:r>
      <w:r>
        <w:rPr>
          <w:rFonts w:hint="eastAsia"/>
        </w:rPr>
        <w:br/>
      </w:r>
      <w:r>
        <w:rPr>
          <w:rFonts w:hint="eastAsia"/>
        </w:rPr>
        <w:t>　　　　一、吹氧胶管的定义</w:t>
      </w:r>
      <w:r>
        <w:rPr>
          <w:rFonts w:hint="eastAsia"/>
        </w:rPr>
        <w:br/>
      </w:r>
      <w:r>
        <w:rPr>
          <w:rFonts w:hint="eastAsia"/>
        </w:rPr>
        <w:t>　　　　二、吹氧胶管的特点</w:t>
      </w:r>
      <w:r>
        <w:rPr>
          <w:rFonts w:hint="eastAsia"/>
        </w:rPr>
        <w:br/>
      </w:r>
      <w:r>
        <w:rPr>
          <w:rFonts w:hint="eastAsia"/>
        </w:rPr>
        <w:t>　　第二节 吹氧胶管行业发展成熟度</w:t>
      </w:r>
      <w:r>
        <w:rPr>
          <w:rFonts w:hint="eastAsia"/>
        </w:rPr>
        <w:br/>
      </w:r>
      <w:r>
        <w:rPr>
          <w:rFonts w:hint="eastAsia"/>
        </w:rPr>
        <w:t>　　　　一、吹氧胶管行业发展周期分析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二、吹氧胶管行业中外市场成熟度对比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吹氧胶管行业产业链分析</w:t>
      </w:r>
      <w:r>
        <w:rPr>
          <w:rFonts w:hint="eastAsia"/>
        </w:rPr>
        <w:br/>
      </w:r>
      <w:r>
        <w:rPr>
          <w:rFonts w:hint="eastAsia"/>
        </w:rPr>
        <w:t>　　　　一、吹氧胶管行业上游原料供应市场分析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二、吹氧胶管行业下游产品需求市场状况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2024-2025年中国吹氧胶管行业运行环境分析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2024-2025年中国吹氧胶管行业发展政策环境分析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二、吹氧胶管行业政策分析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2024-2025年中国吹氧胶管行业发展社会环境分析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2019-2024年中国吹氧胶管行业市场发展分析</w:t>
      </w:r>
      <w:r>
        <w:rPr>
          <w:rFonts w:hint="eastAsia"/>
        </w:rPr>
        <w:br/>
      </w:r>
      <w:r>
        <w:rPr>
          <w:rFonts w:hint="eastAsia"/>
        </w:rPr>
        <w:t>　　第一节 吹氧胶管行业市场发展现状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吹氧胶管行业技术发展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中国吹氧胶管行业消费市场分析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吹氧胶管行业产销数据统计分析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2025-2031年吹氧胶管行业市场发展趋势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2019-2024年中国吹氧胶管行业主要指标监测分析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2019-2024年中国吹氧胶管产业工业总产值分析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2019-2024年中国吹氧胶管产业主营业务收入分析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2019-2024年中国吹氧胶管产业产品成本费用分析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2019-2024年中国吹氧胶管产业利润总额分析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2019-2024年中国吹氧胶管产业资产负债分析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中国吹氧胶管行业区域市场分析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华北地区吹氧胶管行业分析</w:t>
      </w:r>
      <w:r>
        <w:rPr>
          <w:rFonts w:hint="eastAsia"/>
        </w:rPr>
        <w:br/>
      </w:r>
      <w:r>
        <w:rPr>
          <w:rFonts w:hint="eastAsia"/>
        </w:rPr>
        <w:t>　　　　一、吹氧胶管发展现状分析</w:t>
      </w:r>
      <w:r>
        <w:rPr>
          <w:rFonts w:hint="eastAsia"/>
        </w:rPr>
        <w:br/>
      </w:r>
      <w:r>
        <w:rPr>
          <w:rFonts w:hint="eastAsia"/>
        </w:rPr>
        <w:t>　　　　二、吹氧胶管市场需求情况</w:t>
      </w:r>
      <w:r>
        <w:rPr>
          <w:rFonts w:hint="eastAsia"/>
        </w:rPr>
        <w:br/>
      </w:r>
      <w:r>
        <w:rPr>
          <w:rFonts w:hint="eastAsia"/>
        </w:rPr>
        <w:t>　　　　三、吹氧胶管行业发展前景预测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东北地区吹氧胶管行业分析</w:t>
      </w:r>
      <w:r>
        <w:rPr>
          <w:rFonts w:hint="eastAsia"/>
        </w:rPr>
        <w:br/>
      </w:r>
      <w:r>
        <w:rPr>
          <w:rFonts w:hint="eastAsia"/>
        </w:rPr>
        <w:t>　　　　一、吹氧胶管发展现状分析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华东地区吹氧胶管行业分析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二、吹氧胶管市场需求情况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华南地区吹氧胶管行业分析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三、吹氧胶管行业发展前景预测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华中地区吹氧胶管行业分析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二、吹氧胶管市场需求情况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西南地区吹氧胶管行业分析</w:t>
      </w:r>
      <w:r>
        <w:rPr>
          <w:rFonts w:hint="eastAsia"/>
        </w:rPr>
        <w:br/>
      </w:r>
      <w:r>
        <w:rPr>
          <w:rFonts w:hint="eastAsia"/>
        </w:rPr>
        <w:t>　　　　一、吹氧胶管发展现状分析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西北地区吹氧胶管行业分析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三、吹氧胶管行业发展前景预测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吹氧胶管行业竞争格局分析</w:t>
      </w:r>
      <w:r>
        <w:rPr>
          <w:rFonts w:hint="eastAsia"/>
        </w:rPr>
        <w:br/>
      </w:r>
      <w:r>
        <w:rPr>
          <w:rFonts w:hint="eastAsia"/>
        </w:rPr>
        <w:t>　　第一节 吹氧胶管行业竞争结构分析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吹氧胶管行业集中度分析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吹氧胶管行业国际竞争力比较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2025-2031年吹氧胶管行业竞争格局分析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一、2019-2024年国内外吹氧胶管竞争分析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二、2019-2024年我国吹氧胶管市场竞争分析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三、2025-2031年国内主要吹氧胶管企业动向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吹氧胶管企业竞争策略分析</w:t>
      </w:r>
      <w:r>
        <w:rPr>
          <w:rFonts w:hint="eastAsia"/>
        </w:rPr>
        <w:br/>
      </w:r>
      <w:r>
        <w:rPr>
          <w:rFonts w:hint="eastAsia"/>
        </w:rPr>
        <w:t>　　第一节 吹氧胶管市场竞争策略分析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一、2025年吹氧胶管市场增长潜力分析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二、2025年吹氧胶管主要潜力品种分析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三、现有吹氧胶管产品竞争策略分析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四、潜力吹氧胶管品种竞争策略选择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吹氧胶管企业竞争策略分析</w:t>
      </w:r>
      <w:r>
        <w:rPr>
          <w:rFonts w:hint="eastAsia"/>
        </w:rPr>
        <w:br/>
      </w:r>
      <w:r>
        <w:rPr>
          <w:rFonts w:hint="eastAsia"/>
        </w:rPr>
        <w:t>　　第三节 吹氧胶管行业产品定位及市场推广策略分析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一、吹氧胶管行业产品市场定位</w:t>
      </w:r>
      <w:r>
        <w:rPr>
          <w:rFonts w:hint="eastAsia"/>
        </w:rPr>
        <w:br/>
      </w:r>
      <w:r>
        <w:rPr>
          <w:rFonts w:hint="eastAsia"/>
        </w:rPr>
        <w:t>　　　　二、吹氧胶管行业广告推广策略</w:t>
      </w:r>
      <w:r>
        <w:rPr>
          <w:rFonts w:hint="eastAsia"/>
        </w:rPr>
        <w:br/>
      </w:r>
      <w:r>
        <w:rPr>
          <w:rFonts w:hint="eastAsia"/>
        </w:rPr>
        <w:t>　　　　三、吹氧胶管行业产品促销策略</w:t>
      </w:r>
      <w:r>
        <w:rPr>
          <w:rFonts w:hint="eastAsia"/>
        </w:rPr>
        <w:br/>
      </w:r>
      <w:r>
        <w:rPr>
          <w:rFonts w:hint="eastAsia"/>
        </w:rPr>
        <w:t>　　　　四、吹氧胶管行业招商加盟策略</w:t>
      </w:r>
      <w:r>
        <w:rPr>
          <w:rFonts w:hint="eastAsia"/>
        </w:rPr>
        <w:br/>
      </w:r>
      <w:r>
        <w:rPr>
          <w:rFonts w:hint="eastAsia"/>
        </w:rPr>
        <w:t>　　　　五、吹氧胶管行业网络推广策略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吹氧胶管行业重点企业竞争力分析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吹氧胶管行业发展预测分析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未来吹氧胶管行业需求与消费预测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一、2025-2031年吹氧胶管产品消费预测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二、2025-2031年吹氧胶管市场规模预测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三、2025-2031年吹氧胶管行业总产值预测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四、2025-2031年吹氧胶管行业销售收入预测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五、2025-2031年吹氧胶管行业总资产预测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2025-2031年中国吹氧胶管行业供需预测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一、2025-2031年中国吹氧胶管供给预测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二、2025-2031年中国吹氧胶管产量预测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三、2025-2031年中国吹氧胶管需求预测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四、2025-2031年中国吹氧胶管供需平衡预测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吹氧胶管行业投资机会与风险分析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吹氧胶管行业投资机会分析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一、吹氧胶管投资项目分析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二、可以投资的吹氧胶管模式</w:t>
      </w:r>
      <w:r>
        <w:rPr>
          <w:rFonts w:hint="eastAsia"/>
        </w:rPr>
        <w:br/>
      </w:r>
      <w:r>
        <w:rPr>
          <w:rFonts w:hint="eastAsia"/>
        </w:rPr>
        <w:t>　　　　三、2025年吹氧胶管投资机会</w:t>
      </w:r>
      <w:r>
        <w:rPr>
          <w:rFonts w:hint="eastAsia"/>
        </w:rPr>
        <w:br/>
      </w:r>
      <w:r>
        <w:rPr>
          <w:rFonts w:hint="eastAsia"/>
        </w:rPr>
        <w:t>　　　　四、2025年吹氧胶管投资新方向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五、2025-2031年吹氧胶管行业投资的建议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影响吹氧胶管行业发展的主要因素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一、2025-2031年影响吹氧胶管行业运行的有利因素分析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二、2025-2031年影响吹氧胶管行业运行的稳定因素分析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三、2025-2031年影响吹氧胶管行业运行的不利因素分析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四、2025-2031年我国吹氧胶管行业发展面临的挑战分析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五、2025-2031年我国吹氧胶管行业发展面临的机遇分析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吹氧胶管行业投资风险及控制策略分析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一、2025-2031年吹氧胶管行业市场风险及控制策略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二、2025-2031年吹氧胶管行业政策风险及控制策略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三、2025-2031年吹氧胶管行业经营风险及控制策略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四、2025-2031年吹氧胶管行业技术风险及控制策略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五、2025-2031年吹氧胶管同业竞争风险及控制策略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六、2025-2031年吹氧胶管行业其他风险及控制策略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吹氧胶管行业投资战略研究</w:t>
      </w:r>
      <w:r>
        <w:rPr>
          <w:rFonts w:hint="eastAsia"/>
        </w:rPr>
        <w:br/>
      </w:r>
      <w:r>
        <w:rPr>
          <w:rFonts w:hint="eastAsia"/>
        </w:rPr>
        <w:t>　　第一节 吹氧胶管行业发展战略研究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对我国吹氧胶管品牌的战略思考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二、吹氧胶管实施品牌战略的意义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三、吹氧胶管企业品牌的现状分析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四、我国吹氧胶管企业的品牌战略</w:t>
      </w:r>
      <w:r>
        <w:rPr>
          <w:rFonts w:hint="eastAsia"/>
        </w:rPr>
        <w:br/>
      </w:r>
      <w:r>
        <w:rPr>
          <w:rFonts w:hint="eastAsia"/>
        </w:rPr>
        <w:t>　　　　五、吹氧胶管品牌战略管理的策略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中⋅智⋅林⋅吹氧胶管行业投资战略研究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吹氧胶管行业类别</w:t>
      </w:r>
      <w:r>
        <w:rPr>
          <w:rFonts w:hint="eastAsia"/>
        </w:rPr>
        <w:br/>
      </w:r>
      <w:r>
        <w:rPr>
          <w:rFonts w:hint="eastAsia"/>
        </w:rPr>
        <w:t>　　图表 吹氧胶管行业产业链调研</w:t>
      </w:r>
      <w:r>
        <w:rPr>
          <w:rFonts w:hint="eastAsia"/>
        </w:rPr>
        <w:br/>
      </w:r>
      <w:r>
        <w:rPr>
          <w:rFonts w:hint="eastAsia"/>
        </w:rPr>
        <w:t>　　图表 吹氧胶管行业现状</w:t>
      </w:r>
      <w:r>
        <w:rPr>
          <w:rFonts w:hint="eastAsia"/>
        </w:rPr>
        <w:br/>
      </w:r>
      <w:r>
        <w:rPr>
          <w:rFonts w:hint="eastAsia"/>
        </w:rPr>
        <w:t>　　图表 吹氧胶管行业标准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2019-2024年中国吹氧胶管行业市场规模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2025年中国吹氧胶管行业产能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2019-2024年中国吹氧胶管行业产量统计</w:t>
      </w:r>
      <w:r>
        <w:rPr>
          <w:rFonts w:hint="eastAsia"/>
        </w:rPr>
        <w:br/>
      </w:r>
      <w:r>
        <w:rPr>
          <w:rFonts w:hint="eastAsia"/>
        </w:rPr>
        <w:t>　　图表 吹氧胶管行业动态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2019-2024年中国吹氧胶管市场需求量</w:t>
      </w:r>
      <w:r>
        <w:rPr>
          <w:rFonts w:hint="eastAsia"/>
        </w:rPr>
        <w:br/>
      </w:r>
      <w:r>
        <w:rPr>
          <w:rFonts w:hint="eastAsia"/>
        </w:rPr>
        <w:t>　　图表 2025年中国吹氧胶管行业需求区域调研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2019-2024年中国吹氧胶管行情</w:t>
      </w:r>
      <w:r>
        <w:rPr>
          <w:rFonts w:hint="eastAsia"/>
        </w:rPr>
        <w:br/>
      </w:r>
      <w:r>
        <w:rPr>
          <w:rFonts w:hint="eastAsia"/>
        </w:rPr>
        <w:t>　　图表 2019-2024年中国吹氧胶管价格走势图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2019-2024年中国吹氧胶管行业销售收入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2019-2024年中国吹氧胶管行业盈利情况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2019-2024年中国吹氧胶管行业利润总额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2019-2024年中国吹氧胶管进口统计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2019-2024年中国吹氧胶管出口统计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2019-2024年中国吹氧胶管行业企业数量统计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**地区吹氧胶管市场规模</w:t>
      </w:r>
      <w:r>
        <w:rPr>
          <w:rFonts w:hint="eastAsia"/>
        </w:rPr>
        <w:br/>
      </w:r>
      <w:r>
        <w:rPr>
          <w:rFonts w:hint="eastAsia"/>
        </w:rPr>
        <w:t>　　图表 **地区吹氧胶管行业市场需求</w:t>
      </w:r>
      <w:r>
        <w:rPr>
          <w:rFonts w:hint="eastAsia"/>
        </w:rPr>
        <w:br/>
      </w:r>
      <w:r>
        <w:rPr>
          <w:rFonts w:hint="eastAsia"/>
        </w:rPr>
        <w:t>　　图表 **地区吹氧胶管市场调研</w:t>
      </w:r>
      <w:r>
        <w:rPr>
          <w:rFonts w:hint="eastAsia"/>
        </w:rPr>
        <w:br/>
      </w:r>
      <w:r>
        <w:rPr>
          <w:rFonts w:hint="eastAsia"/>
        </w:rPr>
        <w:t>　　图表 **地区吹氧胶管行业市场需求分析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**地区吹氧胶管市场规模</w:t>
      </w:r>
      <w:r>
        <w:rPr>
          <w:rFonts w:hint="eastAsia"/>
        </w:rPr>
        <w:br/>
      </w:r>
      <w:r>
        <w:rPr>
          <w:rFonts w:hint="eastAsia"/>
        </w:rPr>
        <w:t>　　图表 **地区吹氧胶管行业市场需求</w:t>
      </w:r>
      <w:r>
        <w:rPr>
          <w:rFonts w:hint="eastAsia"/>
        </w:rPr>
        <w:br/>
      </w:r>
      <w:r>
        <w:rPr>
          <w:rFonts w:hint="eastAsia"/>
        </w:rPr>
        <w:t>　　图表 **地区吹氧胶管市场调研</w:t>
      </w:r>
      <w:r>
        <w:rPr>
          <w:rFonts w:hint="eastAsia"/>
        </w:rPr>
        <w:br/>
      </w:r>
      <w:r>
        <w:rPr>
          <w:rFonts w:hint="eastAsia"/>
        </w:rPr>
        <w:t>　　图表 **地区吹氧胶管行业市场需求分析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吹氧胶管行业竞争对手分析</w:t>
      </w:r>
      <w:r>
        <w:rPr>
          <w:rFonts w:hint="eastAsia"/>
        </w:rPr>
        <w:br/>
      </w:r>
      <w:r>
        <w:rPr>
          <w:rFonts w:hint="eastAsia"/>
        </w:rPr>
        <w:t>　　图表 吹氧胶管重点企业（一）基本信息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吹氧胶管重点企业（一）经营情况分析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吹氧胶管重点企业（一）主要经济指标情况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吹氧胶管重点企业（一）盈利能力情况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吹氧胶管重点企业（一）偿债能力情况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吹氧胶管重点企业（一）运营能力情况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吹氧胶管重点企业（一）成长能力情况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吹氧胶管重点企业（二）基本信息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吹氧胶管重点企业（二）经营情况分析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吹氧胶管重点企业（二）主要经济指标情况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吹氧胶管重点企业（二）盈利能力情况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吹氧胶管重点企业（二）偿债能力情况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吹氧胶管重点企业（二）运营能力情况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吹氧胶管重点企业（二）成长能力情况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吹氧胶管重点企业（三）基本信息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吹氧胶管重点企业（三）经营情况分析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吹氧胶管重点企业（三）主要经济指标情况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吹氧胶管重点企业（三）盈利能力情况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吹氧胶管重点企业（三）偿债能力情况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吹氧胶管重点企业（三）运营能力情况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吹氧胶管重点企业（三）成长能力情况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2025-2031年中国吹氧胶管行业产能预测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2025-2031年中国吹氧胶管行业产量预测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2025-2031年中国吹氧胶管市场需求预测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2025-2031年中国吹氧胶管行业市场规模预测</w:t>
      </w:r>
      <w:r>
        <w:rPr>
          <w:rFonts w:hint="eastAsia"/>
        </w:rPr>
        <w:br/>
      </w:r>
      <w:r>
        <w:rPr>
          <w:rFonts w:hint="eastAsia"/>
        </w:rPr>
        <w:t>　　图表 吹氧胶管行业准入条件</w:t>
      </w:r>
      <w:r>
        <w:rPr>
          <w:rFonts w:hint="eastAsia"/>
        </w:rPr>
        <w:br/>
      </w:r>
      <w:r>
        <w:rPr>
          <w:rFonts w:hint="eastAsia"/>
        </w:rPr>
        <w:t>　　图表 2025年中国吹氧胶管市场前景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2025-2031年中国吹氧胶管行业信息化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2025-2031年中国吹氧胶管行业风险分析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2025-2031年中国吹氧胶管行业发展趋势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2bcd3c2294dc1" w:history="1">
        <w:r>
          <w:rPr>
            <w:rStyle w:val="Hyperlink"/>
          </w:rPr>
          <w:t>2025-2031年吹氧胶管市场现状调研与发展趋势分析报告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2bcd3c2294dc1" w:history="1">
        <w:r>
          <w:rPr>
            <w:rStyle w:val="Hyperlink"/>
          </w:rPr>
          <w:t>https://www.20087.com/0/99/ChuiYangJiaoGuanFaZhanQuShi.html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热点：吹氧胶管的弱点是什么、吹氧管使用方法视频、吹氧管的原理、吹氧管制作视频、吹氧管厂家直销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9788c3d004e0c" w:history="1">
      <w:r>
        <w:rPr>
          <w:rStyle w:val="Hyperlink"/>
        </w:rPr>
        <w:t>2025-2031年吹氧胶管市场现状调研与发展趋势分析报告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uiYangJiaoGuanFaZhanQuShi.html" TargetMode="External" Id="Rca12bcd3c229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uiYangJiaoGuanFaZhanQuShi.html" TargetMode="External" Id="Rc089788c3d00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2025-01-14T23:48:00Z</dcterms:created>
  <dcterms:modified xsi:type="dcterms:W3CDTF">2025-01-15T00:48:00Z</dcterms:modified>
  <dc:subject>2025-2031年吹氧胶管市场现状调研与发展趋势分析报告</dc:subject>
  <dc:title>2025-2031年吹氧胶管市场现状调研与发展趋势分析报告</dc:title>
  <cp:keywords>2025-2031年吹氧胶管市场现状调研与发展趋势分析报告</cp:keywords>
  <dc:description>2025-2031年吹氧胶管市场现状调研与发展趋势分析报告</dc:description>
</cp:coreProperties>
</file>