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902fddad4be8" w:history="1">
              <w:r>
                <w:rPr>
                  <w:rStyle w:val="Hyperlink"/>
                </w:rPr>
                <w:t>全球与中国妇科十味片市场调研及发展趋势研究报告（2025-2031年）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902fddad4be8" w:history="1">
              <w:r>
                <w:rPr>
                  <w:rStyle w:val="Hyperlink"/>
                </w:rPr>
                <w:t>全球与中国妇科十味片市场调研及发展趋势研究报告（2025-2031年）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2902fddad4be8" w:history="1">
                <w:r>
                  <w:rPr>
                    <w:rStyle w:val="Hyperlink"/>
                  </w:rPr>
                  <w:t>https://www.20087.com/0/69/FuKeShiWeiPianFaZhanQuShiFenXi.html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十味片是传统中药制剂，由多种草本植物提取物组成，具有调理女性内分泌、缓解妇科炎症、改善月经不调等功效。近年来，随着女性健康意识的提升和中医药的国际化，妇科十味片的市场需求持续增长。目前，行业正致力于提高产品质量和标准化水平，如采用GMP（良好生产规范）标准生产，确保药材来源、炮制工艺、成品检验的全程可追溯，同时，通过现代药理学研究，阐明妇科十味片的有效成分和作用机制，提升其科学性和可信度。</w:t>
      </w:r>
      <w:r>
        <w:rPr>
          <w:rFonts w:hint="eastAsia"/>
        </w:rPr>
        <w:br/>
      </w:r>
      <w:r>
        <w:rPr>
          <w:rFonts w:hint="eastAsia"/>
        </w:rPr>
        <w:t>　　未来，妇科十味片的发展趋势将更加侧重于个性化医疗和国际化推广。一方面，结合中医辨证施治理论和现代医学检查手段，开发针对不同妇科症状的个性化治疗方案，如根据患者体质、年龄、病史等因素，调整药物配方和剂量，提高治疗效果和患者满意度。另一方面，通过国际标准认证和临床试验验证，推动妇科十味片在海外市场的注册和销售，如欧盟CE认证、美国FDA批准，拓展中医药的全球影响力和市场份额。同时，随着数字医疗和远程医疗的发展，妇科十味片将探索在线问诊、远程处方、智能配送等新型服务模式，提升患者的就医便利性和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902fddad4be8" w:history="1">
        <w:r>
          <w:rPr>
            <w:rStyle w:val="Hyperlink"/>
          </w:rPr>
          <w:t>全球与中国妇科十味片市场调研及发展趋势研究报告（2025-2031年）</w:t>
        </w:r>
      </w:hyperlink>
      <w:r>
        <w:rPr>
          <w:rFonts w:hint="eastAsia"/>
        </w:rPr>
        <w:t>》系统分析了妇科十味片行业的市场需求、市场规模及价格动态，全面梳理了妇科十味片产业链结构，并对妇科十味片细分市场进行了深入探究。报告基于详实数据，科学预测了妇科十味片市场前景与发展趋势，重点剖析了品牌竞争格局、市场集中度及重点企业的市场地位。通过SWOT分析，报告识别了行业面临的机遇与风险，并提出了针对性发展策略与建议，为妇科十味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妇科十味片市场概述</w:t>
      </w:r>
      <w:r>
        <w:rPr>
          <w:rFonts w:hint="eastAsia"/>
        </w:rPr>
        <w:br/>
      </w:r>
      <w:r>
        <w:rPr>
          <w:rFonts w:hint="eastAsia"/>
        </w:rPr>
        <w:t>　　第一节 妇科十味片产品定义及统计范围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按照不同产品类型，妇科十味片主要可以分为如下几个类别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一、不同产品类型妇科十味片增长趋势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从不同应用，妇科十味片主要包括如下几个方面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全球与中国妇科十味片发展现状及趋势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一、全球妇科十味片发展现状及未来趋势（2020-2031年）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二、中国妇科十味片发展现状及未来趋势（2020-2031年）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全球妇科十味片供需现状及2025-2031年预测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一、全球妇科十味片产能、产量、产能利用率及发展趋势（2020-2031年）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二、全球妇科十味片产量、表观消费量及发展趋势（2020-2031年）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中国妇科十味片供需现状及2025-2031年预测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一、2020-2025年中国妇科十味片产能、产量、产能利用率及2025-2031年趋势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二、中国妇科十味片产量、表观消费量及发展趋势（2020-2031年）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三、中国妇科十味片产量、市场需求量及发展趋势（2020-2031年）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中国及欧美日等妇科十味片行业政策分析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全球与中国主要厂商妇科十味片产量、产值及竞争分析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全球妇科十味片主要厂商列表（2020-2025年）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一、全球妇科十味片主要厂商产量列表（2020-2025年）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二、全球妇科十味片主要厂商产值列表（2020-2025年）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三、2025年全球主要生产商妇科十味片收入排名</w:t>
      </w:r>
      <w:r>
        <w:rPr>
          <w:rFonts w:hint="eastAsia"/>
        </w:rPr>
        <w:br/>
      </w:r>
      <w:r>
        <w:rPr>
          <w:rFonts w:hint="eastAsia"/>
        </w:rPr>
        <w:t>　　　　四、全球妇科十味片主要厂商产品价格列表（2020-2025年）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中国妇科十味片主要厂商产量、产值及市场份额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一、中国妇科十味片主要厂商产量列表（2020-2025年）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二、中国妇科十味片主要厂商产值列表（2020-2025年）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妇科十味片厂商产地分布及商业化日期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妇科十味片行业集中度、竞争程度分析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一、妇科十味片行业集中度分析：全球Top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二、全球妇科十味片第一梯队、第二梯队和第三梯队生产商（品牌）及市场份额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全球领先妇科十味片企业SWOT分析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全球主要妇科十味片企业采访及观点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全球主要妇科十味片生产地区分析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全球主要地区妇科十味片市场规模分析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一、全球主要地区妇科十味片产量及市场份额（2020-2025年）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二、全球主要地区妇科十味片产量及市场份额预测（2025-2031年）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三、全球主要地区妇科十味片产值及市场份额（2020-2025年）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四、全球主要地区妇科十味片产值及市场份额预测（2025-2031年）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北美市场妇科十味片产量、产值及增长率（2020-2025年）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欧洲市场妇科十味片产量、产值及增长率（2020-2025年）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中国市场妇科十味片产量、产值及增长率（2020-2025年）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日本市场妇科十味片产量、产值及增长率（2020-2025年）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东南亚市场妇科十味片产量、产值及增长率（2020-2025年）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印度市场妇科十味片产量、产值及增长率（2020-2025年）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全球主要地区妇科十味片消费展望（2025-2031年）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全球主要地区妇科十味片消费量及增长率（2020-2025年）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全球主要地区妇科十味片消费量预测（2025-2031年）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全球妇科十味片行业重点企业调研分析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妇科十味片重点企业（一）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妇科十味片重点企业（二）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妇科十味片重点企业（三）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妇科十味片重点企业（四）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妇科十味片重点企业（五）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妇科十味片重点企业（六）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妇科十味片重点企业（七）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一、重点企业（七）基本信息、妇科十味片生产基地、销售区域、竞争对手及市场地位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三、重点企业（七）妇科十味片产能、产量、产值、价格及毛利率统计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不同类型妇科十味片市场分析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全球不同类型妇科十味片产量（2020-2031年）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一、全球不同类型妇科十味片产量及市场份额（2020-2025年）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二、全球不同类型妇科十味片产量预测（2025-2031年）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全球不同类型妇科十味片产值（2020-2031年）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一、全球不同类型妇科十味片产值及市场份额（2020-2025年）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二、全球不同类型妇科十味片产值预测（2025-2031年）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全球不同类型妇科十味片价格走势（2020-2025年）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不同价格区间妇科十味片市场份额对比（2020-2025年）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中国不同类型妇科十味片产量（2020-2031年）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一、中国不同类型妇科十味片产量及市场份额（2020-2025年）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二、中国不同类型妇科十味片产量预测（2025-2031年）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中国不同类型妇科十味片产值（2020-2031年）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一、中国不同类型妇科十味片产值及市场份额（2020-2025年）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二、中国不同类型妇科十味片产值预测（2025-2031年）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妇科十味片上游原料及下游主要应用分析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妇科十味片产业链分析</w:t>
      </w:r>
      <w:r>
        <w:rPr>
          <w:rFonts w:hint="eastAsia"/>
        </w:rPr>
        <w:br/>
      </w:r>
      <w:r>
        <w:rPr>
          <w:rFonts w:hint="eastAsia"/>
        </w:rPr>
        <w:t>　　第二节 妇科十味片产业上游供应分析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全球不同应用妇科十味片消费量、市场份额及增长率（2020-2031年）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一、全球不同应用妇科十味片消费量（2020-2025年）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二、全球不同应用妇科十味片消费量预测（2025-2031年）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中国不同应用妇科十味片消费量、市场份额及增长率（2020-2031年）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一、中国不同应用妇科十味片消费量（2020-2025年）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二、中国不同应用妇科十味片消费量预测（2025-2031年）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中国妇科十味片产量、消费量、进出口分析及未来趋势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中国妇科十味片产量、消费量、进出口分析及未来趋势（2020-2031年）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中国妇科十味片进出口贸易趋势</w:t>
      </w:r>
      <w:r>
        <w:rPr>
          <w:rFonts w:hint="eastAsia"/>
        </w:rPr>
        <w:br/>
      </w:r>
      <w:r>
        <w:rPr>
          <w:rFonts w:hint="eastAsia"/>
        </w:rPr>
        <w:t>　　第三节 中国妇科十味片主要进口来源</w:t>
      </w:r>
      <w:r>
        <w:rPr>
          <w:rFonts w:hint="eastAsia"/>
        </w:rPr>
        <w:br/>
      </w:r>
      <w:r>
        <w:rPr>
          <w:rFonts w:hint="eastAsia"/>
        </w:rPr>
        <w:t>　　第四节 中国妇科十味片主要出口目的地</w:t>
      </w:r>
      <w:r>
        <w:rPr>
          <w:rFonts w:hint="eastAsia"/>
        </w:rPr>
        <w:br/>
      </w:r>
      <w:r>
        <w:rPr>
          <w:rFonts w:hint="eastAsia"/>
        </w:rPr>
        <w:t>　　第五节 中国妇科十味片未来发展的有利因素、不利因素分析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中国妇科十味片主要生产消费地区分布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中国妇科十味片生产地区分布</w:t>
      </w:r>
      <w:r>
        <w:rPr>
          <w:rFonts w:hint="eastAsia"/>
        </w:rPr>
        <w:br/>
      </w:r>
      <w:r>
        <w:rPr>
          <w:rFonts w:hint="eastAsia"/>
        </w:rPr>
        <w:t>　　第二节 中国妇科十味片消费地区分布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影响中国妇科十味片供需的主要因素分析</w:t>
      </w:r>
      <w:r>
        <w:rPr>
          <w:rFonts w:hint="eastAsia"/>
        </w:rPr>
        <w:br/>
      </w:r>
      <w:r>
        <w:rPr>
          <w:rFonts w:hint="eastAsia"/>
        </w:rPr>
        <w:t>　　第一节 妇科十味片技术及相关行业技术发展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妇科十味片进出口贸易现状及趋势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妇科十味片下游行业需求变化因素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妇科十味片行业、产品及技术发展趋势（2025-2031年）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妇科十味片行业及市场环境发展趋势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妇科十味片产品及技术发展趋势</w:t>
      </w:r>
      <w:r>
        <w:rPr>
          <w:rFonts w:hint="eastAsia"/>
        </w:rPr>
        <w:br/>
      </w:r>
      <w:r>
        <w:rPr>
          <w:rFonts w:hint="eastAsia"/>
        </w:rPr>
        <w:t>　　第三节 妇科十味片产品价格走势</w:t>
      </w:r>
      <w:r>
        <w:rPr>
          <w:rFonts w:hint="eastAsia"/>
        </w:rPr>
        <w:br/>
      </w:r>
      <w:r>
        <w:rPr>
          <w:rFonts w:hint="eastAsia"/>
        </w:rPr>
        <w:t>　　第四节 妇科十味片市场消费形态、消费者偏好（2025-2031年）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妇科十味片销售渠道分析及建议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国内妇科十味片销售渠道</w:t>
      </w:r>
      <w:r>
        <w:rPr>
          <w:rFonts w:hint="eastAsia"/>
        </w:rPr>
        <w:br/>
      </w:r>
      <w:r>
        <w:rPr>
          <w:rFonts w:hint="eastAsia"/>
        </w:rPr>
        <w:t>　　第二节 海外市场妇科十味片销售渠道</w:t>
      </w:r>
      <w:r>
        <w:rPr>
          <w:rFonts w:hint="eastAsia"/>
        </w:rPr>
        <w:br/>
      </w:r>
      <w:r>
        <w:rPr>
          <w:rFonts w:hint="eastAsia"/>
        </w:rPr>
        <w:t>　　第三节 妇科十味片销售/营销策略建议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按照不同产品类型，妇科十味片主要可以分为如下几个类别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不同种类妇科十味片增长趋势</w:t>
      </w:r>
      <w:r>
        <w:rPr>
          <w:rFonts w:hint="eastAsia"/>
        </w:rPr>
        <w:br/>
      </w:r>
      <w:r>
        <w:rPr>
          <w:rFonts w:hint="eastAsia"/>
        </w:rPr>
        <w:t>　　表 按不同应用，妇科十味片主要包括如下几个方面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不同应用妇科十味片消费量增长趋势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中国及欧美日等地区妇科十味片相关政策分析</w:t>
      </w:r>
      <w:r>
        <w:rPr>
          <w:rFonts w:hint="eastAsia"/>
        </w:rPr>
        <w:br/>
      </w:r>
      <w:r>
        <w:rPr>
          <w:rFonts w:hint="eastAsia"/>
        </w:rPr>
        <w:t>　　表 全球妇科十味片主要厂商产量列表（2020-2025年）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全球妇科十味片主要厂商产量市场份额列表（2020-2025年）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全球妇科十味片主要厂商产值列表（2020-2025年）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全球妇科十味片主要厂商产值、市场份额列表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2025年全球主要生产商妇科十味片收入排名</w:t>
      </w:r>
      <w:r>
        <w:rPr>
          <w:rFonts w:hint="eastAsia"/>
        </w:rPr>
        <w:br/>
      </w:r>
      <w:r>
        <w:rPr>
          <w:rFonts w:hint="eastAsia"/>
        </w:rPr>
        <w:t>　　表 全球妇科十味片主要厂商产品价格列表（2020-2025年）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中国妇科十味片主要厂商产品价格列表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中国妇科十味片主要厂商产量市场份额列表（2020-2025年）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中国妇科十味片主要厂商产值列表（2020-2025年）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中国妇科十味片主要厂商产值市场份额列表（2020-2025年）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全球主要妇科十味片厂商产地分布及商业化日期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全球主要妇科十味片企业采访及观点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全球主要地区妇科十味片产值对比</w:t>
      </w:r>
      <w:r>
        <w:rPr>
          <w:rFonts w:hint="eastAsia"/>
        </w:rPr>
        <w:br/>
      </w:r>
      <w:r>
        <w:rPr>
          <w:rFonts w:hint="eastAsia"/>
        </w:rPr>
        <w:t>　　表 全球主要地区妇科十味片产量市场份额列表（2020-2025年）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全球主要地区妇科十味片产量列表（2020-2025年）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全球主要地区妇科十味片产量份额（2020-2025年）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全球主要地区妇科十味片产值列表（2020-2025年）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全球主要地区妇科十味片产值份额列表（2020-2025年）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全球主要地区妇科十味片消费量列表（2020-2025年）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全球主要地区妇科十味片消费量市场份额列表（2020-2025年）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重点企业（七）妇科十味片产品规格、参数及市场应用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重点企业（七）妇科十味片产能、产量、产值、价格及毛利率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重点企业（七）妇科十味片产品规格及价格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全球不同产品类型妇科十味片产量（2020-2025年）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全球不同产品类型妇科十味片产量市场份额（2020-2025年）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全球不同产品类型妇科十味片产量预测（2025-2031年）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全球不同产品类型妇科十味片产量市场份额预测（2025-2031年）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全球不同类型妇科十味片产值（2020-2025年）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全球不同类型妇科十味片产值市场份额（2020-2025年）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全球不同类型妇科十味片产值预测（2025-2031年）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全球不同类型妇科十味片产值市场份额预测（2025-2031年）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全球不同价格区间妇科十味片市场份额对比（2020-2025年）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中国不同产品类型妇科十味片产值市场份额预测（2025-2031年）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妇科十味片上游原料供应商及联系方式列表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全球不同应用妇科十味片消费量（2020-2025年）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全球不同应用妇科十味片消费量市场份额（2020-2025年）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全球不同应用妇科十味片消费量预测（2025-2031年）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全球不同应用妇科十味片消费量市场份额预测（2025-2031年）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中国不同应用妇科十味片消费量（2020-2025年）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中国不同应用妇科十味片消费量市场份额（2020-2025年）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中国不同应用妇科十味片消费量预测（2025-2031年）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中国不同应用妇科十味片消费量市场份额预测（2025-2031年）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中国妇科十味片产量、消费量、进出口（2020-2025年）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中国妇科十味片产量、消费量、进出口预测（2025-2031年）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中国市场妇科十味片进出口贸易趋势</w:t>
      </w:r>
      <w:r>
        <w:rPr>
          <w:rFonts w:hint="eastAsia"/>
        </w:rPr>
        <w:br/>
      </w:r>
      <w:r>
        <w:rPr>
          <w:rFonts w:hint="eastAsia"/>
        </w:rPr>
        <w:t>　　表 中国市场妇科十味片主要进口来源</w:t>
      </w:r>
      <w:r>
        <w:rPr>
          <w:rFonts w:hint="eastAsia"/>
        </w:rPr>
        <w:br/>
      </w:r>
      <w:r>
        <w:rPr>
          <w:rFonts w:hint="eastAsia"/>
        </w:rPr>
        <w:t>　　表 中国市场妇科十味片主要出口目的地</w:t>
      </w:r>
      <w:r>
        <w:rPr>
          <w:rFonts w:hint="eastAsia"/>
        </w:rPr>
        <w:br/>
      </w:r>
      <w:r>
        <w:rPr>
          <w:rFonts w:hint="eastAsia"/>
        </w:rPr>
        <w:t>　　表 中国妇科十味片市场未来发展的有利因素、不利因素分析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中国妇科十味片生产地区分布</w:t>
      </w:r>
      <w:r>
        <w:rPr>
          <w:rFonts w:hint="eastAsia"/>
        </w:rPr>
        <w:br/>
      </w:r>
      <w:r>
        <w:rPr>
          <w:rFonts w:hint="eastAsia"/>
        </w:rPr>
        <w:t>　　表 中国妇科十味片消费地区分布</w:t>
      </w:r>
      <w:r>
        <w:rPr>
          <w:rFonts w:hint="eastAsia"/>
        </w:rPr>
        <w:br/>
      </w:r>
      <w:r>
        <w:rPr>
          <w:rFonts w:hint="eastAsia"/>
        </w:rPr>
        <w:t>　　表 妇科十味片行业及市场环境发展趋势</w:t>
      </w:r>
      <w:r>
        <w:rPr>
          <w:rFonts w:hint="eastAsia"/>
        </w:rPr>
        <w:br/>
      </w:r>
      <w:r>
        <w:rPr>
          <w:rFonts w:hint="eastAsia"/>
        </w:rPr>
        <w:t>　　表 妇科十味片产品及技术发展趋势</w:t>
      </w:r>
      <w:r>
        <w:rPr>
          <w:rFonts w:hint="eastAsia"/>
        </w:rPr>
        <w:br/>
      </w:r>
      <w:r>
        <w:rPr>
          <w:rFonts w:hint="eastAsia"/>
        </w:rPr>
        <w:t>　　表 国内妇科十味片主要销售模式及销售渠道趋势（2020-2025年）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欧美日等地区妇科十味片主要销售模式及销售渠道趋势（2020-2025年）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妇科十味片产品市场定位及目标消费者分析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妇科十味片产品图片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2025年全球不同产品类型妇科十味片产量市场份额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全球不同类型妇科十味片消费量市场份额对比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中国妇科十味片产量及发展趋势（2020-2025年）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中国妇科十味片产值及未来发展趋势（2020-2025年）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全球妇科十味片产能、产量、产能利用率及发展趋势（2020-2031年）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全球妇科十味片产量、市场需求量及发展趋势（2020-2031年）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中国妇科十味片产能、产量、产能利用率及发展趋势（2020-2031年）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中国妇科十味片产量、市场需求量及发展趋势（2020-2031年）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全球妇科十味片主要厂商2025年产量市场份额列表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全球妇科十味片主要厂商2025年产值市场份额列表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中国市场妇科十味片主要厂商产量市场份额列表（2020-2025年）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中国妇科十味片主要厂商2025年产量市场份额列表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中国妇科十味片主要厂商2025年产值市场份额列表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2025年全球前五及前十大生产商妇科十味片市场份额</w:t>
      </w:r>
      <w:r>
        <w:rPr>
          <w:rFonts w:hint="eastAsia"/>
        </w:rPr>
        <w:br/>
      </w:r>
      <w:r>
        <w:rPr>
          <w:rFonts w:hint="eastAsia"/>
        </w:rPr>
        <w:t>　　图 全球妇科十味片第一梯队、第二梯队和第三梯队生产商（品牌）及市场份额（2020-2025年）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妇科十味片全球领先企业SWOT分析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全球主要地区妇科十味片消费量市场份额对比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印度市场妇科十味片产量及增长率（2020-2025年）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印度市场妇科十味片产值及增长率（2020-2025年）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全球主要地区妇科十味片消费量市场份额（2020-2025年）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全球主要地区妇科十味片消费量市场份额预测（2025-2031年）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印度市场妇科十味片消费量、增长率及发展预测（2020-2031年）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妇科十味片产业链分析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妇科十味片产品价格走势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902fddad4be8" w:history="1">
        <w:r>
          <w:rPr>
            <w:rStyle w:val="Hyperlink"/>
          </w:rPr>
          <w:t>全球与中国妇科十味片市场调研及发展趋势研究报告（2025-2031年）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2902fddad4be8" w:history="1">
        <w:r>
          <w:rPr>
            <w:rStyle w:val="Hyperlink"/>
          </w:rPr>
          <w:t>https://www.20087.com/0/69/FuKeShiWeiPianFaZhanQuShiFenXi.html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十味片经前吃还是经后吃、妇科十味片主要治什么妇科病、妇科十大止痒特效药、妇科十味片的功效与作用对卵巢囊肿有害吗、下面用纸擦有血,但又没来月经、妇科十味片吃多久来月经、月经不来去药店买什么药、妇科十味片成分、妇科十味片的药物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6648eb254146" w:history="1">
      <w:r>
        <w:rPr>
          <w:rStyle w:val="Hyperlink"/>
        </w:rPr>
        <w:t>全球与中国妇科十味片市场调研及发展趋势研究报告（2025-2031年）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KeShiWeiPianFaZhanQuShiFenXi.html" TargetMode="External" Id="R58e2902fdda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KeShiWeiPianFaZhanQuShiFenXi.html" TargetMode="External" Id="R90fd6648eb25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2025-05-26T05:54:00Z</dcterms:created>
  <dcterms:modified xsi:type="dcterms:W3CDTF">2025-05-26T06:54:00Z</dcterms:modified>
  <dc:subject>全球与中国妇科十味片市场调研及发展趋势研究报告（2025-2031年）</dc:subject>
  <dc:title>全球与中国妇科十味片市场调研及发展趋势研究报告（2025-2031年）</dc:title>
  <cp:keywords>全球与中国妇科十味片市场调研及发展趋势研究报告（2025-2031年）</cp:keywords>
  <dc:description>全球与中国妇科十味片市场调研及发展趋势研究报告（2025-2031年）</dc:description>
</cp:coreProperties>
</file>