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97fd251cb4af1" w:history="1">
              <w:r>
                <w:rPr>
                  <w:rStyle w:val="Hyperlink"/>
                </w:rPr>
                <w:t>2024-2030年全球与中国左氧氟沙星行业深度调研与发展趋势报告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97fd251cb4af1" w:history="1">
              <w:r>
                <w:rPr>
                  <w:rStyle w:val="Hyperlink"/>
                </w:rPr>
                <w:t>2024-2030年全球与中国左氧氟沙星行业深度调研与发展趋势报告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d97fd251cb4af1" w:history="1">
                <w:r>
                  <w:rPr>
                    <w:rStyle w:val="Hyperlink"/>
                  </w:rPr>
                  <w:t>https://www.20087.com/0/79/ZuoYangFuShaXingDeFaZhanQuShi.html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氧氟沙星是一种广谱的喹诺酮类抗生素，广泛用于治疗多种细菌感染疾病。近年来，随着细菌耐药性的增加，左氧氟沙星的使用受到了更加严格的管理和监控。目前市场上，左氧氟沙星主要用于治疗呼吸道、泌尿系统、皮肤软组织等部位的感染。随着制药技术的进步，左氧氟沙星的制剂形式更加多样，包括片剂、注射剂等，以适应不同的临床需求。</w:t>
      </w:r>
      <w:r>
        <w:rPr>
          <w:rFonts w:hint="eastAsia"/>
        </w:rPr>
        <w:br/>
      </w:r>
      <w:r>
        <w:rPr>
          <w:rFonts w:hint="eastAsia"/>
        </w:rPr>
        <w:t>　　未来，左氧氟沙星市场的发展将更加注重抗菌药物的合理使用和新药开发。一方面，随着对抗生素耐药性问题的重视，左氧氟沙星的使用将更加谨慎，以减少耐药菌株的产生。另一方面，随着生物技术和药物发现技术的进步，左氧氟沙星可能会与其他药物联合使用，以提高治疗效果并减少耐药性的发生。此外，随着个性化医疗的发展，左氧氟沙星的治疗方案将更加个性化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97fd251cb4af1" w:history="1">
        <w:r>
          <w:rPr>
            <w:rStyle w:val="Hyperlink"/>
          </w:rPr>
          <w:t>2024-2030年全球与中国左氧氟沙星行业深度调研与发展趋势报告</w:t>
        </w:r>
      </w:hyperlink>
      <w:r>
        <w:rPr>
          <w:rFonts w:hint="eastAsia"/>
        </w:rPr>
        <w:t>》全面分析了全球及我国左氧氟沙星行业的现状、市场需求、市场规模以及价格动态，探讨了左氧氟沙星产业链的结构与发展。左氧氟沙星报告对左氧氟沙星细分市场进行了剖析，同时基于科学数据，对左氧氟沙星市场前景及发展趋势进行了预测。报告还聚焦左氧氟沙星重点企业，并对其品牌影响力、市场竞争力以及行业集中度进行了评估。左氧氟沙星报告为投资者、产业链相关企业及政府决策部门提供了专业、客观的参考，是了解和把握左氧氟沙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左氧氟沙星行业简介</w:t>
      </w:r>
      <w:r>
        <w:rPr>
          <w:rFonts w:hint="eastAsia"/>
        </w:rPr>
        <w:br/>
      </w:r>
      <w:r>
        <w:rPr>
          <w:rFonts w:hint="eastAsia"/>
        </w:rPr>
        <w:t>　　　　1.1.1 左氧氟沙星行业界定及分类</w:t>
      </w:r>
      <w:r>
        <w:rPr>
          <w:rFonts w:hint="eastAsia"/>
        </w:rPr>
        <w:br/>
      </w:r>
      <w:r>
        <w:rPr>
          <w:rFonts w:hint="eastAsia"/>
        </w:rPr>
        <w:t>　　　　1.1.2 左氧氟沙星行业特征</w:t>
      </w:r>
      <w:r>
        <w:rPr>
          <w:rFonts w:hint="eastAsia"/>
        </w:rPr>
        <w:br/>
      </w:r>
      <w:r>
        <w:rPr>
          <w:rFonts w:hint="eastAsia"/>
        </w:rPr>
        <w:t>　　1.2 左氧氟沙星产品主要分类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不同种类左氧氟沙星价格走势（2024-2030年）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1.2.2 250毫克</w:t>
      </w:r>
      <w:r>
        <w:rPr>
          <w:rFonts w:hint="eastAsia"/>
        </w:rPr>
        <w:br/>
      </w:r>
      <w:r>
        <w:rPr>
          <w:rFonts w:hint="eastAsia"/>
        </w:rPr>
        <w:t>　　　　1.2.3 500毫克</w:t>
      </w:r>
      <w:r>
        <w:rPr>
          <w:rFonts w:hint="eastAsia"/>
        </w:rPr>
        <w:br/>
      </w:r>
      <w:r>
        <w:rPr>
          <w:rFonts w:hint="eastAsia"/>
        </w:rPr>
        <w:t>　　　　1.2.4 750毫克</w:t>
      </w:r>
      <w:r>
        <w:rPr>
          <w:rFonts w:hint="eastAsia"/>
        </w:rPr>
        <w:br/>
      </w:r>
      <w:r>
        <w:rPr>
          <w:rFonts w:hint="eastAsia"/>
        </w:rPr>
        <w:t>　　1.3 左氧氟沙星主要应用领域分析</w:t>
      </w:r>
      <w:r>
        <w:rPr>
          <w:rFonts w:hint="eastAsia"/>
        </w:rPr>
        <w:br/>
      </w:r>
      <w:r>
        <w:rPr>
          <w:rFonts w:hint="eastAsia"/>
        </w:rPr>
        <w:t>　　　　1.3.1 肺炎</w:t>
      </w:r>
      <w:r>
        <w:rPr>
          <w:rFonts w:hint="eastAsia"/>
        </w:rPr>
        <w:br/>
      </w:r>
      <w:r>
        <w:rPr>
          <w:rFonts w:hint="eastAsia"/>
        </w:rPr>
        <w:t>　　　　1.3.2 皮肤感染</w:t>
      </w:r>
      <w:r>
        <w:rPr>
          <w:rFonts w:hint="eastAsia"/>
        </w:rPr>
        <w:br/>
      </w:r>
      <w:r>
        <w:rPr>
          <w:rFonts w:hint="eastAsia"/>
        </w:rPr>
        <w:t>　　　　1.3.3 肾脏感染</w:t>
      </w:r>
      <w:r>
        <w:rPr>
          <w:rFonts w:hint="eastAsia"/>
        </w:rPr>
        <w:br/>
      </w:r>
      <w:r>
        <w:rPr>
          <w:rFonts w:hint="eastAsia"/>
        </w:rPr>
        <w:t>　　　　1.3.4 膀胱感染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全球左氧氟沙星供需现状及预测（2018-2030年）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全球左氧氟沙星产能、产量、产能利用率及发展趋势（2018-2030年）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全球左氧氟沙星产量、表观消费量及发展趋势（2018-2030年）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全球左氧氟沙星产量、市场需求量及发展趋势（2018-2030年）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中国左氧氟沙星供需现状及预测（2018-2030年）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中国左氧氟沙星产能、产量、产能利用率及发展趋势（2018-2030年）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中国左氧氟沙星产量、表观消费量及发展趋势（2018-2030年）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中国左氧氟沙星产量、市场需求量及发展趋势（2018-2030年）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左氧氟沙星中国及欧美日等行业政策分析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全球与中国主要厂商左氧氟沙星产量、产值及竞争分析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全球市场左氧氟沙星主要厂商2022和2023年产量、产值及市场份额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全球市场左氧氟沙星主要厂商2022和2023年产量列表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全球市场左氧氟沙星主要厂商2022和2023年产值列表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全球市场左氧氟沙星主要厂商2022和2023年产品价格列表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中国市场左氧氟沙星主要厂商2022和2023年产量、产值及市场份额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中国市场左氧氟沙星主要厂商2022和2023年产量列表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中国市场左氧氟沙星主要厂商2022和2023年产值列表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左氧氟沙星厂商产地分布及商业化日期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左氧氟沙星行业集中度、竞争程度分析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左氧氟沙星行业集中度分析</w:t>
      </w:r>
      <w:r>
        <w:rPr>
          <w:rFonts w:hint="eastAsia"/>
        </w:rPr>
        <w:br/>
      </w:r>
      <w:r>
        <w:rPr>
          <w:rFonts w:hint="eastAsia"/>
        </w:rPr>
        <w:t>　　　　2.4.2 左氧氟沙星行业竞争程度分析</w:t>
      </w:r>
      <w:r>
        <w:rPr>
          <w:rFonts w:hint="eastAsia"/>
        </w:rPr>
        <w:br/>
      </w:r>
      <w:r>
        <w:rPr>
          <w:rFonts w:hint="eastAsia"/>
        </w:rPr>
        <w:t>　　2.5 左氧氟沙星全球领先企业SWOT分析</w:t>
      </w:r>
      <w:r>
        <w:rPr>
          <w:rFonts w:hint="eastAsia"/>
        </w:rPr>
        <w:br/>
      </w:r>
      <w:r>
        <w:rPr>
          <w:rFonts w:hint="eastAsia"/>
        </w:rPr>
        <w:t>　　2.6 左氧氟沙星中国企业SWOT分析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从生产角度分析全球主要地区左氧氟沙星产量、产值、市场份额、增长率及发展趋势（2018-2030年）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全球主要地区左氧氟沙星产量、产值及市场份额（2024-2030年）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全球主要地区左氧氟沙星产量及市场份额（2024-2030年）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全球主要地区左氧氟沙星产值及市场份额（2024-2030年）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中国市场左氧氟沙星2024-2030年产量、产值及增长率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美国市场左氧氟沙星2024-2030年产量、产值及增长率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欧洲市场左氧氟沙星2024-2030年产量、产值及增长率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日本市场左氧氟沙星2024-2030年产量、产值及增长率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东南亚市场左氧氟沙星2024-2030年产量、产值及增长率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印度市场左氧氟沙星2024-2030年产量、产值及增长率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从消费角度分析全球主要地区左氧氟沙星消费量、市场份额及发展趋势（2018-2030年）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全球主要地区左氧氟沙星消费量、市场份额及发展预测（2018-2030年）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中国市场左氧氟沙星2018-2030年消费量、增长率及发展预测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美国市场左氧氟沙星2018-2030年消费量、增长率及发展预测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欧洲市场左氧氟沙星2018-2030年消费量、增长率及发展预测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日本市场左氧氟沙星2018-2030年消费量、增长率及发展预测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东南亚市场左氧氟沙星2018-2030年消费量、增长率及发展预测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印度市场左氧氟沙星2024-2030年消费量增长率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全球与中国左氧氟沙星主要生产商分析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重点企业（1）左氧氟沙星产品规格、参数、特点及价格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重点企业（1）左氧氟沙星产品规格、参数及特点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重点企业（1）左氧氟沙星产品规格及价格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重点企业（1）左氧氟沙星产能、产量、产值、价格及毛利率（2018-2023年）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重点企业（2）左氧氟沙星产品规格、参数、特点及价格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重点企业（2）左氧氟沙星产品规格、参数及特点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重点企业（2）左氧氟沙星产品规格及价格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重点企业（2）左氧氟沙星产能、产量、产值、价格及毛利率（2018-2023年）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重点企业（3）左氧氟沙星产品规格、参数、特点及价格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重点企业（3）左氧氟沙星产品规格、参数及特点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重点企业（3）左氧氟沙星产品规格及价格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重点企业（3）左氧氟沙星产能、产量、产值、价格及毛利率（2018-2023年）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重点企业（4）左氧氟沙星产品规格、参数、特点及价格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重点企业（4）左氧氟沙星产品规格、参数及特点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重点企业（4）左氧氟沙星产品规格及价格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重点企业（4）左氧氟沙星产能、产量、产值、价格及毛利率（2018-2023年）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重点企业（5）左氧氟沙星产品规格、参数、特点及价格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重点企业（5）左氧氟沙星产品规格、参数及特点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重点企业（5）左氧氟沙星产品规格及价格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重点企业（5）左氧氟沙星产能、产量、产值、价格及毛利率（2018-2023年）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重点企业（6）左氧氟沙星产品规格、参数、特点及价格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重点企业（6）左氧氟沙星产品规格、参数及特点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重点企业（6）左氧氟沙星产品规格及价格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重点企业（6）左氧氟沙星产能、产量、产值、价格及毛利率（2018-2023年）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重点企业（7）左氧氟沙星产品规格、参数、特点及价格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重点企业（7）左氧氟沙星产品规格、参数及特点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重点企业（7）左氧氟沙星产品规格及价格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重点企业（7）左氧氟沙星产能、产量、产值、价格及毛利率（2018-2023年）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重点企业（8）左氧氟沙星产品规格、参数、特点及价格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重点企业（8）左氧氟沙星产品规格、参数及特点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重点企业（8）左氧氟沙星产品规格及价格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重点企业（8）左氧氟沙星产能、产量、产值、价格及毛利率（2018-2023年）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重点企业（9）左氧氟沙星产品规格、参数、特点及价格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重点企业（9）左氧氟沙星产品规格、参数及特点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重点企业（9）左氧氟沙星产品规格及价格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重点企业（9）左氧氟沙星产能、产量、产值、价格及毛利率（2018-2023年）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重点企业（10）左氧氟沙星产品规格、参数、特点及价格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重点企业（10）左氧氟沙星产品规格、参数及特点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重点企业（10）左氧氟沙星产品规格及价格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重点企业（10）左氧氟沙星产能、产量、产值、价格及毛利率（2018-2023年）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不同类型左氧氟沙星产量、价格、产值及市场份额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全球市场不同类型左氧氟沙星产量、产值及市场份额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全球市场左氧氟沙星不同类型左氧氟沙星产量及市场份额（2024-2030年）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全球市场不同类型左氧氟沙星产值、市场份额（2024-2030年）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全球市场不同类型左氧氟沙星价格走势（2024-2030年）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中国市场左氧氟沙星主要分类产量、产值及市场份额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中国市场左氧氟沙星主要分类产量及市场份额及（2024-2030年）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中国市场左氧氟沙星主要分类产值、市场份额（2024-2030年）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中国市场左氧氟沙星主要分类价格走势（2024-2030年）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左氧氟沙星上游原料及下游主要应用领域分析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左氧氟沙星产业链分析</w:t>
      </w:r>
      <w:r>
        <w:rPr>
          <w:rFonts w:hint="eastAsia"/>
        </w:rPr>
        <w:br/>
      </w:r>
      <w:r>
        <w:rPr>
          <w:rFonts w:hint="eastAsia"/>
        </w:rPr>
        <w:t>　　7.2 左氧氟沙星产业上游供应分析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全球市场左氧氟沙星下游主要应用领域消费量、市场份额及增长率（2024-2030年）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中国市场左氧氟沙星主要应用领域消费量、市场份额及增长率（2024-2030年）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中国市场左氧氟沙星产量、消费量、进出口分析及未来趋势（2018-2030年）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中国市场左氧氟沙星产量、消费量、进出口分析及未来趋势（2018-2030年）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中国市场左氧氟沙星进出口贸易趋势</w:t>
      </w:r>
      <w:r>
        <w:rPr>
          <w:rFonts w:hint="eastAsia"/>
        </w:rPr>
        <w:br/>
      </w:r>
      <w:r>
        <w:rPr>
          <w:rFonts w:hint="eastAsia"/>
        </w:rPr>
        <w:t>　　8.3 中国市场左氧氟沙星主要进口来源</w:t>
      </w:r>
      <w:r>
        <w:rPr>
          <w:rFonts w:hint="eastAsia"/>
        </w:rPr>
        <w:br/>
      </w:r>
      <w:r>
        <w:rPr>
          <w:rFonts w:hint="eastAsia"/>
        </w:rPr>
        <w:t>　　8.4 中国市场左氧氟沙星主要出口目的地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中国市场左氧氟沙星主要地区分布</w:t>
      </w:r>
      <w:r>
        <w:rPr>
          <w:rFonts w:hint="eastAsia"/>
        </w:rPr>
        <w:br/>
      </w:r>
      <w:r>
        <w:rPr>
          <w:rFonts w:hint="eastAsia"/>
        </w:rPr>
        <w:t>　　9.1 中国左氧氟沙星生产地区分布</w:t>
      </w:r>
      <w:r>
        <w:rPr>
          <w:rFonts w:hint="eastAsia"/>
        </w:rPr>
        <w:br/>
      </w:r>
      <w:r>
        <w:rPr>
          <w:rFonts w:hint="eastAsia"/>
        </w:rPr>
        <w:t>　　9.2 中国左氧氟沙星消费地区分布</w:t>
      </w:r>
      <w:r>
        <w:rPr>
          <w:rFonts w:hint="eastAsia"/>
        </w:rPr>
        <w:br/>
      </w:r>
      <w:r>
        <w:rPr>
          <w:rFonts w:hint="eastAsia"/>
        </w:rPr>
        <w:t>　　9.3 中国左氧氟沙星市场集中度及发展趋势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左氧氟沙星技术及相关行业技术发展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左氧氟沙星销售渠道分析及建议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国内市场左氧氟沙星销售渠道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国内市场左氧氟沙星未来销售模式及销售渠道的趋势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企业海外左氧氟沙星销售渠道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欧美日等地区左氧氟沙星销售渠道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欧美日等地区左氧氟沙星未来销售模式及销售渠道的趋势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左氧氟沙星销售/营销策略建议</w:t>
      </w:r>
      <w:r>
        <w:rPr>
          <w:rFonts w:hint="eastAsia"/>
        </w:rPr>
        <w:br/>
      </w:r>
      <w:r>
        <w:rPr>
          <w:rFonts w:hint="eastAsia"/>
        </w:rPr>
        <w:t>　　　　12.3.1 左氧氟沙星产品市场定位及目标消费者分析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左氧氟沙星产品图片</w:t>
      </w:r>
      <w:r>
        <w:rPr>
          <w:rFonts w:hint="eastAsia"/>
        </w:rPr>
        <w:br/>
      </w:r>
      <w:r>
        <w:rPr>
          <w:rFonts w:hint="eastAsia"/>
        </w:rPr>
        <w:t>　　表 左氧氟沙星产品分类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2023年全球不同种类左氧氟沙星产量市场份额</w:t>
      </w:r>
      <w:r>
        <w:rPr>
          <w:rFonts w:hint="eastAsia"/>
        </w:rPr>
        <w:br/>
      </w:r>
      <w:r>
        <w:rPr>
          <w:rFonts w:hint="eastAsia"/>
        </w:rPr>
        <w:t>　　表 不同种类左氧氟沙星价格列表及趋势（2024-2030年）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250毫克产品图片</w:t>
      </w:r>
      <w:r>
        <w:rPr>
          <w:rFonts w:hint="eastAsia"/>
        </w:rPr>
        <w:br/>
      </w:r>
      <w:r>
        <w:rPr>
          <w:rFonts w:hint="eastAsia"/>
        </w:rPr>
        <w:t>　　图 500毫克产品图片</w:t>
      </w:r>
      <w:r>
        <w:rPr>
          <w:rFonts w:hint="eastAsia"/>
        </w:rPr>
        <w:br/>
      </w:r>
      <w:r>
        <w:rPr>
          <w:rFonts w:hint="eastAsia"/>
        </w:rPr>
        <w:t>　　图 750毫克产品图片</w:t>
      </w:r>
      <w:r>
        <w:rPr>
          <w:rFonts w:hint="eastAsia"/>
        </w:rPr>
        <w:br/>
      </w:r>
      <w:r>
        <w:rPr>
          <w:rFonts w:hint="eastAsia"/>
        </w:rPr>
        <w:t>　　表 左氧氟沙星主要应用领域表</w:t>
      </w:r>
      <w:r>
        <w:rPr>
          <w:rFonts w:hint="eastAsia"/>
        </w:rPr>
        <w:br/>
      </w:r>
      <w:r>
        <w:rPr>
          <w:rFonts w:hint="eastAsia"/>
        </w:rPr>
        <w:t>　　图 全球2023年左氧氟沙星不同应用领域消费量市场份额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全球市场左氧氟沙星产量（盒）及增长率（2024-2030年）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全球市场左氧氟沙星产值（万元）及增长率（2024-2030年）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中国市场左氧氟沙星产量（盒）、增长率及发展趋势（2018-2030年）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中国市场左氧氟沙星产值（万元）、增长率及未来发展趋势（2018-2030年）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全球左氧氟沙星产能（盒）、产量（盒）、产能利用率及发展趋势（2018-2030年）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全球左氧氟沙星产量（盒）、表观消费量及发展趋势（2018-2030年）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全球左氧氟沙星产量（盒）、市场需求量及发展趋势（2018-2030年）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中国左氧氟沙星产能（盒）、产量（盒）、产能利用率及发展趋势（2018-2030年）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中国左氧氟沙星产量（盒）、表观消费量及发展趋势（2018-2030年）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中国左氧氟沙星产量（盒）、市场需求量及发展趋势（2018-2030年）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全球市场左氧氟沙星主要厂商2022和2023年产量（盒）列表</w:t>
      </w:r>
      <w:r>
        <w:rPr>
          <w:rFonts w:hint="eastAsia"/>
        </w:rPr>
        <w:br/>
      </w:r>
      <w:r>
        <w:rPr>
          <w:rFonts w:hint="eastAsia"/>
        </w:rPr>
        <w:t>　　表 全球市场左氧氟沙星主要厂商2022和2023年产量市场份额列表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全球市场左氧氟沙星主要厂商2023年产量市场份额列表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全球市场左氧氟沙星主要厂商2022年产量市场份额列表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全球市场左氧氟沙星主要厂商2022和2023年产值（万元）列表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全球市场左氧氟沙星主要厂商2022和2023年产值市场份额列表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全球市场左氧氟沙星主要厂商2023年产值市场份额列表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全球市场左氧氟沙星主要厂商2022年产值市场份额列表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全球市场左氧氟沙星主要厂商2022和2023年产品价格列表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中国市场左氧氟沙星主要厂商2022和2023年产量（盒）列表</w:t>
      </w:r>
      <w:r>
        <w:rPr>
          <w:rFonts w:hint="eastAsia"/>
        </w:rPr>
        <w:br/>
      </w:r>
      <w:r>
        <w:rPr>
          <w:rFonts w:hint="eastAsia"/>
        </w:rPr>
        <w:t>　　表 中国市场左氧氟沙星主要厂商2022和2023年产量市场份额列表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中国市场左氧氟沙星主要厂商2023年产量市场份额列表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中国市场左氧氟沙星主要厂商2022年产量市场份额列表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中国市场左氧氟沙星主要厂商2022和2023年产值（万元）列表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中国市场左氧氟沙星主要厂商2022和2023年产值市场份额列表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中国市场左氧氟沙星主要厂商2023年产值市场份额列表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中国市场左氧氟沙星主要厂商2022年产值市场份额列表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左氧氟沙星厂商产地分布及商业化日期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左氧氟沙星全球领先企业SWOT分析</w:t>
      </w:r>
      <w:r>
        <w:rPr>
          <w:rFonts w:hint="eastAsia"/>
        </w:rPr>
        <w:br/>
      </w:r>
      <w:r>
        <w:rPr>
          <w:rFonts w:hint="eastAsia"/>
        </w:rPr>
        <w:t>　　表 左氧氟沙星中国企业SWOT分析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全球主要地区左氧氟沙星2024-2030年产量（盒）列表</w:t>
      </w:r>
      <w:r>
        <w:rPr>
          <w:rFonts w:hint="eastAsia"/>
        </w:rPr>
        <w:br/>
      </w:r>
      <w:r>
        <w:rPr>
          <w:rFonts w:hint="eastAsia"/>
        </w:rPr>
        <w:t>　　图 全球主要地区左氧氟沙星2024-2030年产量市场份额列表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全球主要地区左氧氟沙星2023年产量市场份额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全球主要地区左氧氟沙星2024-2030年产值（万元）列表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全球主要地区左氧氟沙星2024-2030年产值市场份额列表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全球主要地区左氧氟沙星2023年产值市场份额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中国市场左氧氟沙星2024-2030年产量（盒）及增长率</w:t>
      </w:r>
      <w:r>
        <w:rPr>
          <w:rFonts w:hint="eastAsia"/>
        </w:rPr>
        <w:br/>
      </w:r>
      <w:r>
        <w:rPr>
          <w:rFonts w:hint="eastAsia"/>
        </w:rPr>
        <w:t>　　图 中国市场左氧氟沙星2024-2030年产值（万元）及增长率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美国市场左氧氟沙星2024-2030年产量（盒）及增长率</w:t>
      </w:r>
      <w:r>
        <w:rPr>
          <w:rFonts w:hint="eastAsia"/>
        </w:rPr>
        <w:br/>
      </w:r>
      <w:r>
        <w:rPr>
          <w:rFonts w:hint="eastAsia"/>
        </w:rPr>
        <w:t>　　图 美国市场左氧氟沙星2024-2030年产值（万元）及增长率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欧洲市场左氧氟沙星2024-2030年产量（盒）及增长率</w:t>
      </w:r>
      <w:r>
        <w:rPr>
          <w:rFonts w:hint="eastAsia"/>
        </w:rPr>
        <w:br/>
      </w:r>
      <w:r>
        <w:rPr>
          <w:rFonts w:hint="eastAsia"/>
        </w:rPr>
        <w:t>　　图 欧洲市场左氧氟沙星2024-2030年产值（万元）及增长率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日本市场左氧氟沙星2024-2030年产量（盒）及增长率</w:t>
      </w:r>
      <w:r>
        <w:rPr>
          <w:rFonts w:hint="eastAsia"/>
        </w:rPr>
        <w:br/>
      </w:r>
      <w:r>
        <w:rPr>
          <w:rFonts w:hint="eastAsia"/>
        </w:rPr>
        <w:t>　　图 日本市场左氧氟沙星2024-2030年产值（万元）及增长率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东南亚市场左氧氟沙星2024-2030年产量（盒）及增长率</w:t>
      </w:r>
      <w:r>
        <w:rPr>
          <w:rFonts w:hint="eastAsia"/>
        </w:rPr>
        <w:br/>
      </w:r>
      <w:r>
        <w:rPr>
          <w:rFonts w:hint="eastAsia"/>
        </w:rPr>
        <w:t>　　图 东南亚市场左氧氟沙星2024-2030年产值（万元）及增长率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印度市场左氧氟沙星2024-2030年产量（盒）及增长率</w:t>
      </w:r>
      <w:r>
        <w:rPr>
          <w:rFonts w:hint="eastAsia"/>
        </w:rPr>
        <w:br/>
      </w:r>
      <w:r>
        <w:rPr>
          <w:rFonts w:hint="eastAsia"/>
        </w:rPr>
        <w:t>　　图 印度市场左氧氟沙星2024-2030年产值（万元）及增长率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全球主要地区左氧氟沙星2024-2030年消费量（盒）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全球主要地区左氧氟沙星2024-2030年消费量市场份额列表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全球主要地区左氧氟沙星2023年消费量市场份额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中国市场左氧氟沙星2018-2030年消费量（盒）、增长率及发展预测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欧洲市场左氧氟沙星2018-2030年消费量（盒）、增长率及发展预测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日本市场左氧氟沙星2018-2030年消费量（盒）、增长率及发展预测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东南亚市场左氧氟沙星2018-2030年消费量（盒）、增长率及发展预测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印度市场左氧氟沙星2018-2030年消费量（盒）、增长率及发展预测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重点企业（1）左氧氟沙星产品规格、参数、特点及价格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重点企业（1）左氧氟沙星产品规格及价格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重点企业（1）左氧氟沙星产能（盒）、产量（盒）、产值（万元）、价格及毛利率（2018-2023年）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重点企业（1）左氧氟沙星产量全球市场份额（2023年）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重点企业（1）左氧氟沙星产量全球市场份额（2024年）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重点企业（2）左氧氟沙星产品规格、参数、特点及价格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重点企业（2）左氧氟沙星产品规格及价格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重点企业（2）左氧氟沙星产能（盒）、产量（盒）、产值（万元）、价格及毛利率（2018-2023年）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重点企业（2）左氧氟沙星产量全球市场份额（2023年）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重点企业（2）左氧氟沙星产量全球市场份额（2024年）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重点企业（3）左氧氟沙星产品规格、参数、特点及价格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重点企业（3）左氧氟沙星产品规格及价格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重点企业（3）左氧氟沙星产能（盒）、产量（盒）、产值（万元）、价格及毛利率（2018-2023年）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重点企业（3）左氧氟沙星产量全球市场份额（2023年）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重点企业（3）左氧氟沙星产量全球市场份额（2024年）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重点企业（4）左氧氟沙星产品规格、参数、特点及价格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重点企业（4）左氧氟沙星产品规格及价格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重点企业（4）左氧氟沙星产能（盒）、产量（盒）、产值（万元）、价格及毛利率（2018-2023年）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重点企业（4）左氧氟沙星产量全球市场份额（2023年）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重点企业（4）左氧氟沙星产量全球市场份额（2024年）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重点企业（5）左氧氟沙星产品规格、参数、特点及价格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重点企业（5）左氧氟沙星产品规格及价格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重点企业（5）左氧氟沙星产能（盒）、产量（盒）、产值（万元）、价格及毛利率（2018-2023年）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重点企业（5）左氧氟沙星产量全球市场份额（2023年）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重点企业（5）左氧氟沙星产量全球市场份额（2024年）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重点企业（6）左氧氟沙星产品规格、参数、特点及价格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重点企业（6）左氧氟沙星产品规格及价格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重点企业（6）左氧氟沙星产能（盒）、产量（盒）、产值（万元）、价格及毛利率（2018-2023年）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重点企业（6）左氧氟沙星产量全球市场份额（2023年）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重点企业（6）左氧氟沙星产量全球市场份额（2024年）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重点企业（7）左氧氟沙星产品规格、参数、特点及价格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重点企业（7）左氧氟沙星产品规格及价格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重点企业（7）左氧氟沙星产能（盒）、产量（盒）、产值（万元）、价格及毛利率（2018-2023年）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重点企业（7）左氧氟沙星产量全球市场份额（2023年）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重点企业（7）左氧氟沙星产量全球市场份额（2024年）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重点企业（8）左氧氟沙星产品规格、参数、特点及价格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重点企业（8）左氧氟沙星产品规格及价格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重点企业（8）左氧氟沙星产能（盒）、产量（盒）、产值（万元）、价格及毛利率（2018-2023年）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重点企业（8）左氧氟沙星产量全球市场份额（2023年）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重点企业（8）左氧氟沙星产量全球市场份额（2024年）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重点企业（9）左氧氟沙星产品规格、参数、特点及价格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重点企业（9）左氧氟沙星产品规格及价格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重点企业（9）左氧氟沙星产能（盒）、产量（盒）、产值（万元）、价格及毛利率（2018-2023年）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重点企业（9）左氧氟沙星产量全球市场份额（2023年）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重点企业（9）左氧氟沙星产量全球市场份额（2024年）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重点企业（10）左氧氟沙星产品规格、参数、特点及价格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重点企业（10）左氧氟沙星产品规格及价格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重点企业（10）左氧氟沙星产能（盒）、产量（盒）、产值（万元）、价格及毛利率（2018-2023年）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重点企业（10）左氧氟沙星产量全球市场份额（2023年）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重点企业（10）左氧氟沙星产量全球市场份额（2024年）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全球市场不同类型左氧氟沙星产量（盒）（2024-2030年）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全球市场不同类型左氧氟沙星产量市场份额（2024-2030年）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全球市场不同类型左氧氟沙星产值（万元）（2024-2030年）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全球市场不同类型左氧氟沙星产值市场份额（2024-2030年）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全球市场不同类型左氧氟沙星价格走势（2024-2030年）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中国市场左氧氟沙星主要分类产量（盒）（2024-2030年）</w:t>
      </w:r>
      <w:r>
        <w:rPr>
          <w:rFonts w:hint="eastAsia"/>
        </w:rPr>
        <w:br/>
      </w:r>
      <w:r>
        <w:rPr>
          <w:rFonts w:hint="eastAsia"/>
        </w:rPr>
        <w:t>　　表 中国市场左氧氟沙星主要分类产量市场份额（2024-2030年）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中国市场左氧氟沙星主要分类产值（万元）（2024-2030年）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中国市场左氧氟沙星主要分类产值市场份额（2024-2030年）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中国市场左氧氟沙星主要分类价格走势（2024-2030年）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左氧氟沙星产业链图</w:t>
      </w:r>
      <w:r>
        <w:rPr>
          <w:rFonts w:hint="eastAsia"/>
        </w:rPr>
        <w:br/>
      </w:r>
      <w:r>
        <w:rPr>
          <w:rFonts w:hint="eastAsia"/>
        </w:rPr>
        <w:t>　　表 左氧氟沙星上游原料供应商及联系方式列表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全球市场左氧氟沙星主要应用领域消费量（盒）（2024-2030年）</w:t>
      </w:r>
      <w:r>
        <w:rPr>
          <w:rFonts w:hint="eastAsia"/>
        </w:rPr>
        <w:br/>
      </w:r>
      <w:r>
        <w:rPr>
          <w:rFonts w:hint="eastAsia"/>
        </w:rPr>
        <w:t>　　表 全球市场左氧氟沙星主要应用领域消费量市场份额（2024-2030年）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2023年全球市场左氧氟沙星主要应用领域消费量市场份额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全球市场左氧氟沙星主要应用领域消费量增长率（2024-2030年）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中国市场左氧氟沙星主要应用领域消费量（盒）（2024-2030年）</w:t>
      </w:r>
      <w:r>
        <w:rPr>
          <w:rFonts w:hint="eastAsia"/>
        </w:rPr>
        <w:br/>
      </w:r>
      <w:r>
        <w:rPr>
          <w:rFonts w:hint="eastAsia"/>
        </w:rPr>
        <w:t>　　表 中国市场左氧氟沙星主要应用领域消费量市场份额（2024-2030年）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中国市场左氧氟沙星主要应用领域消费量增长率（2024-2030年）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中国市场左氧氟沙星产量（盒）、消费量（盒）、进出口分析及未来趋势（2018-2030年）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97fd251cb4af1" w:history="1">
        <w:r>
          <w:rPr>
            <w:rStyle w:val="Hyperlink"/>
          </w:rPr>
          <w:t>2024-2030年全球与中国左氧氟沙星行业深度调研与发展趋势报告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d97fd251cb4af1" w:history="1">
        <w:r>
          <w:rPr>
            <w:rStyle w:val="Hyperlink"/>
          </w:rPr>
          <w:t>https://www.20087.com/0/79/ZuoYangFuShaXingDeFaZhanQuShi.html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dc4fbd9fd4711" w:history="1">
      <w:r>
        <w:rPr>
          <w:rStyle w:val="Hyperlink"/>
        </w:rPr>
        <w:t>2024-2030年全球与中国左氧氟沙星行业深度调研与发展趋势报告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uoYangFuShaXingDeFaZhanQuShi.html" TargetMode="External" Id="R70d97fd251cb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uoYangFuShaXingDeFaZhanQuShi.html" TargetMode="External" Id="Rcb0dc4fbd9fd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2023-10-09T03:18:00Z</dcterms:created>
  <dcterms:modified xsi:type="dcterms:W3CDTF">2023-10-09T04:18:00Z</dcterms:modified>
  <dc:subject>2024-2030年全球与中国左氧氟沙星行业深度调研与发展趋势报告</dc:subject>
  <dc:title>2024-2030年全球与中国左氧氟沙星行业深度调研与发展趋势报告</dc:title>
  <cp:keywords>2024-2030年全球与中国左氧氟沙星行业深度调研与发展趋势报告</cp:keywords>
  <dc:description>2024-2030年全球与中国左氧氟沙星行业深度调研与发展趋势报告</dc:description>
</cp:coreProperties>
</file>