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e2fceb98470c" w:history="1">
              <w:r>
                <w:rPr>
                  <w:rStyle w:val="Hyperlink"/>
                </w:rPr>
                <w:t>全球与中国布巾钳行业发展研究及前景趋势预测报告（2024-2030年）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e2fceb98470c" w:history="1">
              <w:r>
                <w:rPr>
                  <w:rStyle w:val="Hyperlink"/>
                </w:rPr>
                <w:t>全球与中国布巾钳行业发展研究及前景趋势预测报告（2024-2030年）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8e2fceb98470c" w:history="1">
                <w:r>
                  <w:rPr>
                    <w:rStyle w:val="Hyperlink"/>
                  </w:rPr>
                  <w:t>https://www.20087.com/0/99/BuJinQianDeQianJing.html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巾钳是一种医疗和实验室用品，用于夹持和传递布巾、纱布和其他医疗用品。近年来，随着全球医疗保健支出的增加和手术技术的进步，对高品质、耐用的布巾钳需求增长。技术进步，如新型合金材料的使用和精密制造技术的提升，提高了布巾钳的性能和使用寿命，减少了医源性感染的风险。</w:t>
      </w:r>
      <w:r>
        <w:rPr>
          <w:rFonts w:hint="eastAsia"/>
        </w:rPr>
        <w:br/>
      </w:r>
      <w:r>
        <w:rPr>
          <w:rFonts w:hint="eastAsia"/>
        </w:rPr>
        <w:t>　　显示，布巾钳市场将受益于全球医疗基础设施的改善和外科手术量的增加。随着微创手术和机器人辅助手术的普及，对精细操作工具的需求将上升。然而，行业也面临医疗设备成本控制、消毒灭菌标准的严格化以及一次性医疗用品的流行等挑战，企业需优化产品设计，同时提供综合解决方案，以满足医院和实验室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e2fceb98470c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rFonts w:hint="eastAsia"/>
        </w:rPr>
        <w:t>》主要分析了布巾钳行业的市场规模、布巾钳市场供需状况、布巾钳市场竞争状况和布巾钳主要企业经营情况，同时对布巾钳行业的未来发展做出了科学预测。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e2fceb98470c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rFonts w:hint="eastAsia"/>
        </w:rPr>
        <w:t>》在多年布巾钳行业研究的基础上，结合全球及中国布巾钳行业市场的发展现状，通过资深研究团队对布巾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e2fceb98470c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rFonts w:hint="eastAsia"/>
        </w:rPr>
        <w:t>》可以帮助投资者准确把握布巾钳行业的市场现状，为投资者进行投资作出布巾钳行业前景预判，挖掘布巾钳行业投资价值，同时提出布巾钳行业投资策略、生产策略、营销策略等方面的建议。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布巾钳市场概述</w:t>
      </w:r>
      <w:r>
        <w:rPr>
          <w:rFonts w:hint="eastAsia"/>
        </w:rPr>
        <w:br/>
      </w:r>
      <w:r>
        <w:rPr>
          <w:rFonts w:hint="eastAsia"/>
        </w:rPr>
        <w:t>　　1.1 布巾钳行业概述及统计范围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按照不同产品类型，布巾钳主要可以分为如下几个类别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不同产品类型布巾钳增长趋势2019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从不同应用，布巾钳主要包括如下几个方面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不同应用布巾钳增长趋势2019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布巾钳行业发展总体概况</w:t>
      </w:r>
      <w:r>
        <w:rPr>
          <w:rFonts w:hint="eastAsia"/>
        </w:rPr>
        <w:br/>
      </w:r>
      <w:r>
        <w:rPr>
          <w:rFonts w:hint="eastAsia"/>
        </w:rPr>
        <w:t>　　　　1.4.2 布巾钳行业发展主要特点</w:t>
      </w:r>
      <w:r>
        <w:rPr>
          <w:rFonts w:hint="eastAsia"/>
        </w:rPr>
        <w:br/>
      </w:r>
      <w:r>
        <w:rPr>
          <w:rFonts w:hint="eastAsia"/>
        </w:rPr>
        <w:t>　　　　1.4.3 布巾钳行业发展影响因素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全球布巾钳供需现状及预测（2019-2030）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全球布巾钳产能、产量、产能利用率及发展趋势（2019-2030）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全球布巾钳产量、需求量及发展趋势（2019-2030）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全球主要地区布巾钳产量及发展趋势（2019-2030）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中国布巾钳供需现状及预测（2019-2030）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中国布巾钳产能、产量、产能利用率及发展趋势（2019-2030）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中国布巾钳产量、市场需求量及发展趋势（2019-2030）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中国布巾钳产能和产量占全球的比重（2019-2030）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全球布巾钳销量及收入（2019-2030）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全球市场布巾钳收入（2019-2030）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全球市场布巾钳销量（2019-2030）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全球市场布巾钳价格趋势（2019-2030）</w:t>
      </w:r>
      <w:r>
        <w:rPr>
          <w:rFonts w:hint="eastAsia"/>
        </w:rPr>
        <w:br/>
      </w:r>
      <w:r>
        <w:rPr>
          <w:rFonts w:hint="eastAsia"/>
        </w:rPr>
        <w:t>　　2.4 中国布巾钳销量及收入（2019-2030）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中国市场布巾钳收入（2019-2030）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中国市场布巾钳销量（2019-2030）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中国市场布巾钳销量和收入占全球的比重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全球布巾钳主要地区分析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全球主要地区布巾钳市场规模分析：2019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全球主要地区布巾钳销售收入及市场份额（2019-2024年）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全球主要地区布巾钳销售收入预测（2024-2030年）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全球主要地区布巾钳销量分析：2019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全球主要地区布巾钳销量及市场份额（2019-2024年）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全球主要地区布巾钳销量及市场份额预测（2024-2030）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北美（美国和加拿大）布巾钳销量（2019-2030）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北美（美国和加拿大）布巾钳收入（2019-2030）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欧洲（德国、英国、法国和意大利等国家）布巾钳销量（2019-2030）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欧洲（德国、英国、法国和意大利等国家）布巾钳收入（2019-2030）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亚太（中国、日本、韩国、中国台湾、印度和东南亚等）布巾钳销量（2019-2030）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亚太（中国、日本、韩国、中国台湾、印度和东南亚等）布巾钳收入（2019-2030）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拉美地区（墨西哥、巴西等国家）布巾钳销量（2019-2030）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拉美地区（墨西哥、巴西等国家）布巾钳收入（2019-2030）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中东及非洲（土耳其、沙特等国家）布巾钳销量（2019-2030）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中东及非洲（土耳其、沙特等国家）布巾钳收入（2019-2030）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全球市场主要厂商布巾钳产能市场份额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全球市场主要厂商布巾钳销量（2019-2024）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全球市场主要厂商布巾钳销售收入（2019-2024）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全球市场主要厂商布巾钳销售价格（2019-2024）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2024年全球主要生产商布巾钳收入排名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中国市场主要厂商布巾钳销量（2019-2024）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中国市场主要厂商布巾钳销售收入（2019-2024）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中国市场主要厂商布巾钳销售价格（2019-2024）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2024年中国主要生产商布巾钳收入排名</w:t>
      </w:r>
      <w:r>
        <w:rPr>
          <w:rFonts w:hint="eastAsia"/>
        </w:rPr>
        <w:br/>
      </w:r>
      <w:r>
        <w:rPr>
          <w:rFonts w:hint="eastAsia"/>
        </w:rPr>
        <w:t>　　4.3 全球主要厂商布巾钳产地分布及商业化日期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全球主要厂商布巾钳产品类型列表</w:t>
      </w:r>
      <w:r>
        <w:rPr>
          <w:rFonts w:hint="eastAsia"/>
        </w:rPr>
        <w:br/>
      </w:r>
      <w:r>
        <w:rPr>
          <w:rFonts w:hint="eastAsia"/>
        </w:rPr>
        <w:t>　　4.5 布巾钳行业集中度、竞争程度分析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布巾钳行业集中度分析：全球头部厂商份额（Top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全球布巾钳第一梯队、第二梯队和第三梯队生产商（品牌）及市场份额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不同产品类型布巾钳分析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全球市场不同产品类型布巾钳销量（2019-2030）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全球市场不同产品类型布巾钳销量预测（2024-2030）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全球市场不同产品类型布巾钳收入（2019-2030）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全球市场不同产品类型布巾钳收入预测（2024-2030）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全球市场不同产品类型布巾钳价格走势（2019-2030）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中国市场不同产品类型布巾钳销量（2019-2030）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中国市场不同产品类型布巾钳销量预测（2024-2030）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中国市场不同产品类型布巾钳收入（2019-2030）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中国市场不同产品类型布巾钳收入预测（2024-2030）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不同应用布巾钳分析</w:t>
      </w:r>
      <w:r>
        <w:rPr>
          <w:rFonts w:hint="eastAsia"/>
        </w:rPr>
        <w:br/>
      </w:r>
      <w:r>
        <w:rPr>
          <w:rFonts w:hint="eastAsia"/>
        </w:rPr>
        <w:t>　　6.1 全球市场不同应用布巾钳销量（2019-2030）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全球市场不同应用布巾钳销量预测（2024-2030）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全球市场不同应用布巾钳收入（2019-2030）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全球市场不同应用布巾钳收入预测（2024-2030）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全球市场不同应用布巾钳价格走势（2019-2030）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中国市场不同应用布巾钳销量（2019-2030）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中国市场不同应用布巾钳销量预测（2024-2030）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中国市场不同应用布巾钳收入（2019-2030）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中国市场不同应用布巾钳收入预测（2024-2030）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布巾钳行业发展趋势</w:t>
      </w:r>
      <w:r>
        <w:rPr>
          <w:rFonts w:hint="eastAsia"/>
        </w:rPr>
        <w:br/>
      </w:r>
      <w:r>
        <w:rPr>
          <w:rFonts w:hint="eastAsia"/>
        </w:rPr>
        <w:t>　　7.2 布巾钳行业主要驱动因素</w:t>
      </w:r>
      <w:r>
        <w:rPr>
          <w:rFonts w:hint="eastAsia"/>
        </w:rPr>
        <w:br/>
      </w:r>
      <w:r>
        <w:rPr>
          <w:rFonts w:hint="eastAsia"/>
        </w:rPr>
        <w:t>　　7.3 布巾钳中国企业SWOT分析</w:t>
      </w:r>
      <w:r>
        <w:rPr>
          <w:rFonts w:hint="eastAsia"/>
        </w:rPr>
        <w:br/>
      </w:r>
      <w:r>
        <w:rPr>
          <w:rFonts w:hint="eastAsia"/>
        </w:rPr>
        <w:t>　　7.4 中国布巾钳行业政策环境分析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布巾钳行业产业链简介</w:t>
      </w:r>
      <w:r>
        <w:rPr>
          <w:rFonts w:hint="eastAsia"/>
        </w:rPr>
        <w:br/>
      </w:r>
      <w:r>
        <w:rPr>
          <w:rFonts w:hint="eastAsia"/>
        </w:rPr>
        <w:t>　　　　8.2.1 布巾钳行业供应链分析</w:t>
      </w:r>
      <w:r>
        <w:rPr>
          <w:rFonts w:hint="eastAsia"/>
        </w:rPr>
        <w:br/>
      </w:r>
      <w:r>
        <w:rPr>
          <w:rFonts w:hint="eastAsia"/>
        </w:rPr>
        <w:t>　　　　8.2.2 布巾钳主要原料及供应情况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布巾钳行业主要下游客户</w:t>
      </w:r>
      <w:r>
        <w:rPr>
          <w:rFonts w:hint="eastAsia"/>
        </w:rPr>
        <w:br/>
      </w:r>
      <w:r>
        <w:rPr>
          <w:rFonts w:hint="eastAsia"/>
        </w:rPr>
        <w:t>　　8.3 布巾钳行业采购模式</w:t>
      </w:r>
      <w:r>
        <w:rPr>
          <w:rFonts w:hint="eastAsia"/>
        </w:rPr>
        <w:br/>
      </w:r>
      <w:r>
        <w:rPr>
          <w:rFonts w:hint="eastAsia"/>
        </w:rPr>
        <w:t>　　8.4 布巾钳行业生产模式</w:t>
      </w:r>
      <w:r>
        <w:rPr>
          <w:rFonts w:hint="eastAsia"/>
        </w:rPr>
        <w:br/>
      </w:r>
      <w:r>
        <w:rPr>
          <w:rFonts w:hint="eastAsia"/>
        </w:rPr>
        <w:t>　　8.5 布巾钳行业销售模式及销售渠道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全球市场主要布巾钳厂商简介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中国市场布巾钳产量、销量、进出口分析及未来趋势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中国市场布巾钳产量、销量、进出口分析及未来趋势（2019-2030）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中国市场布巾钳进出口贸易趋势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中国市场布巾钳主要进口来源</w:t>
      </w:r>
      <w:r>
        <w:rPr>
          <w:rFonts w:hint="eastAsia"/>
        </w:rPr>
        <w:br/>
      </w:r>
      <w:r>
        <w:rPr>
          <w:rFonts w:hint="eastAsia"/>
        </w:rPr>
        <w:t>　　10.4 中国市场布巾钳主要出口目的地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中国市场布巾钳主要地区分布</w:t>
      </w:r>
      <w:r>
        <w:rPr>
          <w:rFonts w:hint="eastAsia"/>
        </w:rPr>
        <w:br/>
      </w:r>
      <w:r>
        <w:rPr>
          <w:rFonts w:hint="eastAsia"/>
        </w:rPr>
        <w:t>　　11.1 中国布巾钳生产地区分布</w:t>
      </w:r>
      <w:r>
        <w:rPr>
          <w:rFonts w:hint="eastAsia"/>
        </w:rPr>
        <w:br/>
      </w:r>
      <w:r>
        <w:rPr>
          <w:rFonts w:hint="eastAsia"/>
        </w:rPr>
        <w:t>　　11.2 中国布巾钳消费地区分布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全球不同产品类型布巾钳增长趋势2019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不同应用布巾钳增长趋势2019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布巾钳行业发展主要特点</w:t>
      </w:r>
      <w:r>
        <w:rPr>
          <w:rFonts w:hint="eastAsia"/>
        </w:rPr>
        <w:br/>
      </w:r>
      <w:r>
        <w:rPr>
          <w:rFonts w:hint="eastAsia"/>
        </w:rPr>
        <w:t>　　表4 布巾钳行业发展有利因素分析</w:t>
      </w:r>
      <w:r>
        <w:rPr>
          <w:rFonts w:hint="eastAsia"/>
        </w:rPr>
        <w:br/>
      </w:r>
      <w:r>
        <w:rPr>
          <w:rFonts w:hint="eastAsia"/>
        </w:rPr>
        <w:t>　　表5 布巾钳行业发展不利因素分析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进入布巾钳行业壁垒</w:t>
      </w:r>
      <w:r>
        <w:rPr>
          <w:rFonts w:hint="eastAsia"/>
        </w:rPr>
        <w:br/>
      </w:r>
      <w:r>
        <w:rPr>
          <w:rFonts w:hint="eastAsia"/>
        </w:rPr>
        <w:t>　　表7 全球主要地区布巾钳产量（千件）：2019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全球主要地区布巾钳产量（2019-2024）&amp;（千件）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全球主要地区布巾钳产量市场份额（2019-2024）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全球主要地区布巾钳产量（2024-2030）&amp;（千件）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全球主要地区布巾钳销售收入（百万美元）：2019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全球主要地区布巾钳销售收入（2019-2024）&amp;（百万美元）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全球主要地区布巾钳收入（2024-2030）&amp;（百万美元）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全球主要地区布巾钳收入市场份额（2024-2030）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全球主要地区布巾钳销量（千件）：2019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全球主要地区布巾钳销量（2019-2024）&amp;（千件）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全球主要地区布巾钳销量（2024-2030）&amp;（千件）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全球主要地区布巾钳销量份额（2024-2030）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北美布巾钳基本情况分析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欧洲布巾钳基本情况分析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亚太地区布巾钳基本情况分析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拉美地区布巾钳基本情况分析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中东及非洲布巾钳基本情况分析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全球市场主要厂商布巾钳产能（2023-2024）&amp;（千件）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全球市场主要厂商布巾钳销量（2019-2024）&amp;（千件）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全球市场主要厂商布巾钳销售收入（2019-2024）&amp;（百万美元）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全球市场主要厂商布巾钳销售价格（2019-2024）&amp;（美元\u002F件）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2024年全球主要生产商布巾钳收入排名（百万美元）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中国市场主要厂商布巾钳销量（2019-2024）&amp;（千件）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中国市场主要厂商布巾钳销售收入（2019-2024）&amp;（百万美元）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中国市场主要厂商布巾钳销售价格（2019-2024）&amp;（美元\u002F件）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2024年中国主要生产商布巾钳收入排名（百万美元）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全球主要厂商布巾钳产地分布及商业化日期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全球主要厂商布巾钳产品类型列表</w:t>
      </w:r>
      <w:r>
        <w:rPr>
          <w:rFonts w:hint="eastAsia"/>
        </w:rPr>
        <w:br/>
      </w:r>
      <w:r>
        <w:rPr>
          <w:rFonts w:hint="eastAsia"/>
        </w:rPr>
        <w:t>　　表51 2024全球布巾钳主要厂商市场地位（第一梯队、第二梯队和第三梯队）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全球不同产品类型布巾钳价格走势（2019-2030）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全球不同应用布巾钳价格走势（2019-2030）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布巾钳行业技术发展趋势</w:t>
      </w:r>
      <w:r>
        <w:rPr>
          <w:rFonts w:hint="eastAsia"/>
        </w:rPr>
        <w:br/>
      </w:r>
      <w:r>
        <w:rPr>
          <w:rFonts w:hint="eastAsia"/>
        </w:rPr>
        <w:t>　　表87 布巾钳行业主要驱动因素</w:t>
      </w:r>
      <w:r>
        <w:rPr>
          <w:rFonts w:hint="eastAsia"/>
        </w:rPr>
        <w:br/>
      </w:r>
      <w:r>
        <w:rPr>
          <w:rFonts w:hint="eastAsia"/>
        </w:rPr>
        <w:t>　　表88 布巾钳行业供应链分析</w:t>
      </w:r>
      <w:r>
        <w:rPr>
          <w:rFonts w:hint="eastAsia"/>
        </w:rPr>
        <w:br/>
      </w:r>
      <w:r>
        <w:rPr>
          <w:rFonts w:hint="eastAsia"/>
        </w:rPr>
        <w:t>　　表89 布巾钳上游原料供应商</w:t>
      </w:r>
      <w:r>
        <w:rPr>
          <w:rFonts w:hint="eastAsia"/>
        </w:rPr>
        <w:br/>
      </w:r>
      <w:r>
        <w:rPr>
          <w:rFonts w:hint="eastAsia"/>
        </w:rPr>
        <w:t>　　表90 布巾钳行业主要下游客户</w:t>
      </w:r>
      <w:r>
        <w:rPr>
          <w:rFonts w:hint="eastAsia"/>
        </w:rPr>
        <w:br/>
      </w:r>
      <w:r>
        <w:rPr>
          <w:rFonts w:hint="eastAsia"/>
        </w:rPr>
        <w:t>　　表91 布巾钳行业典型经销商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中国市场布巾钳产量、销量、进出口（2019-2024年）&amp;（千件）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中国市场布巾钳产量、销量、进出口预测（2024-2030）&amp;（千件）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中国市场布巾钳进出口贸易趋势</w:t>
      </w:r>
      <w:r>
        <w:rPr>
          <w:rFonts w:hint="eastAsia"/>
        </w:rPr>
        <w:br/>
      </w:r>
      <w:r>
        <w:rPr>
          <w:rFonts w:hint="eastAsia"/>
        </w:rPr>
        <w:t>　　表160 中国市场布巾钳主要进口来源</w:t>
      </w:r>
      <w:r>
        <w:rPr>
          <w:rFonts w:hint="eastAsia"/>
        </w:rPr>
        <w:br/>
      </w:r>
      <w:r>
        <w:rPr>
          <w:rFonts w:hint="eastAsia"/>
        </w:rPr>
        <w:t>　　表161 中国市场布巾钳主要出口目的地</w:t>
      </w:r>
      <w:r>
        <w:rPr>
          <w:rFonts w:hint="eastAsia"/>
        </w:rPr>
        <w:br/>
      </w:r>
      <w:r>
        <w:rPr>
          <w:rFonts w:hint="eastAsia"/>
        </w:rPr>
        <w:t>　　表162 中国布巾钳生产地区分布</w:t>
      </w:r>
      <w:r>
        <w:rPr>
          <w:rFonts w:hint="eastAsia"/>
        </w:rPr>
        <w:br/>
      </w:r>
      <w:r>
        <w:rPr>
          <w:rFonts w:hint="eastAsia"/>
        </w:rPr>
        <w:t>　　表163 中国布巾钳消费地区分布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布巾钳产品图片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全球不同产品类型布巾钳市场份额2023 &amp; 2024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全球不同应用布巾钳市场份额2023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全球布巾钳产能、产量、产能利用率及发展趋势（2019-2030）&amp;（千件）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全球布巾钳产量、需求量及发展趋势（2019-2030）&amp;（千件）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全球主要地区布巾钳产量市场份额（2019-2030）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中国布巾钳产能、产量、产能利用率及发展趋势（2019-2030）&amp;（千件）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中国布巾钳产量、市场需求量及发展趋势（2019-2030）&amp;（千件）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中国布巾钳总产能占全球比重（2019-2030）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中国布巾钳总产量占全球比重（2019-2030）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全球布巾钳市场收入及增长率：（2019-2030）&amp;（百万美元）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全球市场布巾钳市场规模：2019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全球市场布巾钳销量及增长率（2019-2030）&amp;（千件）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全球市场布巾钳价格趋势（2019-2030）&amp;（美元\u002F件）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中国布巾钳市场收入及增长率：（2019-2030）&amp;（百万美元）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中国市场布巾钳市场规模：2019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中国市场布巾钳销量及增长率（2019-2030）&amp;（千件）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中国市场布巾钳销量占全球比重（2019-2030）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中国布巾钳收入占全球比重（2019-2030）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全球主要地区布巾钳销售收入市场份额（2023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全球主要地区布巾钳收入市场份额（2024-2030）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2024年全球市场主要厂商布巾钳销量市场份额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2024年全球市场主要厂商布巾钳收入市场份额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2024年中国市场主要厂商布巾钳销量市场份额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2024年中国市场主要厂商布巾钳收入市场份额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2024年全球前五大生产商布巾钳市场份额</w:t>
      </w:r>
      <w:r>
        <w:rPr>
          <w:rFonts w:hint="eastAsia"/>
        </w:rPr>
        <w:br/>
      </w:r>
      <w:r>
        <w:rPr>
          <w:rFonts w:hint="eastAsia"/>
        </w:rPr>
        <w:t>　　图42 全球布巾钳第一梯队、第二梯队和第三梯队生产商（品牌）及市场份额（2024）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全球不同产品类型布巾钳价格走势（2019-2030）&amp;（美元\u002F件）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全球不同应用布巾钳价格走势（2019-2030）&amp;（美元\u002F件）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布巾钳中国企业SWOT分析</w:t>
      </w:r>
      <w:r>
        <w:rPr>
          <w:rFonts w:hint="eastAsia"/>
        </w:rPr>
        <w:br/>
      </w:r>
      <w:r>
        <w:rPr>
          <w:rFonts w:hint="eastAsia"/>
        </w:rPr>
        <w:t>　　图46 布巾钳产业链</w:t>
      </w:r>
      <w:r>
        <w:rPr>
          <w:rFonts w:hint="eastAsia"/>
        </w:rPr>
        <w:br/>
      </w:r>
      <w:r>
        <w:rPr>
          <w:rFonts w:hint="eastAsia"/>
        </w:rPr>
        <w:t>　　图47 布巾钳行业采购模式分析</w:t>
      </w:r>
      <w:r>
        <w:rPr>
          <w:rFonts w:hint="eastAsia"/>
        </w:rPr>
        <w:br/>
      </w:r>
      <w:r>
        <w:rPr>
          <w:rFonts w:hint="eastAsia"/>
        </w:rPr>
        <w:t>　　图48 布巾钳行业销售模式分析</w:t>
      </w:r>
      <w:r>
        <w:rPr>
          <w:rFonts w:hint="eastAsia"/>
        </w:rPr>
        <w:br/>
      </w:r>
      <w:r>
        <w:rPr>
          <w:rFonts w:hint="eastAsia"/>
        </w:rPr>
        <w:t>　　图49 布巾钳行业销售模式分析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e2fceb98470c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8e2fceb98470c" w:history="1">
        <w:r>
          <w:rPr>
            <w:rStyle w:val="Hyperlink"/>
          </w:rPr>
          <w:t>https://www.20087.com/0/99/BuJinQianDeQianJing.html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1a334ec034a87" w:history="1">
      <w:r>
        <w:rPr>
          <w:rStyle w:val="Hyperlink"/>
        </w:rPr>
        <w:t>全球与中国布巾钳行业发展研究及前景趋势预测报告（2024-2030年）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uJinQianDeQianJing.html" TargetMode="External" Id="Rc258e2fceb9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uJinQianDeQianJing.html" TargetMode="External" Id="Rc921a334ec03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2024-02-15T05:53:00Z</dcterms:created>
  <dcterms:modified xsi:type="dcterms:W3CDTF">2024-02-15T06:53:00Z</dcterms:modified>
  <dc:subject>全球与中国布巾钳行业发展研究及前景趋势预测报告（2024-2030年）</dc:subject>
  <dc:title>全球与中国布巾钳行业发展研究及前景趋势预测报告（2024-2030年）</dc:title>
  <cp:keywords>全球与中国布巾钳行业发展研究及前景趋势预测报告（2024-2030年）</cp:keywords>
  <dc:description>全球与中国布巾钳行业发展研究及前景趋势预测报告（2024-2030年）</dc:description>
</cp:coreProperties>
</file>