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508c889834ed8" w:history="1">
              <w:r>
                <w:rPr>
                  <w:rStyle w:val="Hyperlink"/>
                </w:rPr>
                <w:t>2024-2030年全球与中国微生物检测试剂盒市场调查研究及前景趋势报告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508c889834ed8" w:history="1">
              <w:r>
                <w:rPr>
                  <w:rStyle w:val="Hyperlink"/>
                </w:rPr>
                <w:t>2024-2030年全球与中国微生物检测试剂盒市场调查研究及前景趋势报告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508c889834ed8" w:history="1">
                <w:r>
                  <w:rPr>
                    <w:rStyle w:val="Hyperlink"/>
                  </w:rPr>
                  <w:t>https://www.20087.com/0/29/WeiShengWuJianCeShiJiHeDeXianZhuangYuFaZhanQianJing.html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检测试剂盒作为一种快速、简便的微生物检测工具，广泛应用于食品安全、水质监测、临床诊断及环境监测等领域。它们通常集成了样本处理、核酸提取、扩增反应及结果判定等步骤，大大缩短了检测时间，提高了检测效率。近年来，随着分子生物学技术的飞速发展，试剂盒的灵敏度和特异性不断提高，部分产品已达到即时检测的标准。</w:t>
      </w:r>
      <w:r>
        <w:rPr>
          <w:rFonts w:hint="eastAsia"/>
        </w:rPr>
        <w:br/>
      </w:r>
      <w:r>
        <w:rPr>
          <w:rFonts w:hint="eastAsia"/>
        </w:rPr>
        <w:t>　　微生物检测试剂盒的发展将更加注重便携性和智能化。手持式、现场即时检测设备将成为主流，结合移动互联网和云端数据分析，实现远程监控和结果共享。此外，多目标同时检测能力的提升，即一盒多测，将提高检测效率，满足复杂样品的全面分析需求。随着合成生物学的进步，基因编辑技术也可能被应用于开发新型诊断探针，进一步提高检测试剂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508c889834ed8" w:history="1">
        <w:r>
          <w:rPr>
            <w:rStyle w:val="Hyperlink"/>
          </w:rPr>
          <w:t>2024-2030年全球与中国微生物检测试剂盒市场调查研究及前景趋势报告</w:t>
        </w:r>
      </w:hyperlink>
      <w:r>
        <w:rPr>
          <w:rFonts w:hint="eastAsia"/>
        </w:rPr>
        <w:t>》在多年微生物检测试剂盒行业研究的基础上，结合全球及中国微生物检测试剂盒行业市场的发展现状，通过资深研究团队对微生物检测试剂盒市场资料进行整理，并依托国家权威数据资源和长期市场监测的数据库，对微生物检测试剂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8508c889834ed8" w:history="1">
        <w:r>
          <w:rPr>
            <w:rStyle w:val="Hyperlink"/>
          </w:rPr>
          <w:t>2024-2030年全球与中国微生物检测试剂盒市场调查研究及前景趋势报告</w:t>
        </w:r>
      </w:hyperlink>
      <w:r>
        <w:rPr>
          <w:rFonts w:hint="eastAsia"/>
        </w:rPr>
        <w:t>》可以帮助投资者准确把握微生物检测试剂盒行业的市场现状，为投资者进行投资作出微生物检测试剂盒行业前景预判，挖掘微生物检测试剂盒行业投资价值，同时提出微生物检测试剂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微生物检测试剂盒市场概述</w:t>
      </w:r>
      <w:r>
        <w:rPr>
          <w:rFonts w:hint="eastAsia"/>
        </w:rPr>
        <w:br/>
      </w:r>
      <w:r>
        <w:rPr>
          <w:rFonts w:hint="eastAsia"/>
        </w:rPr>
        <w:t>　　1.1 微生物检测试剂盒行业概述及统计范围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按照不同产品类型，微生物检测试剂盒主要可以分为如下几个类别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不同产品类型微生物检测试剂盒增长趋势2019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细菌微生物检测试剂盒</w:t>
      </w:r>
      <w:r>
        <w:rPr>
          <w:rFonts w:hint="eastAsia"/>
        </w:rPr>
        <w:br/>
      </w:r>
      <w:r>
        <w:rPr>
          <w:rFonts w:hint="eastAsia"/>
        </w:rPr>
        <w:t>　　　　1.2.3 真菌微生物检测试剂盒</w:t>
      </w:r>
      <w:r>
        <w:rPr>
          <w:rFonts w:hint="eastAsia"/>
        </w:rPr>
        <w:br/>
      </w:r>
      <w:r>
        <w:rPr>
          <w:rFonts w:hint="eastAsia"/>
        </w:rPr>
        <w:t>　　　　1.2.4 病毒微生物检测试剂盒</w:t>
      </w:r>
      <w:r>
        <w:rPr>
          <w:rFonts w:hint="eastAsia"/>
        </w:rPr>
        <w:br/>
      </w:r>
      <w:r>
        <w:rPr>
          <w:rFonts w:hint="eastAsia"/>
        </w:rPr>
        <w:t>　　1.3 从不同应用，微生物检测试剂盒主要包括如下几个方面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不同应用微生物检测试剂盒增长趋势2019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生物科学</w:t>
      </w:r>
      <w:r>
        <w:rPr>
          <w:rFonts w:hint="eastAsia"/>
        </w:rPr>
        <w:br/>
      </w:r>
      <w:r>
        <w:rPr>
          <w:rFonts w:hint="eastAsia"/>
        </w:rPr>
        <w:t>　　　　1.3.5 石油天然气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微生物检测试剂盒行业发展总体概况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微生物检测试剂盒行业发展主要特点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微生物检测试剂盒行业发展影响因素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全球微生物检测试剂盒供需现状及预测（2019-2030）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全球微生物检测试剂盒产能、产量、产能利用率及发展趋势（2019-2030）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全球微生物检测试剂盒产量、需求量及发展趋势（2019-2030）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全球主要地区微生物检测试剂盒产量及发展趋势（2019-2030）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中国微生物检测试剂盒供需现状及预测（2019-2030）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中国微生物检测试剂盒产能、产量、产能利用率及发展趋势（2019-2030）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中国微生物检测试剂盒产量、市场需求量及发展趋势（2019-2030）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中国微生物检测试剂盒产能和产量占全球的比重（2019-2030）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全球微生物检测试剂盒销量及收入（2019-2030）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全球市场微生物检测试剂盒收入（2019-2030）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全球市场微生物检测试剂盒销量（2019-2030）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全球市场微生物检测试剂盒价格趋势（2019-2030）</w:t>
      </w:r>
      <w:r>
        <w:rPr>
          <w:rFonts w:hint="eastAsia"/>
        </w:rPr>
        <w:br/>
      </w:r>
      <w:r>
        <w:rPr>
          <w:rFonts w:hint="eastAsia"/>
        </w:rPr>
        <w:t>　　2.4 中国微生物检测试剂盒销量及收入（2019-2030）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中国市场微生物检测试剂盒收入（2019-2030）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中国市场微生物检测试剂盒销量（2019-2030）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中国市场微生物检测试剂盒销量和收入占全球的比重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全球微生物检测试剂盒主要地区分析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全球主要地区微生物检测试剂盒市场规模分析：2019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全球主要地区微生物检测试剂盒销售收入及市场份额（2019-2024年）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全球主要地区微生物检测试剂盒销售收入预测（2024-2030年）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全球主要地区微生物检测试剂盒销量分析：2019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全球主要地区微生物检测试剂盒销量及市场份额（2019-2024年）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全球主要地区微生物检测试剂盒销量及市场份额预测（2024-2030）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北美（美国和加拿大）微生物检测试剂盒销量（2019-2030）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北美（美国和加拿大）微生物检测试剂盒收入（2019-2030）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欧洲（德国、英国、法国和意大利等国家）微生物检测试剂盒销量（2019-2030）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欧洲（德国、英国、法国和意大利等国家）微生物检测试剂盒收入（2019-2030）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亚太（中国、日本、韩国、中国台湾、印度和东南亚等）微生物检测试剂盒销量（2019-2030）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亚太（中国、日本、韩国、中国台湾、印度和东南亚等）微生物检测试剂盒收入（2019-2030）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拉美地区（墨西哥、巴西等国家）微生物检测试剂盒销量（2019-2030）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拉美地区（墨西哥、巴西等国家）微生物检测试剂盒收入（2019-2030）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中东及非洲（土耳其、沙特等国家）微生物检测试剂盒销量（2019-2030）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中东及非洲（土耳其、沙特等国家）微生物检测试剂盒收入（2019-2030）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全球市场主要厂商微生物检测试剂盒产能市场份额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全球市场主要厂商微生物检测试剂盒销量（2019-2024）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全球市场主要厂商微生物检测试剂盒销售收入（2019-2024）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全球市场主要厂商微生物检测试剂盒销售价格（2019-2024）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2024年全球主要生产商微生物检测试剂盒收入排名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中国市场主要厂商微生物检测试剂盒销量（2019-2024）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中国市场主要厂商微生物检测试剂盒销售收入（2019-2024）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中国市场主要厂商微生物检测试剂盒销售价格（2019-2024）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2024年中国主要生产商微生物检测试剂盒收入排名</w:t>
      </w:r>
      <w:r>
        <w:rPr>
          <w:rFonts w:hint="eastAsia"/>
        </w:rPr>
        <w:br/>
      </w:r>
      <w:r>
        <w:rPr>
          <w:rFonts w:hint="eastAsia"/>
        </w:rPr>
        <w:t>　　4.3 全球主要厂商微生物检测试剂盒产地分布及商业化日期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全球主要厂商微生物检测试剂盒产品类型列表</w:t>
      </w:r>
      <w:r>
        <w:rPr>
          <w:rFonts w:hint="eastAsia"/>
        </w:rPr>
        <w:br/>
      </w:r>
      <w:r>
        <w:rPr>
          <w:rFonts w:hint="eastAsia"/>
        </w:rPr>
        <w:t>　　4.5 微生物检测试剂盒行业集中度、竞争程度分析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微生物检测试剂盒行业集中度分析：全球头部厂商份额（Top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全球微生物检测试剂盒第一梯队、第二梯队和第三梯队生产商（品牌）及市场份额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不同产品类型微生物检测试剂盒分析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全球市场不同产品类型微生物检测试剂盒销量（2019-2030）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全球市场不同产品类型微生物检测试剂盒销量及市场份额（2019-2024）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全球市场不同产品类型微生物检测试剂盒销量预测（2024-2030）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全球市场不同产品类型微生物检测试剂盒收入（2019-2030）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全球市场不同产品类型微生物检测试剂盒收入及市场份额（2019-2024）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全球市场不同产品类型微生物检测试剂盒收入预测（2024-2030）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全球市场不同产品类型微生物检测试剂盒价格走势（2019-2030）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中国市场不同产品类型微生物检测试剂盒销量（2019-2030）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中国市场不同产品类型微生物检测试剂盒销量及市场份额（2019-2024）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中国市场不同产品类型微生物检测试剂盒销量预测（2024-2030）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中国市场不同产品类型微生物检测试剂盒收入（2019-2030）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中国市场不同产品类型微生物检测试剂盒收入及市场份额（2019-2024）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中国市场不同产品类型微生物检测试剂盒收入预测（2024-2030）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不同应用微生物检测试剂盒分析</w:t>
      </w:r>
      <w:r>
        <w:rPr>
          <w:rFonts w:hint="eastAsia"/>
        </w:rPr>
        <w:br/>
      </w:r>
      <w:r>
        <w:rPr>
          <w:rFonts w:hint="eastAsia"/>
        </w:rPr>
        <w:t>　　6.1 全球市场不同应用微生物检测试剂盒销量（2019-2030）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全球市场不同应用微生物检测试剂盒销量及市场份额（2019-2024）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全球市场不同应用微生物检测试剂盒销量预测（2024-2030）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全球市场不同应用微生物检测试剂盒收入（2019-2030）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全球市场不同应用微生物检测试剂盒收入及市场份额（2019-2024）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全球市场不同应用微生物检测试剂盒收入预测（2024-2030）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全球市场不同应用微生物检测试剂盒价格走势（2019-2030）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中国市场不同应用微生物检测试剂盒销量（2019-2030）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中国市场不同应用微生物检测试剂盒销量及市场份额（2019-2024）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中国市场不同应用微生物检测试剂盒销量预测（2024-2030）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中国市场不同应用微生物检测试剂盒收入（2019-2030）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中国市场不同应用微生物检测试剂盒收入及市场份额（2019-2024）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中国市场不同应用微生物检测试剂盒收入预测（2024-2030）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微生物检测试剂盒行业发展趋势</w:t>
      </w:r>
      <w:r>
        <w:rPr>
          <w:rFonts w:hint="eastAsia"/>
        </w:rPr>
        <w:br/>
      </w:r>
      <w:r>
        <w:rPr>
          <w:rFonts w:hint="eastAsia"/>
        </w:rPr>
        <w:t>　　7.2 微生物检测试剂盒行业主要驱动因素</w:t>
      </w:r>
      <w:r>
        <w:rPr>
          <w:rFonts w:hint="eastAsia"/>
        </w:rPr>
        <w:br/>
      </w:r>
      <w:r>
        <w:rPr>
          <w:rFonts w:hint="eastAsia"/>
        </w:rPr>
        <w:t>　　7.3 微生物检测试剂盒中国企业SWOT分析</w:t>
      </w:r>
      <w:r>
        <w:rPr>
          <w:rFonts w:hint="eastAsia"/>
        </w:rPr>
        <w:br/>
      </w:r>
      <w:r>
        <w:rPr>
          <w:rFonts w:hint="eastAsia"/>
        </w:rPr>
        <w:t>　　7.4 中国微生物检测试剂盒行业政策环境分析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微生物检测试剂盒行业产业链简介</w:t>
      </w:r>
      <w:r>
        <w:rPr>
          <w:rFonts w:hint="eastAsia"/>
        </w:rPr>
        <w:br/>
      </w:r>
      <w:r>
        <w:rPr>
          <w:rFonts w:hint="eastAsia"/>
        </w:rPr>
        <w:t>　　　　8.2.1 微生物检测试剂盒行业供应链分析</w:t>
      </w:r>
      <w:r>
        <w:rPr>
          <w:rFonts w:hint="eastAsia"/>
        </w:rPr>
        <w:br/>
      </w:r>
      <w:r>
        <w:rPr>
          <w:rFonts w:hint="eastAsia"/>
        </w:rPr>
        <w:t>　　　　8.2.2 微生物检测试剂盒主要原料及供应情况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微生物检测试剂盒行业主要下游客户</w:t>
      </w:r>
      <w:r>
        <w:rPr>
          <w:rFonts w:hint="eastAsia"/>
        </w:rPr>
        <w:br/>
      </w:r>
      <w:r>
        <w:rPr>
          <w:rFonts w:hint="eastAsia"/>
        </w:rPr>
        <w:t>　　8.3 微生物检测试剂盒行业采购模式</w:t>
      </w:r>
      <w:r>
        <w:rPr>
          <w:rFonts w:hint="eastAsia"/>
        </w:rPr>
        <w:br/>
      </w:r>
      <w:r>
        <w:rPr>
          <w:rFonts w:hint="eastAsia"/>
        </w:rPr>
        <w:t>　　8.4 微生物检测试剂盒行业生产模式</w:t>
      </w:r>
      <w:r>
        <w:rPr>
          <w:rFonts w:hint="eastAsia"/>
        </w:rPr>
        <w:br/>
      </w:r>
      <w:r>
        <w:rPr>
          <w:rFonts w:hint="eastAsia"/>
        </w:rPr>
        <w:t>　　8.5 微生物检测试剂盒行业销售模式及销售渠道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全球市场主要微生物检测试剂盒厂商简介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重点企业（1）微生物检测试剂盒销量、收入、价格及毛利率（2019-2024）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重点企业（2）微生物检测试剂盒销量、收入、价格及毛利率（2019-2024）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重点企业（3）微生物检测试剂盒销量、收入、价格及毛利率（2019-2024）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重点企业（4）微生物检测试剂盒销量、收入、价格及毛利率（2019-2024）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重点企业（5）微生物检测试剂盒销量、收入、价格及毛利率（2019-2024）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重点企业（6）微生物检测试剂盒销量、收入、价格及毛利率（2019-2024）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重点企业（7）微生物检测试剂盒销量、收入、价格及毛利率（2019-2024）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重点企业（8）微生物检测试剂盒销量、收入、价格及毛利率（2019-2024）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重点企业（9）微生物检测试剂盒销量、收入、价格及毛利率（2019-2024）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重点企业（10）微生物检测试剂盒销量、收入、价格及毛利率（2019-2024）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重点企业（11）微生物检测试剂盒销量、收入、价格及毛利率（2019-2024）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重点企业（12）微生物检测试剂盒销量、收入、价格及毛利率（2019-2024）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重点企业（13）微生物检测试剂盒销量、收入、价格及毛利率（2019-2024）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重点企业（14）微生物检测试剂盒销量、收入、价格及毛利率（2019-2024）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重点企业（15）微生物检测试剂盒销量、收入、价格及毛利率（2019-2024）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重点企业（16）微生物检测试剂盒销量、收入、价格及毛利率（2019-2024）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重点企业（17）微生物检测试剂盒销量、收入、价格及毛利率（2019-2024）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重点企业（18）微生物检测试剂盒销量、收入、价格及毛利率（2019-2024）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重点企业（19）微生物检测试剂盒销量、收入、价格及毛利率（2019-2024）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重点企业（20）微生物检测试剂盒销量、收入、价格及毛利率（2019-2024）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重点企业（21）微生物检测试剂盒销量、收入、价格及毛利率（2019-2024）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重点企业（22）微生物检测试剂盒销量、收入、价格及毛利率（2019-2024）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中国市场微生物检测试剂盒产量、销量、进出口分析及未来趋势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中国市场微生物检测试剂盒产量、销量、进出口分析及未来趋势（2019-2030）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中国市场微生物检测试剂盒进出口贸易趋势</w:t>
      </w:r>
      <w:r>
        <w:rPr>
          <w:rFonts w:hint="eastAsia"/>
        </w:rPr>
        <w:br/>
      </w:r>
      <w:r>
        <w:rPr>
          <w:rFonts w:hint="eastAsia"/>
        </w:rPr>
        <w:t>　　10.3 中国市场微生物检测试剂盒主要进口来源</w:t>
      </w:r>
      <w:r>
        <w:rPr>
          <w:rFonts w:hint="eastAsia"/>
        </w:rPr>
        <w:br/>
      </w:r>
      <w:r>
        <w:rPr>
          <w:rFonts w:hint="eastAsia"/>
        </w:rPr>
        <w:t>　　10.4 中国市场微生物检测试剂盒主要出口目的地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中国市场微生物检测试剂盒主要地区分布</w:t>
      </w:r>
      <w:r>
        <w:rPr>
          <w:rFonts w:hint="eastAsia"/>
        </w:rPr>
        <w:br/>
      </w:r>
      <w:r>
        <w:rPr>
          <w:rFonts w:hint="eastAsia"/>
        </w:rPr>
        <w:t>　　11.1 中国微生物检测试剂盒生产地区分布</w:t>
      </w:r>
      <w:r>
        <w:rPr>
          <w:rFonts w:hint="eastAsia"/>
        </w:rPr>
        <w:br/>
      </w:r>
      <w:r>
        <w:rPr>
          <w:rFonts w:hint="eastAsia"/>
        </w:rPr>
        <w:t>　　11.2 中国微生物检测试剂盒消费地区分布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508c889834ed8" w:history="1">
        <w:r>
          <w:rPr>
            <w:rStyle w:val="Hyperlink"/>
          </w:rPr>
          <w:t>2024-2030年全球与中国微生物检测试剂盒市场调查研究及前景趋势报告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全球不同产品类型微生物检测试剂盒增长趋势2019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不同应用微生物检测试剂盒增长趋势2019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微生物检测试剂盒行业发展主要特点</w:t>
      </w:r>
      <w:r>
        <w:rPr>
          <w:rFonts w:hint="eastAsia"/>
        </w:rPr>
        <w:br/>
      </w:r>
      <w:r>
        <w:rPr>
          <w:rFonts w:hint="eastAsia"/>
        </w:rPr>
        <w:t>　　表4 微生物检测试剂盒行业发展有利因素分析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表5 微生物检测试剂盒行业发展不利因素分析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进入微生物检测试剂盒行业壁垒</w:t>
      </w:r>
      <w:r>
        <w:rPr>
          <w:rFonts w:hint="eastAsia"/>
        </w:rPr>
        <w:br/>
      </w:r>
      <w:r>
        <w:rPr>
          <w:rFonts w:hint="eastAsia"/>
        </w:rPr>
        <w:t>　　表7 全球主要地区微生物检测试剂盒产量（千件）：2019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全球主要地区微生物检测试剂盒产量（2019-2024）&amp;（千件）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全球主要地区微生物检测试剂盒产量市场份额（2019-2024）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全球主要地区微生物检测试剂盒产量（2024-2030）&amp;（千件）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全球主要地区微生物检测试剂盒销售收入（百万美元）：2019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全球主要地区微生物检测试剂盒销售收入（2019-2024）&amp;（百万美元）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全球主要地区微生物检测试剂盒销售收入市场份额（2019-2024）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全球主要地区微生物检测试剂盒收入（2024-2030）&amp;（百万美元）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全球主要地区微生物检测试剂盒收入市场份额（2024-2030）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全球主要地区微生物检测试剂盒销量（千件）：2019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全球主要地区微生物检测试剂盒销量（2019-2024）&amp;（千件）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全球主要地区微生物检测试剂盒销量市场份额（2019-2024）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全球主要地区微生物检测试剂盒销量（2024-2030）&amp;（千件）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全球主要地区微生物检测试剂盒销量份额（2024-2030）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北美微生物检测试剂盒基本情况分析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北美（美国和加拿大）微生物检测试剂盒销量（2019-2030）&amp;（千件）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北美（美国和加拿大）微生物检测试剂盒收入（2019-2030）&amp;（百万美元）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欧洲微生物检测试剂盒基本情况分析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欧洲（德国、英国、法国和意大利等国家）微生物检测试剂盒销量（2019-2030）&amp;（千件）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欧洲（德国、英国、法国和意大利等国家）微生物检测试剂盒收入（2019-2030）&amp;（百万美元）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亚太地区微生物检测试剂盒基本情况分析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亚太（中国、日本、韩国、中国台湾、印度和东南亚等）微生物检测试剂盒销量（2019-2030）&amp;（千件）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亚太（中国、日本、韩国、中国台湾、印度和东南亚等）微生物检测试剂盒收入（2019-2030）&amp;（百万美元）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拉美地区微生物检测试剂盒基本情况分析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拉美地区（墨西哥、巴西等国家）微生物检测试剂盒销量（2019-2030）&amp;（千件）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拉美地区（墨西哥、巴西等国家）微生物检测试剂盒收入（2019-2030）&amp;（百万美元）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中东及非洲微生物检测试剂盒基本情况分析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中东及非洲（土耳其、沙特等国家）微生物检测试剂盒销量（2019-2030）&amp;（千件）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中东及非洲（土耳其、沙特等国家）微生物检测试剂盒收入（2019-2030）&amp;（百万美元）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全球市场主要厂商微生物检测试剂盒产能（2023-2024）&amp;（千件）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全球市场主要厂商微生物检测试剂盒销量（2019-2024）&amp;（千件）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全球市场主要厂商微生物检测试剂盒销量市场份额（2019-2024）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全球市场主要厂商微生物检测试剂盒销售收入（2019-2024）&amp;（百万美元）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全球市场主要厂商微生物检测试剂盒销售收入市场份额（2019-2024）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全球市场主要厂商微生物检测试剂盒销售价格（2019-2024）&amp;（美元/件）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2024年全球主要生产商微生物检测试剂盒收入排名（百万美元）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中国市场主要厂商微生物检测试剂盒销量（2019-2024）&amp;（千件）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中国市场主要厂商微生物检测试剂盒销量市场份额（2019-2024）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中国市场主要厂商微生物检测试剂盒销售收入（2019-2024）&amp;（百万美元）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中国市场主要厂商微生物检测试剂盒销售收入市场份额（2019-2024）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中国市场主要厂商微生物检测试剂盒销售价格（2019-2024）&amp;（美元/件）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2024年中国主要生产商微生物检测试剂盒收入排名（百万美元）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全球主要厂商微生物检测试剂盒产地分布及商业化日期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全球主要厂商微生物检测试剂盒产品类型列表</w:t>
      </w:r>
      <w:r>
        <w:rPr>
          <w:rFonts w:hint="eastAsia"/>
        </w:rPr>
        <w:br/>
      </w:r>
      <w:r>
        <w:rPr>
          <w:rFonts w:hint="eastAsia"/>
        </w:rPr>
        <w:t>　　表51 2024全球微生物检测试剂盒主要厂商市场地位（第一梯队、第二梯队和第三梯队）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全球不同产品类型微生物检测试剂盒销量（2019-2024年）&amp;（千件）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全球不同产品类型微生物检测试剂盒销量市场份额（2019-2024）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全球不同产品类型微生物检测试剂盒销量预测（2024-2030）&amp;（千件）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全球市场不同产品类型微生物检测试剂盒销量市场份额预测（2024-2030）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全球不同产品类型微生物检测试剂盒收入（2019-2024年）&amp;（百万美元）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全球不同产品类型微生物检测试剂盒收入市场份额（2019-2024）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全球不同产品类型微生物检测试剂盒收入预测（2024-2030）&amp;（百万美元）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全球不同产品类型微生物检测试剂盒收入市场份额预测（2024-2030）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全球不同产品类型微生物检测试剂盒价格走势（2019-2030）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中国不同产品类型微生物检测试剂盒销量（2019-2024年）&amp;（千件）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中国不同产品类型微生物检测试剂盒销量市场份额（2019-2024）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中国不同产品类型微生物检测试剂盒销量预测（2024-2030）&amp;（千件）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中国不同产品类型微生物检测试剂盒销量市场份额预测（2024-2030）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中国不同产品类型微生物检测试剂盒收入（2019-2024年）&amp;（百万美元）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中国不同产品类型微生物检测试剂盒收入市场份额（2019-2024）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中国不同产品类型微生物检测试剂盒收入预测（2024-2030）&amp;（百万美元）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中国不同产品类型微生物检测试剂盒收入市场份额预测（2024-2030）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全球不同应用微生物检测试剂盒销量（2019-2024年）&amp;（千件）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全球不同应用微生物检测试剂盒销量市场份额（2019-2024）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全球不同应用微生物检测试剂盒销量预测（2024-2030）&amp;（千件）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全球市场不同应用微生物检测试剂盒销量市场份额预测（2024-2030）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全球不同应用微生物检测试剂盒收入（2019-2024年）&amp;（百万美元）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全球不同应用微生物检测试剂盒收入市场份额（2019-2024）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全球不同应用微生物检测试剂盒收入预测（2024-2030）&amp;（百万美元）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全球不同应用微生物检测试剂盒收入市场份额预测（2024-2030）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全球不同应用微生物检测试剂盒价格走势（2019-2030）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中国不同应用微生物检测试剂盒销量（2019-2024年）&amp;（千件）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中国不同应用微生物检测试剂盒销量市场份额（2019-2024）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中国不同应用微生物检测试剂盒销量预测（2024-2030）&amp;（千件）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中国不同应用微生物检测试剂盒销量市场份额预测（2024-2030）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中国不同应用微生物检测试剂盒收入（2019-2024年）&amp;（百万美元）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中国不同应用微生物检测试剂盒收入市场份额（2019-2024）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中国不同应用微生物检测试剂盒收入预测（2024-2030）&amp;（百万美元）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中国不同应用微生物检测试剂盒收入市场份额预测（2024-2030）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微生物检测试剂盒行业技术发展趋势</w:t>
      </w:r>
      <w:r>
        <w:rPr>
          <w:rFonts w:hint="eastAsia"/>
        </w:rPr>
        <w:br/>
      </w:r>
      <w:r>
        <w:rPr>
          <w:rFonts w:hint="eastAsia"/>
        </w:rPr>
        <w:t>　　表87 微生物检测试剂盒行业主要驱动因素</w:t>
      </w:r>
      <w:r>
        <w:rPr>
          <w:rFonts w:hint="eastAsia"/>
        </w:rPr>
        <w:br/>
      </w:r>
      <w:r>
        <w:rPr>
          <w:rFonts w:hint="eastAsia"/>
        </w:rPr>
        <w:t>　　表88 微生物检测试剂盒行业供应链分析</w:t>
      </w:r>
      <w:r>
        <w:rPr>
          <w:rFonts w:hint="eastAsia"/>
        </w:rPr>
        <w:br/>
      </w:r>
      <w:r>
        <w:rPr>
          <w:rFonts w:hint="eastAsia"/>
        </w:rPr>
        <w:t>　　表89 微生物检测试剂盒上游原料供应商</w:t>
      </w:r>
      <w:r>
        <w:rPr>
          <w:rFonts w:hint="eastAsia"/>
        </w:rPr>
        <w:br/>
      </w:r>
      <w:r>
        <w:rPr>
          <w:rFonts w:hint="eastAsia"/>
        </w:rPr>
        <w:t>　　表90 微生物检测试剂盒行业主要下游客户</w:t>
      </w:r>
      <w:r>
        <w:rPr>
          <w:rFonts w:hint="eastAsia"/>
        </w:rPr>
        <w:br/>
      </w:r>
      <w:r>
        <w:rPr>
          <w:rFonts w:hint="eastAsia"/>
        </w:rPr>
        <w:t>　　表91 微生物检测试剂盒行业典型经销商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重点企业（1）微生物检测试剂盒销量（千件）、收入（百万美元）、价格（美元/件）及毛利率（2019-2024）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重点企业（2）微生物检测试剂盒销量（千件）、收入（百万美元）、价格（美元/件）及毛利率（2019-2024）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重点企业（3）微生物检测试剂盒销量（千件）、收入（百万美元）、价格（美元/件）及毛利率（2019-2024）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重点企业（4）微生物检测试剂盒销量（千件）、收入（百万美元）、价格（美元/件）及毛利率（2019-2024）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重点企业（5）微生物检测试剂盒销量（千件）、收入（百万美元）、价格（美元/件）及毛利率（2019-2024）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重点企业（6）微生物检测试剂盒销量（千件）、收入（百万美元）、价格（美元/件）及毛利率（2019-2024）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重点企业（7）微生物检测试剂盒销量（千件）、收入（百万美元）、价格（美元/件）及毛利率（2019-2024）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重点企业（8）微生物检测试剂盒销量（千件）、收入（百万美元）、价格（美元/件）及毛利率（2019-2024）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重点企业（9）微生物检测试剂盒销量（千件）、收入（百万美元）、价格（美元/件）及毛利率（2019-2024）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重点企业（10）微生物检测试剂盒销量（千件）、收入（百万美元）、价格（美元/件）及毛利率（2019-2024）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重点企业（11）微生物检测试剂盒销量（千件）、收入（百万美元）、价格（美元/件）及毛利率（2019-2024）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重点企业（12）微生物检测试剂盒销量（千件）、收入（百万美元）、价格（美元/件）及毛利率（2019-2024）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重点企业（13）微生物检测试剂盒销量（千件）、收入（百万美元）、价格（美元/件）及毛利率（2019-2024）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重点企业（14）微生物检测试剂盒销量（千件）、收入（百万美元）、价格（美元/件）及毛利率（2019-2024）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重点企业（15）微生物检测试剂盒销量（千件）、收入（百万美元）、价格（美元/件）及毛利率（2019-2024）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重点企业（16）微生物检测试剂盒销量（千件）、收入（百万美元）、价格（美元/件）及毛利率（2019-2024）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重点企业（17）微生物检测试剂盒销量（千件）、收入（百万美元）、价格（美元/件）及毛利率（2019-2024）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重点企业（18）微生物检测试剂盒销量（千件）、收入（百万美元）、价格（美元/件）及毛利率（2019-2024）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重点企业（19）微生物检测试剂盒销量（千件）、收入（百万美元）、价格（美元/件）及毛利率（2019-2024）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重点企业（20）微生物检测试剂盒销量（千件）、收入（百万美元）、价格（美元/件）及毛利率（2019-2024）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重点企业（21）微生物检测试剂盒公生产基地、销售区域、竞争对手及市场地位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重点企业（21）微生物检测试剂盒销量（千件）、收入（百万美元）、价格（美元/件）及毛利率（2019-2024）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重点企业（22）微生物检测试剂盒生产基地、销售区域、竞争对手及市场地位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重点企业（22）微生物检测试剂盒产品规格、参数及市场应用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重点企业（22）微生物检测试剂盒销量（千件）、收入（百万美元）、价格（美元/件）及毛利率（2019-2024）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中国市场微生物检测试剂盒产量、销量、进出口（2019-2024年）&amp;（千件）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表203 中国市场微生物检测试剂盒产量、销量、进出口预测（2024-2030）&amp;（千件）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表204 中国市场微生物检测试剂盒进出口贸易趋势</w:t>
      </w:r>
      <w:r>
        <w:rPr>
          <w:rFonts w:hint="eastAsia"/>
        </w:rPr>
        <w:br/>
      </w:r>
      <w:r>
        <w:rPr>
          <w:rFonts w:hint="eastAsia"/>
        </w:rPr>
        <w:t>　　表205 中国市场微生物检测试剂盒主要进口来源</w:t>
      </w:r>
      <w:r>
        <w:rPr>
          <w:rFonts w:hint="eastAsia"/>
        </w:rPr>
        <w:br/>
      </w:r>
      <w:r>
        <w:rPr>
          <w:rFonts w:hint="eastAsia"/>
        </w:rPr>
        <w:t>　　表206 中国市场微生物检测试剂盒主要出口目的地</w:t>
      </w:r>
      <w:r>
        <w:rPr>
          <w:rFonts w:hint="eastAsia"/>
        </w:rPr>
        <w:br/>
      </w:r>
      <w:r>
        <w:rPr>
          <w:rFonts w:hint="eastAsia"/>
        </w:rPr>
        <w:t>　　表207 中国微生物检测试剂盒生产地区分布</w:t>
      </w:r>
      <w:r>
        <w:rPr>
          <w:rFonts w:hint="eastAsia"/>
        </w:rPr>
        <w:br/>
      </w:r>
      <w:r>
        <w:rPr>
          <w:rFonts w:hint="eastAsia"/>
        </w:rPr>
        <w:t>　　表208 中国微生物检测试剂盒消费地区分布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微生物检测试剂盒产品图片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全球不同产品类型微生物检测试剂盒市场份额2023 &amp; 2024</w:t>
      </w:r>
      <w:r>
        <w:rPr>
          <w:rFonts w:hint="eastAsia"/>
        </w:rPr>
        <w:br/>
      </w:r>
      <w:r>
        <w:rPr>
          <w:rFonts w:hint="eastAsia"/>
        </w:rPr>
        <w:t>　　图3 细菌微生物检测试剂盒产品图片</w:t>
      </w:r>
      <w:r>
        <w:rPr>
          <w:rFonts w:hint="eastAsia"/>
        </w:rPr>
        <w:br/>
      </w:r>
      <w:r>
        <w:rPr>
          <w:rFonts w:hint="eastAsia"/>
        </w:rPr>
        <w:t>　　图4 真菌微生物检测试剂盒产品图片</w:t>
      </w:r>
      <w:r>
        <w:rPr>
          <w:rFonts w:hint="eastAsia"/>
        </w:rPr>
        <w:br/>
      </w:r>
      <w:r>
        <w:rPr>
          <w:rFonts w:hint="eastAsia"/>
        </w:rPr>
        <w:t>　　图5 病毒微生物检测试剂盒产品图片</w:t>
      </w:r>
      <w:r>
        <w:rPr>
          <w:rFonts w:hint="eastAsia"/>
        </w:rPr>
        <w:br/>
      </w:r>
      <w:r>
        <w:rPr>
          <w:rFonts w:hint="eastAsia"/>
        </w:rPr>
        <w:t>　　图6 全球不同应用微生物检测试剂盒市场份额2023 vs 2024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生物科学</w:t>
      </w:r>
      <w:r>
        <w:rPr>
          <w:rFonts w:hint="eastAsia"/>
        </w:rPr>
        <w:br/>
      </w:r>
      <w:r>
        <w:rPr>
          <w:rFonts w:hint="eastAsia"/>
        </w:rPr>
        <w:t>　　图10 石油天然气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全球微生物检测试剂盒产能、产量、产能利用率及发展趋势（2019-2030）&amp;（千件）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全球微生物检测试剂盒产量、需求量及发展趋势（2019-2030）&amp;（千件）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全球主要地区微生物检测试剂盒产量市场份额（2019-2030）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中国微生物检测试剂盒产能、产量、产能利用率及发展趋势（2019-2030）&amp;（千件）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中国微生物检测试剂盒产量、市场需求量及发展趋势（2019-2030）&amp;（千件）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中国微生物检测试剂盒总产能占全球比重（2019-2030）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中国微生物检测试剂盒总产量占全球比重（2019-2030）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全球微生物检测试剂盒市场收入及增长率：（2019-2030）&amp;（百万美元）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全球市场微生物检测试剂盒市场规模：2019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全球市场微生物检测试剂盒销量及增长率（2019-2030）&amp;（千件）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全球市场微生物检测试剂盒价格趋势（2019-2030）&amp;（美元/件）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中国微生物检测试剂盒市场收入及增长率：（2019-2030）&amp;（百万美元）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中国市场微生物检测试剂盒市场规模：2019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中国市场微生物检测试剂盒销量及增长率（2019-2030）&amp;（千件）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中国市场微生物检测试剂盒销量占全球比重（2019-2030）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中国微生物检测试剂盒收入占全球比重（2019-2030）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全球主要地区微生物检测试剂盒销售收入市场份额（2019-2024）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全球主要地区微生物检测试剂盒销售收入市场份额（2023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全球主要地区微生物检测试剂盒收入市场份额（2024-2030）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北美（美国和加拿大）微生物检测试剂盒销量份额（2019-2030）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北美（美国和加拿大）微生物检测试剂盒收入份额（2019-2030）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欧洲（德国、英国、法国和意大利等国家）微生物检测试剂盒销量份额（2019-2030）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欧洲（德国、英国、法国和意大利等国家）微生物检测试剂盒收入份额（2019-2030）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亚太（中国、日本、韩国、中国台湾、印度和东南亚等）微生物检测试剂盒销量份额（2019-2030）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亚太（中国、日本、韩国、中国台湾、印度和东南亚等）微生物检测试剂盒收入份额（2019-2030）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拉美地区（墨西哥、巴西等国家）微生物检测试剂盒销量份额（2019-2030）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拉美地区（墨西哥、巴西等国家）微生物检测试剂盒收入份额（2019-2030）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中东及非洲（土耳其、沙特等国家）微生物检测试剂盒销量份额（2019-2030）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中东及非洲（土耳其、沙特等国家）微生物检测试剂盒收入份额（2019-2030）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2024年全球市场主要厂商微生物检测试剂盒销量市场份额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2024年全球市场主要厂商微生物检测试剂盒收入市场份额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2024年中国市场主要厂商微生物检测试剂盒销量市场份额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2024年中国市场主要厂商微生物检测试剂盒收入市场份额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2024年全球前五大生产商微生物检测试剂盒市场份额</w:t>
      </w:r>
      <w:r>
        <w:rPr>
          <w:rFonts w:hint="eastAsia"/>
        </w:rPr>
        <w:br/>
      </w:r>
      <w:r>
        <w:rPr>
          <w:rFonts w:hint="eastAsia"/>
        </w:rPr>
        <w:t>　　图46 全球微生物检测试剂盒第一梯队、第二梯队和第三梯队生产商（品牌）及市场份额（2024）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全球不同产品类型微生物检测试剂盒价格走势（2019-2030）&amp;（美元/件）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图48 全球不同应用微生物检测试剂盒价格走势（2019-2030）&amp;（美元/件）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图49 微生物检测试剂盒中国企业SWOT分析</w:t>
      </w:r>
      <w:r>
        <w:rPr>
          <w:rFonts w:hint="eastAsia"/>
        </w:rPr>
        <w:br/>
      </w:r>
      <w:r>
        <w:rPr>
          <w:rFonts w:hint="eastAsia"/>
        </w:rPr>
        <w:t>　　图50 微生物检测试剂盒产业链</w:t>
      </w:r>
      <w:r>
        <w:rPr>
          <w:rFonts w:hint="eastAsia"/>
        </w:rPr>
        <w:br/>
      </w:r>
      <w:r>
        <w:rPr>
          <w:rFonts w:hint="eastAsia"/>
        </w:rPr>
        <w:t>　　图51 微生物检测试剂盒行业采购模式分析</w:t>
      </w:r>
      <w:r>
        <w:rPr>
          <w:rFonts w:hint="eastAsia"/>
        </w:rPr>
        <w:br/>
      </w:r>
      <w:r>
        <w:rPr>
          <w:rFonts w:hint="eastAsia"/>
        </w:rPr>
        <w:t>　　图52 微生物检测试剂盒行业销售模式分析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图53 微生物检测试剂盒行业销售模式分析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508c889834ed8" w:history="1">
        <w:r>
          <w:rPr>
            <w:rStyle w:val="Hyperlink"/>
          </w:rPr>
          <w:t>2024-2030年全球与中国微生物检测试剂盒市场调查研究及前景趋势报告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508c889834ed8" w:history="1">
        <w:r>
          <w:rPr>
            <w:rStyle w:val="Hyperlink"/>
          </w:rPr>
          <w:t>https://www.20087.com/0/29/WeiShengWuJianCeShiJiHeDeXianZhuangYuFaZhanQianJing.html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1dedf749c4ae7" w:history="1">
      <w:r>
        <w:rPr>
          <w:rStyle w:val="Hyperlink"/>
        </w:rPr>
        <w:t>2024-2030年全球与中国微生物检测试剂盒市场调查研究及前景趋势报告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WeiShengWuJianCeShiJiHeDeXianZhuangYuFaZhanQianJing.html" TargetMode="External" Id="R028508c88983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WeiShengWuJianCeShiJiHeDeXianZhuangYuFaZhanQianJing.html" TargetMode="External" Id="Ra711dedf749c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2024-02-07T07:50:00Z</dcterms:created>
  <dcterms:modified xsi:type="dcterms:W3CDTF">2024-02-07T08:50:00Z</dcterms:modified>
  <dc:subject>2024-2030年全球与中国微生物检测试剂盒市场调查研究及前景趋势报告</dc:subject>
  <dc:title>2024-2030年全球与中国微生物检测试剂盒市场调查研究及前景趋势报告</dc:title>
  <cp:keywords>2024-2030年全球与中国微生物检测试剂盒市场调查研究及前景趋势报告</cp:keywords>
  <dc:description>2024-2030年全球与中国微生物检测试剂盒市场调查研究及前景趋势报告</dc:description>
</cp:coreProperties>
</file>