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7f6f62e7a4a00" w:history="1">
              <w:r>
                <w:rPr>
                  <w:rStyle w:val="Hyperlink"/>
                </w:rPr>
                <w:t>2026-2032年中国手术导航行业现状与行业前景分析报告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7f6f62e7a4a00" w:history="1">
              <w:r>
                <w:rPr>
                  <w:rStyle w:val="Hyperlink"/>
                </w:rPr>
                <w:t>2026-2032年中国手术导航行业现状与行业前景分析报告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7f6f62e7a4a00" w:history="1">
                <w:r>
                  <w:rPr>
                    <w:rStyle w:val="Hyperlink"/>
                  </w:rPr>
                  <w:t>https://www.20087.com/0/39/ShouShuDaoHangShiChangQianJingFenXi.html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导航系统是一种融合医学影像（CT/MRI）、光学或电磁定位与实时跟踪技术的计算机辅助外科平台，用于术中精准引导器械位置，广泛应用于神经外科、骨科、耳鼻喉及脊柱手术。手术导航强调亚毫米级空间精度、低延迟图像配准及与手术机器人协同能力。高端产品集成术中影像更新、虚拟手术规划与并发症预警功能。然而，系统操作复杂，需额外培训；且光学导航易受术野遮挡干扰，电磁导航则对金属器械敏感。此外，高昂采购与维护成本限制其在基层医院普及，临床价值与投入回报比仍存争议。</w:t>
      </w:r>
      <w:r>
        <w:rPr>
          <w:rFonts w:hint="eastAsia"/>
        </w:rPr>
        <w:br/>
      </w:r>
      <w:r>
        <w:rPr>
          <w:rFonts w:hint="eastAsia"/>
        </w:rPr>
        <w:t>　　未来，手术导航将向AI增强、微型化与多模态融合升级。深度学习自动分割病灶并优化入路；而柔性光纤传感器替代刚性探针提升操作自由度。在架构端，与AR眼镜结合实现“透视”导航，减少视线转移。政策驱动下，DRG支付改革推动精准手术降本增效。长远看，手术导航或从“辅助定位工具”进化为“智能手术中枢”，通过实时生物信号反馈调整导航策略，并在全球微创化、个体化医疗浪潮中，成为提升手术安全性、可及性与标准化水平的核心数字外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7f6f62e7a4a00" w:history="1">
        <w:r>
          <w:rPr>
            <w:rStyle w:val="Hyperlink"/>
          </w:rPr>
          <w:t>2026-2032年中国手术导航行业现状与行业前景分析报告</w:t>
        </w:r>
      </w:hyperlink>
      <w:r>
        <w:rPr>
          <w:rFonts w:hint="eastAsia"/>
        </w:rPr>
        <w:t>》基于统计局、相关协会等机构的详实数据，系统分析了手术导航行业的市场规模、竞争格局及技术发展现状，重点研究了手术导航产业链结构、市场需求变化及价格走势。报告对手术导航行业的发展趋势做出科学预测，评估了手术导航不同细分领域的增长潜力与投资风险，同时分析了手术导航重点企业的市场表现与战略布局。结合政策环境与技术创新方向，为相关企业调整经营策略、投资者把握市场机会提供客观参考，帮助决策者准确理解手术导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手术导航市场概述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按照不同产品类型，手术导航主要可以分为如下几个类别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中国不同产品类型手术导航增长趋势2021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光学手术导航系统</w:t>
      </w:r>
      <w:r>
        <w:rPr>
          <w:rFonts w:hint="eastAsia"/>
        </w:rPr>
        <w:br/>
      </w:r>
      <w:r>
        <w:rPr>
          <w:rFonts w:hint="eastAsia"/>
        </w:rPr>
        <w:t>　　　　1.2.3 电磁外科导航系统</w:t>
      </w:r>
      <w:r>
        <w:rPr>
          <w:rFonts w:hint="eastAsia"/>
        </w:rPr>
        <w:br/>
      </w:r>
      <w:r>
        <w:rPr>
          <w:rFonts w:hint="eastAsia"/>
        </w:rPr>
        <w:t>　　1.3 从不同应用，手术导航主要包括如下几个方面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中国不同应用手术导航增长趋势2021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神经外科手术</w:t>
      </w:r>
      <w:r>
        <w:rPr>
          <w:rFonts w:hint="eastAsia"/>
        </w:rPr>
        <w:br/>
      </w:r>
      <w:r>
        <w:rPr>
          <w:rFonts w:hint="eastAsia"/>
        </w:rPr>
        <w:t>　　　　1.3.3 脊柱手术</w:t>
      </w:r>
      <w:r>
        <w:rPr>
          <w:rFonts w:hint="eastAsia"/>
        </w:rPr>
        <w:br/>
      </w:r>
      <w:r>
        <w:rPr>
          <w:rFonts w:hint="eastAsia"/>
        </w:rPr>
        <w:t>　　　　1.3.4 骨科手术</w:t>
      </w:r>
      <w:r>
        <w:rPr>
          <w:rFonts w:hint="eastAsia"/>
        </w:rPr>
        <w:br/>
      </w:r>
      <w:r>
        <w:rPr>
          <w:rFonts w:hint="eastAsia"/>
        </w:rPr>
        <w:t>　　　　1.3.5 耳鼻喉科手术</w:t>
      </w:r>
      <w:r>
        <w:rPr>
          <w:rFonts w:hint="eastAsia"/>
        </w:rPr>
        <w:br/>
      </w:r>
      <w:r>
        <w:rPr>
          <w:rFonts w:hint="eastAsia"/>
        </w:rPr>
        <w:t>　　1.4 中国手术导航发展现状及未来趋势（2021-2032）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中国市场手术导航收入及增长率（2021-2032）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中国市场手术导航销量及增长率（2021-2032）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中国市场主要手术导航厂商分析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中国市场主要厂商手术导航销量及市场占有率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中国市场主要厂商手术导航销量（2021-2026）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中国市场主要厂商手术导航销量市场份额（2021-2026）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中国市场主要厂商手术导航收入及市场占有率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中国市场主要厂商手术导航收入（2021-2026）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中国市场主要厂商手术导航收入市场份额（2021-2026）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2025年中国市场主要厂商手术导航收入排名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中国市场主要厂商手术导航价格（2021-2026）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中国市场主要厂商手术导航总部及产地分布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中国市场主要厂商成立时间及手术导航商业化日期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中国市场主要厂商手术导航产品类型及应用</w:t>
      </w:r>
      <w:r>
        <w:rPr>
          <w:rFonts w:hint="eastAsia"/>
        </w:rPr>
        <w:br/>
      </w:r>
      <w:r>
        <w:rPr>
          <w:rFonts w:hint="eastAsia"/>
        </w:rPr>
        <w:t>　　2.7 手术导航行业集中度、竞争程度分析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手术导航行业集中度分析：2025年中国Top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中国市场手术导航第一梯队、第二梯队和第三梯队厂商（品牌）及2025年市场份额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不同产品类型手术导航分析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中国市场不同产品类型手术导航销量（2021-2032）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中国市场不同产品类型手术导航销量及市场份额（2021-2026）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中国市场不同产品类型手术导航销量预测（2027-2032）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中国市场不同产品类型手术导航规模（2021-2032）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中国市场不同产品类型手术导航规模及市场份额（2021-2026）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中国市场不同产品类型手术导航规模预测（2027-2032）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中国市场不同产品类型手术导航价格走势（2021-2032）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不同应用手术导航分析</w:t>
      </w:r>
      <w:r>
        <w:rPr>
          <w:rFonts w:hint="eastAsia"/>
        </w:rPr>
        <w:br/>
      </w:r>
      <w:r>
        <w:rPr>
          <w:rFonts w:hint="eastAsia"/>
        </w:rPr>
        <w:t>　　5.1 中国市场不同应用手术导航销量（2021-2032）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中国市场不同应用手术导航销量及市场份额（2021-2026）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中国市场不同应用手术导航销量预测（2027-2032）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中国市场不同应用手术导航规模（2021-2032）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中国市场不同应用手术导航规模及市场份额（2021-2026）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中国市场不同应用手术导航规模预测（2027-2032）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中国市场不同应用手术导航价格走势（2021-2032）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手术导航行业发展分析---发展趋势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手术导航行业发展分析---厂商壁垒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手术导航行业发展分析---驱动因素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手术导航行业发展分析---制约因素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手术导航中国企业SWOT分析</w:t>
      </w:r>
      <w:r>
        <w:rPr>
          <w:rFonts w:hint="eastAsia"/>
        </w:rPr>
        <w:br/>
      </w:r>
      <w:r>
        <w:rPr>
          <w:rFonts w:hint="eastAsia"/>
        </w:rPr>
        <w:t>　　6.6 手术导航行业发展分析---行业政策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手术导航行业产业链简介</w:t>
      </w:r>
      <w:r>
        <w:rPr>
          <w:rFonts w:hint="eastAsia"/>
        </w:rPr>
        <w:br/>
      </w:r>
      <w:r>
        <w:rPr>
          <w:rFonts w:hint="eastAsia"/>
        </w:rPr>
        <w:t>　　7.2 手术导航产业链分析-上游</w:t>
      </w:r>
      <w:r>
        <w:rPr>
          <w:rFonts w:hint="eastAsia"/>
        </w:rPr>
        <w:br/>
      </w:r>
      <w:r>
        <w:rPr>
          <w:rFonts w:hint="eastAsia"/>
        </w:rPr>
        <w:t>　　7.3 手术导航产业链分析-中游</w:t>
      </w:r>
      <w:r>
        <w:rPr>
          <w:rFonts w:hint="eastAsia"/>
        </w:rPr>
        <w:br/>
      </w:r>
      <w:r>
        <w:rPr>
          <w:rFonts w:hint="eastAsia"/>
        </w:rPr>
        <w:t>　　7.4 手术导航产业链分析-下游</w:t>
      </w:r>
      <w:r>
        <w:rPr>
          <w:rFonts w:hint="eastAsia"/>
        </w:rPr>
        <w:br/>
      </w:r>
      <w:r>
        <w:rPr>
          <w:rFonts w:hint="eastAsia"/>
        </w:rPr>
        <w:t>　　7.5 手术导航行业采购模式</w:t>
      </w:r>
      <w:r>
        <w:rPr>
          <w:rFonts w:hint="eastAsia"/>
        </w:rPr>
        <w:br/>
      </w:r>
      <w:r>
        <w:rPr>
          <w:rFonts w:hint="eastAsia"/>
        </w:rPr>
        <w:t>　　7.6 手术导航行业生产模式</w:t>
      </w:r>
      <w:r>
        <w:rPr>
          <w:rFonts w:hint="eastAsia"/>
        </w:rPr>
        <w:br/>
      </w:r>
      <w:r>
        <w:rPr>
          <w:rFonts w:hint="eastAsia"/>
        </w:rPr>
        <w:t>　　7.7 手术导航行业销售模式及销售渠道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中国本土手术导航产能、产量分析</w:t>
      </w:r>
      <w:r>
        <w:rPr>
          <w:rFonts w:hint="eastAsia"/>
        </w:rPr>
        <w:br/>
      </w:r>
      <w:r>
        <w:rPr>
          <w:rFonts w:hint="eastAsia"/>
        </w:rPr>
        <w:t>　　8.1 中国手术导航供需现状及预测（2021-2032）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中国手术导航产能、产量、产能利用率及发展趋势（2021-2032）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中国手术导航产量、市场需求量及发展趋势（2021-2032）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中国手术导航进出口分析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中国市场手术导航主要进口来源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中国市场手术导航主要出口目的地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不同产品类型手术导航市场规模2021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不同应用手术导航市场规模2021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中国市场主要厂商手术导航销量（2021-2026）&amp;（台）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中国市场主要厂商手术导航销量市场份额（2021-2026）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中国市场主要厂商手术导航收入（2021-2026）&amp;（万元）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中国市场主要厂商手术导航收入份额（2021-2026）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2025年中国主要生产商手术导航收入排名（万元）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中国市场主要厂商手术导航价格（2021-2026）&amp;（千元/台）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中国市场主要厂商手术导航总部及产地分布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中国市场主要厂商成立时间及手术导航商业化日期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中国市场主要厂商手术导航产品类型及应用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2025年中国市场手术导航主要厂商市场地位（第一梯队、第二梯队和第三梯队）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手术导航市场投资、并购等现状分析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手术导航生产基地、总部、竞争对手及市场地位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中国市场不同产品类型手术导航销量（2021-2026）&amp;（台）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中国市场不同产品类型手术导航销量市场份额（2021-2026）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中国市场不同产品类型手术导航销量预测（2027-2032）&amp;（台）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中国市场不同产品类型手术导航销量市场份额预测（2027-2032）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中国市场不同产品类型手术导航规模（2021-2026）&amp;（万元）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中国市场不同产品类型手术导航规模市场份额（2021-2026）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中国市场不同产品类型手术导航规模预测（2027-2032）&amp;（万元）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中国市场不同产品类型手术导航规模市场份额预测（2027-2032）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中国市场不同应用手术导航销量（2021-2026）&amp;（台）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中国市场不同应用手术导航销量市场份额（2021-2026）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中国市场不同应用手术导航销量预测（2027-2032）&amp;（台）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中国市场不同应用手术导航销量市场份额预测（2027-2032）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中国市场不同应用手术导航规模（2021-2026）&amp;（万元）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中国市场不同应用手术导航规模市场份额（2021-2026）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中国市场不同应用手术导航规模预测（2027-2032）&amp;（万元）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中国市场不同应用手术导航规模市场份额预测（2027-2032）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手术导航行业发展分析---发展趋势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手术导航行业发展分析---厂商壁垒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手术导航行业发展分析---驱动因素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手术导航行业发展分析---制约因素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手术导航行业相关重点政策一览</w:t>
      </w:r>
      <w:r>
        <w:rPr>
          <w:rFonts w:hint="eastAsia"/>
        </w:rPr>
        <w:br/>
      </w:r>
      <w:r>
        <w:rPr>
          <w:rFonts w:hint="eastAsia"/>
        </w:rPr>
        <w:t>　　表 90： 手术导航行业供应链分析</w:t>
      </w:r>
      <w:r>
        <w:rPr>
          <w:rFonts w:hint="eastAsia"/>
        </w:rPr>
        <w:br/>
      </w:r>
      <w:r>
        <w:rPr>
          <w:rFonts w:hint="eastAsia"/>
        </w:rPr>
        <w:t>　　表 91： 手术导航上游原料供应商</w:t>
      </w:r>
      <w:r>
        <w:rPr>
          <w:rFonts w:hint="eastAsia"/>
        </w:rPr>
        <w:br/>
      </w:r>
      <w:r>
        <w:rPr>
          <w:rFonts w:hint="eastAsia"/>
        </w:rPr>
        <w:t>　　表 92： 手术导航行业主要下游客户</w:t>
      </w:r>
      <w:r>
        <w:rPr>
          <w:rFonts w:hint="eastAsia"/>
        </w:rPr>
        <w:br/>
      </w:r>
      <w:r>
        <w:rPr>
          <w:rFonts w:hint="eastAsia"/>
        </w:rPr>
        <w:t>　　表 93： 手术导航典型经销商</w:t>
      </w:r>
      <w:r>
        <w:rPr>
          <w:rFonts w:hint="eastAsia"/>
        </w:rPr>
        <w:br/>
      </w:r>
      <w:r>
        <w:rPr>
          <w:rFonts w:hint="eastAsia"/>
        </w:rPr>
        <w:t>　　表 94： 中国手术导航产量、销量、进口量及出口量（2021-2026）&amp;（台）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中国手术导航产量、销量、进口量及出口量预测（2027-2032）&amp;（台）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中国市场手术导航主要进口来源</w:t>
      </w:r>
      <w:r>
        <w:rPr>
          <w:rFonts w:hint="eastAsia"/>
        </w:rPr>
        <w:br/>
      </w:r>
      <w:r>
        <w:rPr>
          <w:rFonts w:hint="eastAsia"/>
        </w:rPr>
        <w:t>　　表 97： 中国市场手术导航主要出口目的地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手术导航产品图片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中国不同产品类型手术导航市场规模市场份额2025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光学手术导航系统产品图片</w:t>
      </w:r>
      <w:r>
        <w:rPr>
          <w:rFonts w:hint="eastAsia"/>
        </w:rPr>
        <w:br/>
      </w:r>
      <w:r>
        <w:rPr>
          <w:rFonts w:hint="eastAsia"/>
        </w:rPr>
        <w:t>　　图 4： 电磁外科导航系统产品图片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中国不同应用手术导航市场份额2025 &amp; 2032</w:t>
      </w:r>
      <w:r>
        <w:rPr>
          <w:rFonts w:hint="eastAsia"/>
        </w:rPr>
        <w:br/>
      </w:r>
      <w:r>
        <w:rPr>
          <w:rFonts w:hint="eastAsia"/>
        </w:rPr>
        <w:t>　　图 6： 神经外科手术</w:t>
      </w:r>
      <w:r>
        <w:rPr>
          <w:rFonts w:hint="eastAsia"/>
        </w:rPr>
        <w:br/>
      </w:r>
      <w:r>
        <w:rPr>
          <w:rFonts w:hint="eastAsia"/>
        </w:rPr>
        <w:t>　　图 7： 脊柱手术</w:t>
      </w:r>
      <w:r>
        <w:rPr>
          <w:rFonts w:hint="eastAsia"/>
        </w:rPr>
        <w:br/>
      </w:r>
      <w:r>
        <w:rPr>
          <w:rFonts w:hint="eastAsia"/>
        </w:rPr>
        <w:t>　　图 8： 骨科手术</w:t>
      </w:r>
      <w:r>
        <w:rPr>
          <w:rFonts w:hint="eastAsia"/>
        </w:rPr>
        <w:br/>
      </w:r>
      <w:r>
        <w:rPr>
          <w:rFonts w:hint="eastAsia"/>
        </w:rPr>
        <w:t>　　图 9： 耳鼻喉科手术</w:t>
      </w:r>
      <w:r>
        <w:rPr>
          <w:rFonts w:hint="eastAsia"/>
        </w:rPr>
        <w:br/>
      </w:r>
      <w:r>
        <w:rPr>
          <w:rFonts w:hint="eastAsia"/>
        </w:rPr>
        <w:t>　　图 10： 中国市场手术导航市场规模，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中国市场手术导航收入及增长率（2021-2032）&amp;（万元）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中国市场手术导航销量及增长率（2021-2032）&amp;（台）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2025年中国市场主要厂商手术导航销量市场份额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2025年中国市场主要厂商手术导航收入市场份额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2025年中国市场前五大厂商手术导航市场份额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2025年中国市场手术导航第一梯队、第二梯队和第三梯队厂商（品牌）及市场份额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中国市场不同产品类型手术导航价格走势（2021-2032）&amp;（千元/台）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中国市场不同应用手术导航价格走势（2021-2032）&amp;（千元/台）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手术导航中国企业SWOT分析</w:t>
      </w:r>
      <w:r>
        <w:rPr>
          <w:rFonts w:hint="eastAsia"/>
        </w:rPr>
        <w:br/>
      </w:r>
      <w:r>
        <w:rPr>
          <w:rFonts w:hint="eastAsia"/>
        </w:rPr>
        <w:t>　　图 20： 手术导航产业链</w:t>
      </w:r>
      <w:r>
        <w:rPr>
          <w:rFonts w:hint="eastAsia"/>
        </w:rPr>
        <w:br/>
      </w:r>
      <w:r>
        <w:rPr>
          <w:rFonts w:hint="eastAsia"/>
        </w:rPr>
        <w:t>　　图 21： 手术导航行业采购模式分析</w:t>
      </w:r>
      <w:r>
        <w:rPr>
          <w:rFonts w:hint="eastAsia"/>
        </w:rPr>
        <w:br/>
      </w:r>
      <w:r>
        <w:rPr>
          <w:rFonts w:hint="eastAsia"/>
        </w:rPr>
        <w:t>　　图 22： 手术导航行业生产模式分析</w:t>
      </w:r>
      <w:r>
        <w:rPr>
          <w:rFonts w:hint="eastAsia"/>
        </w:rPr>
        <w:br/>
      </w:r>
      <w:r>
        <w:rPr>
          <w:rFonts w:hint="eastAsia"/>
        </w:rPr>
        <w:t>　　图 23： 手术导航行业销售模式分析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中国手术导航产能、产量、产能利用率及发展趋势（2021-2032）&amp;（台）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中国手术导航产量、市场需求量及发展趋势（2021-2032）&amp;（台）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7f6f62e7a4a00" w:history="1">
        <w:r>
          <w:rPr>
            <w:rStyle w:val="Hyperlink"/>
          </w:rPr>
          <w:t>2026-2032年中国手术导航行业现状与行业前景分析报告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7f6f62e7a4a00" w:history="1">
        <w:r>
          <w:rPr>
            <w:rStyle w:val="Hyperlink"/>
          </w:rPr>
          <w:t>https://www.20087.com/0/39/ShouShuDaoHangShiChangQianJingFenXi.html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热点：手术导航是什么、手术导航系统厂家排名、手术导航系统主要由什么组成、手术导航技术、手术导航设备品牌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48dbcaef240fb" w:history="1">
      <w:r>
        <w:rPr>
          <w:rStyle w:val="Hyperlink"/>
        </w:rPr>
        <w:t>2026-2032年中国手术导航行业现状与行业前景分析报告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ouShuDaoHangShiChangQianJingFenXi.html" TargetMode="External" Id="R4447f6f62e7a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ouShuDaoHangShiChangQianJingFenXi.html" TargetMode="External" Id="R18348dbcaef2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2025-11-30T04:41:14Z</dcterms:created>
  <dcterms:modified xsi:type="dcterms:W3CDTF">2025-11-30T05:41:14Z</dcterms:modified>
  <dc:subject>2026-2032年中国手术导航行业现状与行业前景分析报告</dc:subject>
  <dc:title>2026-2032年中国手术导航行业现状与行业前景分析报告</dc:title>
  <cp:keywords>2026-2032年中国手术导航行业现状与行业前景分析报告</cp:keywords>
  <dc:description>2026-2032年中国手术导航行业现状与行业前景分析报告</dc:description>
</cp:coreProperties>
</file>