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6a01d640343f3" w:history="1">
              <w:r>
                <w:rPr>
                  <w:rStyle w:val="Hyperlink"/>
                </w:rPr>
                <w:t>全球与中国接触式眼压计市场研究及发展前景预测报告（2025-2031年）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6a01d640343f3" w:history="1">
              <w:r>
                <w:rPr>
                  <w:rStyle w:val="Hyperlink"/>
                </w:rPr>
                <w:t>全球与中国接触式眼压计市场研究及发展前景预测报告（2025-2031年）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6a01d640343f3" w:history="1">
                <w:r>
                  <w:rPr>
                    <w:rStyle w:val="Hyperlink"/>
                  </w:rPr>
                  <w:t>https://www.20087.com/0/89/JieChuShiYanYaJiHangYeQianJingQuShi.html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眼压计是一种传统的眼科医疗设备，主要用于测量眼内压，帮助诊断青光眼等眼部疾病。近年来，随着医疗技术的进步，接触式眼压计的技术得到了显著提升，包括精确度、舒适度和操作便捷性等方面。目前市场上，许多新型接触式眼压计采用了更先进的传感技术和材料科学，使得测量更为准确且减少了患者不适感。此外，随着数字化和互联网技术的应用，部分接触式眼压计还具备了数据存储和传输功能，便于医生进行数据分析和病历管理。</w:t>
      </w:r>
      <w:r>
        <w:rPr>
          <w:rFonts w:hint="eastAsia"/>
        </w:rPr>
        <w:br/>
      </w:r>
      <w:r>
        <w:rPr>
          <w:rFonts w:hint="eastAsia"/>
        </w:rPr>
        <w:t>　　未来，接触式眼压计的发展将更加侧重于提高测量精度和患者的使用体验。一方面，随着纳米技术和微机电系统（MEMS）的发展，接触式眼压计将集成更小尺寸的高精度传感器，进一步提高测量的准确性和可靠性。另一方面，随着对患者舒适度的关注增加，新型材料的应用将使得探头更加柔软、亲肤，减少对角膜的刺激。此外，随着远程医疗服务模式的普及，接触式眼压计将进一步强化数据互联能力，支持远程监控和诊断，从而更好地服务于居家护理和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6a01d640343f3" w:history="1">
        <w:r>
          <w:rPr>
            <w:rStyle w:val="Hyperlink"/>
          </w:rPr>
          <w:t>全球与中国接触式眼压计市场研究及发展前景预测报告（2025-2031年）</w:t>
        </w:r>
      </w:hyperlink>
      <w:r>
        <w:rPr>
          <w:rFonts w:hint="eastAsia"/>
        </w:rPr>
        <w:t>》通过严谨的分析、翔实的数据及直观的图表，系统解析了接触式眼压计行业的市场规模、需求变化、价格波动及产业链结构。报告全面评估了当前接触式眼压计市场现状，科学预测了未来市场前景与发展趋势，重点剖析了接触式眼压计细分市场的机遇与挑战。同时，报告对接触式眼压计重点企业的竞争地位及市场集中度进行了评估，为接触式眼压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接触式眼压计市场概述</w:t>
      </w:r>
      <w:r>
        <w:rPr>
          <w:rFonts w:hint="eastAsia"/>
        </w:rPr>
        <w:br/>
      </w:r>
      <w:r>
        <w:rPr>
          <w:rFonts w:hint="eastAsia"/>
        </w:rPr>
        <w:t>　　第一节 接触式眼压计产品定义及统计范围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按照不同产品类型，接触式眼压计主要可以分为如下几个类别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一、不同产品类型接触式眼压计增长趋势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从不同应用，接触式眼压计主要包括如下几个方面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全球与中国接触式眼压计发展现状及趋势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一、全球接触式眼压计发展现状及未来趋势（2020-2025年）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二、中国接触式眼压计发展现状及未来趋势（2020-2025年）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全球接触式眼压计供需现状及2025-2031年预测（2020-2025年）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一、全球接触式眼压计产能、产量、产能利用率及发展趋势（2020-2025年）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二、全球接触式眼压计产量、表观消费量及发展趋势（2020-2025年）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中国接触式眼压计供需现状及2025-2031年预测（2020-2025年）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一、中国接触式眼压计产能、产量、产能利用率及2025-2031年趋势（2020-2025年）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二、中国接触式眼压计产量、表观消费量及发展趋势（2020-2025年）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三、中国接触式眼压计产量、市场需求量及发展趋势（2020-2025年）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中国及欧美日等接触式眼压计行业政策分析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全球与中国主要厂商接触式眼压计产量、产值及竞争分析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全球接触式眼压计主要厂商列表（2020-2025年）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一、全球接触式眼压计主要厂商产量列表（2020-2025年）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二、全球接触式眼压计主要厂商产值列表（2020-2025年）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三、2025年全球主要生产商接触式眼压计收入排名</w:t>
      </w:r>
      <w:r>
        <w:rPr>
          <w:rFonts w:hint="eastAsia"/>
        </w:rPr>
        <w:br/>
      </w:r>
      <w:r>
        <w:rPr>
          <w:rFonts w:hint="eastAsia"/>
        </w:rPr>
        <w:t>　　　　四、全球接触式眼压计主要厂商产品价格列表（2020-2025年）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中国接触式眼压计主要厂商产量、产值及市场份额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一、中国接触式眼压计主要厂商产量列表（2020-2025年）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二、中国接触式眼压计主要厂商产值列表（2020-2025年）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接触式眼压计厂商产地分布及商业化日期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接触式眼压计行业集中度、竞争程度分析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一、接触式眼压计行业集中度分析：全球Top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二、全球接触式眼压计第一梯队、第二梯队和第三梯队生产商（品牌）及市场份额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全球领先接触式眼压计企业SWOT分析</w:t>
      </w:r>
      <w:r>
        <w:rPr>
          <w:rFonts w:hint="eastAsia"/>
        </w:rPr>
        <w:br/>
      </w:r>
      <w:r>
        <w:rPr>
          <w:rFonts w:hint="eastAsia"/>
        </w:rPr>
        <w:t>　　第六节 全球主要接触式眼压计企业采访及观点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全球主要接触式眼压计生产地区分析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全球主要地区接触式眼压计市场规模分析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一、全球主要地区接触式眼压计产量及市场份额（2020-2025年）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二、全球主要地区接触式眼压计产量及市场份额预测（2025-2031年）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三、全球主要地区接触式眼压计产值及市场份额（2020-2025年）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四、全球主要地区接触式眼压计产值及市场份额预测（2025-2031年）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北美市场接触式眼压计产量、产值及增长率（2020-2025年）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欧洲市场接触式眼压计产量、产值及增长率（2020-2025年）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中国市场接触式眼压计产量、产值及增长率（2020-2025年）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日本市场接触式眼压计产量、产值及增长率（2020-2025年）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东南亚市场接触式眼压计产量、产值及增长率（2020-2025年）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印度市场接触式眼压计产量、产值及增长率（2020-2025年）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全球主要地区接触式眼压计消费展望（2025-2031年）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全球主要地区接触式眼压计消费量及增长率（2020-2025年）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全球主要地区接触式眼压计消费量预测（2025-2031年）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全球接触式眼压计行业重点企业调研分析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接触式眼压计重点企业（一）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接触式眼压计重点企业（二）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接触式眼压计重点企业（三）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接触式眼压计重点企业（四）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接触式眼压计重点企业（五）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接触式眼压计重点企业（六）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接触式眼压计重点企业（七）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一、重点企业（七）基本信息、接触式眼压计生产基地、销售区域、竞争对手及市场地位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三、重点企业（七）接触式眼压计产能、产量、产值、价格及毛利率统计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不同类型接触式眼压计市场分析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全球不同类型接触式眼压计产量（2020-2031年）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一、全球不同类型接触式眼压计产量及市场份额（2020-2025年）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二、全球不同类型接触式眼压计产量预测（2025-2031年）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全球不同类型接触式眼压计产值（2020-2031年）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一、全球不同类型接触式眼压计产值及市场份额（2020-2025年）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二、全球不同类型接触式眼压计产值预测（2025-2031年）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全球不同类型接触式眼压计价格走势（2020-2025年）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不同价格区间接触式眼压计市场份额对比（2020-2025年）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中国不同类型接触式眼压计产量（2020-2031年）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一、中国不同类型接触式眼压计产量及市场份额（2020-2025年）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二、中国不同类型接触式眼压计产量预测（2025-2031年）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中国不同类型接触式眼压计产值（2020-2031年）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一、中国不同类型接触式眼压计产值及市场份额（2020-2025年）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二、中国不同类型接触式眼压计产值预测（2025-2031年）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接触式眼压计上游原料及下游主要应用分析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接触式眼压计产业链分析</w:t>
      </w:r>
      <w:r>
        <w:rPr>
          <w:rFonts w:hint="eastAsia"/>
        </w:rPr>
        <w:br/>
      </w:r>
      <w:r>
        <w:rPr>
          <w:rFonts w:hint="eastAsia"/>
        </w:rPr>
        <w:t>　　第二节 接触式眼压计产业上游供应分析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全球不同应用接触式眼压计消费量、市场份额及增长率（2020-2031年）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一、全球不同应用接触式眼压计消费量（2020-2025年）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二、全球不同应用接触式眼压计消费量预测（2025-2031年）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中国不同应用接触式眼压计消费量、市场份额及增长率（2020-2031年）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一、中国不同应用接触式眼压计消费量（2020-2025年）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二、中国不同应用接触式眼压计消费量预测（2025-2031年）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中国接触式眼压计产量、消费量、进出口分析及未来趋势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中国接触式眼压计产量、消费量、进出口分析及未来趋势（2020-2031年）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中国接触式眼压计进出口贸易趋势</w:t>
      </w:r>
      <w:r>
        <w:rPr>
          <w:rFonts w:hint="eastAsia"/>
        </w:rPr>
        <w:br/>
      </w:r>
      <w:r>
        <w:rPr>
          <w:rFonts w:hint="eastAsia"/>
        </w:rPr>
        <w:t>　　第三节 中国接触式眼压计主要进口来源</w:t>
      </w:r>
      <w:r>
        <w:rPr>
          <w:rFonts w:hint="eastAsia"/>
        </w:rPr>
        <w:br/>
      </w:r>
      <w:r>
        <w:rPr>
          <w:rFonts w:hint="eastAsia"/>
        </w:rPr>
        <w:t>　　第四节 中国接触式眼压计主要出口目的地</w:t>
      </w:r>
      <w:r>
        <w:rPr>
          <w:rFonts w:hint="eastAsia"/>
        </w:rPr>
        <w:br/>
      </w:r>
      <w:r>
        <w:rPr>
          <w:rFonts w:hint="eastAsia"/>
        </w:rPr>
        <w:t>　　第五节 中国接触式眼压计未来发展的有利因素、不利因素分析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中国接触式眼压计主要生产消费地区分布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中国接触式眼压计生产地区分布</w:t>
      </w:r>
      <w:r>
        <w:rPr>
          <w:rFonts w:hint="eastAsia"/>
        </w:rPr>
        <w:br/>
      </w:r>
      <w:r>
        <w:rPr>
          <w:rFonts w:hint="eastAsia"/>
        </w:rPr>
        <w:t>　　第二节 中国接触式眼压计消费地区分布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影响中国接触式眼压计供需的主要因素分析</w:t>
      </w:r>
      <w:r>
        <w:rPr>
          <w:rFonts w:hint="eastAsia"/>
        </w:rPr>
        <w:br/>
      </w:r>
      <w:r>
        <w:rPr>
          <w:rFonts w:hint="eastAsia"/>
        </w:rPr>
        <w:t>　　第一节 接触式眼压计技术及相关行业技术发展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接触式眼压计进出口贸易现状及趋势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接触式眼压计下游行业需求变化因素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接触式眼压计行业、产品及技术发展趋势（2025-2031年）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接触式眼压计行业及市场环境发展趋势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接触式眼压计产品及技术发展趋势</w:t>
      </w:r>
      <w:r>
        <w:rPr>
          <w:rFonts w:hint="eastAsia"/>
        </w:rPr>
        <w:br/>
      </w:r>
      <w:r>
        <w:rPr>
          <w:rFonts w:hint="eastAsia"/>
        </w:rPr>
        <w:t>　　第三节 接触式眼压计产品价格走势</w:t>
      </w:r>
      <w:r>
        <w:rPr>
          <w:rFonts w:hint="eastAsia"/>
        </w:rPr>
        <w:br/>
      </w:r>
      <w:r>
        <w:rPr>
          <w:rFonts w:hint="eastAsia"/>
        </w:rPr>
        <w:t>　　第四节 接触式眼压计市场消费形态、消费者偏好（2025-2031年）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接触式眼压计销售渠道分析及建议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国内接触式眼压计销售渠道</w:t>
      </w:r>
      <w:r>
        <w:rPr>
          <w:rFonts w:hint="eastAsia"/>
        </w:rPr>
        <w:br/>
      </w:r>
      <w:r>
        <w:rPr>
          <w:rFonts w:hint="eastAsia"/>
        </w:rPr>
        <w:t>　　第二节 海外市场接触式眼压计销售渠道</w:t>
      </w:r>
      <w:r>
        <w:rPr>
          <w:rFonts w:hint="eastAsia"/>
        </w:rPr>
        <w:br/>
      </w:r>
      <w:r>
        <w:rPr>
          <w:rFonts w:hint="eastAsia"/>
        </w:rPr>
        <w:t>　　第三节 接触式眼压计销售/营销策略建议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按照不同产品类型，接触式眼压计主要可以分为如下几个类别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不同种类接触式眼压计增长趋势</w:t>
      </w:r>
      <w:r>
        <w:rPr>
          <w:rFonts w:hint="eastAsia"/>
        </w:rPr>
        <w:br/>
      </w:r>
      <w:r>
        <w:rPr>
          <w:rFonts w:hint="eastAsia"/>
        </w:rPr>
        <w:t>　　表 按不同应用，接触式眼压计主要包括如下几个方面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不同应用接触式眼压计消费量增长趋势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中国及欧美日等地区接触式眼压计相关政策分析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2025年全球主要生产商接触式眼压计收入排名</w:t>
      </w:r>
      <w:r>
        <w:rPr>
          <w:rFonts w:hint="eastAsia"/>
        </w:rPr>
        <w:br/>
      </w:r>
      <w:r>
        <w:rPr>
          <w:rFonts w:hint="eastAsia"/>
        </w:rPr>
        <w:t>　　表 全球接触式眼压计主要厂商产品价格列表（2020-2025年）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中国接触式眼压计主要厂商产品价格列表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中国接触式眼压计主要厂商产量市场份额列表（2020-2025年）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中国接触式眼压计主要厂商产值列表（2020-2025年）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中国接触式眼压计主要厂商产值市场份额列表（2020-2025年）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全球主要接触式眼压计厂商产地分布及商业化日期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全球主要接触式眼压计企业采访及观点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全球主要地区接触式眼压计产值对比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全球主要地区接触式眼压计消费量市场份额列表（2020-2025年）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重点企业（七）接触式眼压计产品规格、参数及市场应用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重点企业（七）接触式眼压计产能、产量、产值、价格及毛利率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重点企业（七）接触式眼压计产品规格及价格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全球不同产品类型接触式眼压计产量（2020-2025年）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全球不同产品类型接触式眼压计产量市场份额（2020-2025年）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全球不同产品类型接触式眼压计产量预测（2025-2031年）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全球不同产品类型接触式眼压计产量市场份额预测（2025-2031年）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全球不同类型接触式眼压计产值（2020-2025年）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全球不同类型接触式眼压计产值市场份额（2020-2025年）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全球不同类型接触式眼压计产值预测（2025-2031年）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全球不同类型接触式眼压计产值市场份额预测（2025-2031年）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全球不同价格区间接触式眼压计市场份额对比（2020-2025年）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中国不同产品类型接触式眼压计产值市场份额预测（2025-2031年）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接触式眼压计上游原料供应商及联系方式列表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全球不同应用接触式眼压计消费量（2020-2025年）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全球不同应用接触式眼压计消费量市场份额（2020-2025年）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全球不同应用接触式眼压计消费量预测（2025-2031年）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全球不同应用接触式眼压计消费量市场份额预测（2025-2031年）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中国不同应用接触式眼压计消费量（2020-2025年）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中国不同应用接触式眼压计消费量市场份额（2020-2025年）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中国不同应用接触式眼压计消费量预测（2025-2031年）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中国不同应用接触式眼压计消费量市场份额预测（2025-2031年）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中国接触式眼压计产量、消费量、进出口（2020-2025年）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中国接触式眼压计产量、消费量、进出口预测（2025-2031年）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中国市场接触式眼压计进出口贸易趋势</w:t>
      </w:r>
      <w:r>
        <w:rPr>
          <w:rFonts w:hint="eastAsia"/>
        </w:rPr>
        <w:br/>
      </w:r>
      <w:r>
        <w:rPr>
          <w:rFonts w:hint="eastAsia"/>
        </w:rPr>
        <w:t>　　表 中国市场接触式眼压计主要进口来源</w:t>
      </w:r>
      <w:r>
        <w:rPr>
          <w:rFonts w:hint="eastAsia"/>
        </w:rPr>
        <w:br/>
      </w:r>
      <w:r>
        <w:rPr>
          <w:rFonts w:hint="eastAsia"/>
        </w:rPr>
        <w:t>　　表 中国市场接触式眼压计主要出口目的地</w:t>
      </w:r>
      <w:r>
        <w:rPr>
          <w:rFonts w:hint="eastAsia"/>
        </w:rPr>
        <w:br/>
      </w:r>
      <w:r>
        <w:rPr>
          <w:rFonts w:hint="eastAsia"/>
        </w:rPr>
        <w:t>　　表 中国接触式眼压计市场未来发展的有利因素、不利因素分析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中国接触式眼压计生产地区分布</w:t>
      </w:r>
      <w:r>
        <w:rPr>
          <w:rFonts w:hint="eastAsia"/>
        </w:rPr>
        <w:br/>
      </w:r>
      <w:r>
        <w:rPr>
          <w:rFonts w:hint="eastAsia"/>
        </w:rPr>
        <w:t>　　表 中国接触式眼压计消费地区分布</w:t>
      </w:r>
      <w:r>
        <w:rPr>
          <w:rFonts w:hint="eastAsia"/>
        </w:rPr>
        <w:br/>
      </w:r>
      <w:r>
        <w:rPr>
          <w:rFonts w:hint="eastAsia"/>
        </w:rPr>
        <w:t>　　表 接触式眼压计行业及市场环境发展趋势</w:t>
      </w:r>
      <w:r>
        <w:rPr>
          <w:rFonts w:hint="eastAsia"/>
        </w:rPr>
        <w:br/>
      </w:r>
      <w:r>
        <w:rPr>
          <w:rFonts w:hint="eastAsia"/>
        </w:rPr>
        <w:t>　　表 接触式眼压计产品及技术发展趋势</w:t>
      </w:r>
      <w:r>
        <w:rPr>
          <w:rFonts w:hint="eastAsia"/>
        </w:rPr>
        <w:br/>
      </w:r>
      <w:r>
        <w:rPr>
          <w:rFonts w:hint="eastAsia"/>
        </w:rPr>
        <w:t>　　表 国内接触式眼压计主要销售模式及销售渠道趋势（2020-2025年）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欧美日等地区接触式眼压计主要销售模式及销售渠道趋势（2020-2025年）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接触式眼压计产品市场定位及目标消费者分析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接触式眼压计产品图片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2025年全球不同产品类型接触式眼压计产量市场份额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全球不同类型接触式眼压计消费量市场份额对比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全球接触式眼压计产量及增长率（2020-2025年）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全球接触式眼压计产值及增长率（2020-2025年）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中国接触式眼压计产量及发展趋势（2020-2025年）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中国接触式眼压计产值及未来发展趋势（2020-2025年）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全球接触式眼压计产能、产量、产能利用率及发展趋势（2020-2025年）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全球接触式眼压计产量、市场需求量及发展趋势（2020-2025年）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中国接触式眼压计产能、产量、产能利用率及发展趋势（2020-2025年）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中国接触式眼压计产量、市场需求量及发展趋势（2020-2025年）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全球接触式眼压计主要厂商2025年产量市场份额列表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全球接触式眼压计主要厂商2025年产值市场份额列表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中国市场接触式眼压计主要厂商产量市场份额列表（2020-2025年）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中国接触式眼压计主要厂商2025年产量市场份额列表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中国接触式眼压计主要厂商2025年产值市场份额列表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2025年全球前五及前十大生产商接触式眼压计市场份额</w:t>
      </w:r>
      <w:r>
        <w:rPr>
          <w:rFonts w:hint="eastAsia"/>
        </w:rPr>
        <w:br/>
      </w:r>
      <w:r>
        <w:rPr>
          <w:rFonts w:hint="eastAsia"/>
        </w:rPr>
        <w:t>　　图 全球接触式眼压计第一梯队、第二梯队和第三梯队生产商（品牌）及市场份额（2020-2025年）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接触式眼压计全球领先企业SWOT分析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全球主要地区接触式眼压计消费量市场份额对比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北美市场接触式眼压计产量及增长率（2020-2025年）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北美市场接触式眼压计产值及增长率（2020-2025年）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欧洲市场接触式眼压计产量及增长率（2020-2025年）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欧洲市场接触式眼压计产值及增长率（2020-2025年）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中国市场接触式眼压计产量及增长率（2020-2025年）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中国市场接触式眼压计产值及增长率（2020-2025年）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日本市场接触式眼压计产量及增长率（2020-2025年）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日本市场接触式眼压计产值及增长率（2020-2025年）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东南亚市场接触式眼压计产量及增长率（2020-2025年）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东南亚市场接触式眼压计产值及增长率（2020-2025年）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印度市场接触式眼压计产量及增长率（2020-2025年）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印度市场接触式眼压计产值及增长率（2020-2025年）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全球主要地区接触式眼压计消费量市场份额（2020-2025年）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全球主要地区接触式眼压计消费量市场份额预测（2025-2031年）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印度市场接触式眼压计消费量、增长率及发展预测（2020-2025年）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接触式眼压计产业链分析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接触式眼压计产品价格走势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6a01d640343f3" w:history="1">
        <w:r>
          <w:rPr>
            <w:rStyle w:val="Hyperlink"/>
          </w:rPr>
          <w:t>全球与中国接触式眼压计市场研究及发展前景预测报告（2025-2031年）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6a01d640343f3" w:history="1">
        <w:r>
          <w:rPr>
            <w:rStyle w:val="Hyperlink"/>
          </w:rPr>
          <w:t>https://www.20087.com/0/89/JieChuShiYanYaJiHangYeQianJingQuShi.html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热点：眼压有必要检查吗、接触式眼压计换算表、眼压正常范围、接触式眼压计的操作方法、眼压计、接触式眼压计价格、接触式眼压计怎么使用、接触式眼压计使用说明、非接触眼压计的原理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9c77030364728" w:history="1">
      <w:r>
        <w:rPr>
          <w:rStyle w:val="Hyperlink"/>
        </w:rPr>
        <w:t>全球与中国接触式眼压计市场研究及发展前景预测报告（2025-2031年）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eChuShiYanYaJiHangYeQianJingQuShi.html" TargetMode="External" Id="R6a86a01d6403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eChuShiYanYaJiHangYeQianJingQuShi.html" TargetMode="External" Id="Rdc99c7703036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2025-04-22T02:00:00Z</dcterms:created>
  <dcterms:modified xsi:type="dcterms:W3CDTF">2025-04-22T03:00:00Z</dcterms:modified>
  <dc:subject>全球与中国接触式眼压计市场研究及发展前景预测报告（2025-2031年）</dc:subject>
  <dc:title>全球与中国接触式眼压计市场研究及发展前景预测报告（2025-2031年）</dc:title>
  <cp:keywords>全球与中国接触式眼压计市场研究及发展前景预测报告（2025-2031年）</cp:keywords>
  <dc:description>全球与中国接触式眼压计市场研究及发展前景预测报告（2025-2031年）</dc:description>
</cp:coreProperties>
</file>