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3a38b0d1b4eda" w:history="1">
              <w:r>
                <w:rPr>
                  <w:rStyle w:val="Hyperlink"/>
                </w:rPr>
                <w:t>2022-2028年全球与中国牙胶尖市场研究及趋势预测报告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3a38b0d1b4eda" w:history="1">
              <w:r>
                <w:rPr>
                  <w:rStyle w:val="Hyperlink"/>
                </w:rPr>
                <w:t>2022-2028年全球与中国牙胶尖市场研究及趋势预测报告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3a38b0d1b4eda" w:history="1">
                <w:r>
                  <w:rPr>
                    <w:rStyle w:val="Hyperlink"/>
                  </w:rPr>
                  <w:t>https://www.20087.com/0/79/YaJiaoJianHangYeQuShi.html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胶尖是一种用于根管治疗的医用材料，因其在提高根管填充质量和治疗效果方面的关键作用而受到重视。近年来，随着材料科学和医疗技术的进步，牙胶尖不仅在生物相容性上有所突破，如通过优化材料配方和引入更先进的制造工艺，提高了牙胶尖的生物相容性和稳定性，还在操作便捷性上实现了提升，如通过引入更人性化的设计和更便捷的操作方法，提高了牙胶尖的使用便捷性和医生的操作效率。此外，随着市场需求的增长，牙胶尖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牙胶尖的发展将更加注重个性化和智能化。一方面，随着个性化医疗理念的推广，牙胶尖将朝着更加个性化的设计方向发展，通过提供多种规格选择和定制化服务，满足不同患者的个性化需求。例如，通过使用3D打印技术，实现牙胶尖的个性化定制。另一方面，随着智能医疗技术的应用，牙胶尖将实现更加智能化的功能，通过集成传感器和智能控制系统，提供更加精准的使用过程控制和故障诊断功能。此外，随着市场需求的多样化，牙胶尖将提供更多增值服务，如远程监控和数据分析服务。同时，随着医疗法规的趋严，牙胶尖将更加注重数据安全，采用更高级别的加密技术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3a38b0d1b4eda" w:history="1">
        <w:r>
          <w:rPr>
            <w:rStyle w:val="Hyperlink"/>
          </w:rPr>
          <w:t>2022-2028年全球与中国牙胶尖市场研究及趋势预测报告</w:t>
        </w:r>
      </w:hyperlink>
      <w:r>
        <w:rPr>
          <w:rFonts w:hint="eastAsia"/>
        </w:rPr>
        <w:t>》通过严谨的内容、翔实的分析、权威的数据和直观的图表，全面解析了牙胶尖行业的市场规模、需求变化、价格波动以及产业链构成。牙胶尖报告深入剖析了当前市场现状，科学预测了未来牙胶尖市场前景与发展趋势，特别关注了牙胶尖细分市场的机会与挑战。同时，对牙胶尖重点企业的竞争地位、品牌影响力和市场集中度进行了全面评估。牙胶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牙胶尖市场概述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按照不同产品类型，牙胶尖主要可以分为如下几个类别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不同产品类型牙胶尖增长趋势2021 VS 2028</w:t>
      </w:r>
      <w:r>
        <w:rPr>
          <w:rFonts w:hint="eastAsia"/>
        </w:rPr>
        <w:br/>
      </w:r>
      <w:r>
        <w:rPr>
          <w:rFonts w:hint="eastAsia"/>
        </w:rPr>
        <w:t>　　　　1.2.2 0.02</w:t>
      </w:r>
      <w:r>
        <w:rPr>
          <w:rFonts w:hint="eastAsia"/>
        </w:rPr>
        <w:br/>
      </w:r>
      <w:r>
        <w:rPr>
          <w:rFonts w:hint="eastAsia"/>
        </w:rPr>
        <w:t>　　　　1.2.3 0.04</w:t>
      </w:r>
      <w:r>
        <w:rPr>
          <w:rFonts w:hint="eastAsia"/>
        </w:rPr>
        <w:br/>
      </w:r>
      <w:r>
        <w:rPr>
          <w:rFonts w:hint="eastAsia"/>
        </w:rPr>
        <w:t>　　　　1.2.4 0.06</w:t>
      </w:r>
      <w:r>
        <w:rPr>
          <w:rFonts w:hint="eastAsia"/>
        </w:rPr>
        <w:br/>
      </w:r>
      <w:r>
        <w:rPr>
          <w:rFonts w:hint="eastAsia"/>
        </w:rPr>
        <w:t>　　　　1.2.5 0.08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从不同应用，牙胶尖主要包括如下几个方面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根管治疗</w:t>
      </w:r>
      <w:r>
        <w:rPr>
          <w:rFonts w:hint="eastAsia"/>
        </w:rPr>
        <w:br/>
      </w:r>
      <w:r>
        <w:rPr>
          <w:rFonts w:hint="eastAsia"/>
        </w:rPr>
        <w:t>　　　　1.3.2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全球牙胶尖供需现状及预测（2017-2021年）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全球牙胶尖产能、产量、产能利用率及发展趋势（2017-2021年）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全球牙胶尖产量、表观消费量及发展趋势（2017-2021年）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中国牙胶尖供需现状及预测（2017-2021年）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中国牙胶尖产能、产量、产能利用率及发展趋势（2017-2021年）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中国牙胶尖产量、表观消费量及发展趋势（2017-2021年）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中国牙胶尖产量、市场需求量及发展趋势（2017-2021年）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全球与中国主要厂商牙胶尖产量、产值及竞争分析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全球市场牙胶尖主要厂商列表（2017-2021年）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全球市场牙胶尖主要厂商产量列表（2017-2021年）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全球市场牙胶尖主要厂商产值列表（2017-2021年）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2022年全球主要生产商牙胶尖收入排名</w:t>
      </w:r>
      <w:r>
        <w:rPr>
          <w:rFonts w:hint="eastAsia"/>
        </w:rPr>
        <w:br/>
      </w:r>
      <w:r>
        <w:rPr>
          <w:rFonts w:hint="eastAsia"/>
        </w:rPr>
        <w:t>　　　　2.1.4 全球市场牙胶尖主要厂商产品价格列表（2017-2021年）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中国牙胶尖主要厂商产量、产值及市场份额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中国市场牙胶尖主要厂商产量列表（2017-2021年）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中国市场牙胶尖主要厂商产值列表（2017-2021年）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全球主要厂商牙胶尖产地分布及商业化日期</w:t>
      </w:r>
      <w:r>
        <w:rPr>
          <w:rFonts w:hint="eastAsia"/>
        </w:rPr>
        <w:br/>
      </w:r>
      <w:r>
        <w:rPr>
          <w:rFonts w:hint="eastAsia"/>
        </w:rPr>
        <w:t>　　2.4 牙胶尖行业集中度、竞争程度分析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牙胶尖行业集中度分析：全球Top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全球牙胶尖第一梯队、第二梯队和第三梯队生产商（品牌）及市场份额（2021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牙胶尖全球领先企业SWOT分析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全球主要牙胶尖企业采访及观点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全球牙胶尖主要生产地区分析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全球主要地区牙胶尖市场规模分析：2021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全球主要地区牙胶尖产量及市场份额（2017-2021年）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全球主要地区牙胶尖产量及市场份额预测（2017-2021年）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全球主要地区牙胶尖产值及市场份额（2017-2021年）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全球主要地区牙胶尖产值及市场份额预测（2017-2021年）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北美市场牙胶尖产量、产值及增长率（2017-2021年）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欧洲市场牙胶尖产量、产值及增长率（2017-2021年）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日本市场牙胶尖产量、产值及增长率（2017-2021年）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东南亚市场牙胶尖产量、产值及增长率（2017-2021年）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印度市场牙胶尖产量、产值及增长率（2017-2021年）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中国市场牙胶尖产量、产值及增长率（2017-2021年）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全球主要地区牙胶尖消费展望2021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全球主要地区牙胶尖消费量及增长率（2017-2021年）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全球主要地区牙胶尖消费量预测（2017-2021年）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中国市场牙胶尖消费量、增长率及发展预测（2017-2021年）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北美市场牙胶尖消费量、增长率及发展预测（2017-2021年）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欧洲市场牙胶尖消费量、增长率及发展预测（2017-2021年）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日本市场牙胶尖消费量、增长率及发展预测（2017-2021年）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东南亚市场牙胶尖消费量、增长率及发展预测（2017-2021年）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印度市场牙胶尖消费量、增长率及发展预测（2017-2021年）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全球牙胶尖主要生产商分析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重点企业（20）牙胶尖产能、产量、产值、价格及毛利率（2017-2021年）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不同类型牙胶尖产品分析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全球不同产品类型牙胶尖产量（2017-2021年）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全球不同产品类型牙胶尖产量及市场份额（2017-2021年）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全球不同产品类型牙胶尖产量预测（2017-2021年）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全球不同产品类型牙胶尖产值（2017-2021年）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全球不同产品类型牙胶尖产值及市场份额（2017-2021年）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全球不同产品类型牙胶尖产值预测（2017-2021年）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全球不同产品类型牙胶尖价格走势（2017-2021年）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不同价格区间牙胶尖市场份额对比（2017-2021年）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中国不同类型牙胶尖产量（2017-2021年）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中国不同产品类型牙胶尖产量及市场份额（2017-2021年）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中国不同产品类型牙胶尖产量预测（2017-2021年）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中国不同产品类型牙胶尖产值（2017-2021年）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中国不同产品类型牙胶尖产值及市场份额（2017-2021年）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中国不同产品类型牙胶尖产值预测（2017-2021年）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牙胶尖产业链分析</w:t>
      </w:r>
      <w:r>
        <w:rPr>
          <w:rFonts w:hint="eastAsia"/>
        </w:rPr>
        <w:br/>
      </w:r>
      <w:r>
        <w:rPr>
          <w:rFonts w:hint="eastAsia"/>
        </w:rPr>
        <w:t>　　7.2 牙胶尖产业上游供应分析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全球不同应用牙胶尖消费量、市场份额及增长率（2017-2021年）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全球不同应用牙胶尖消费量（2017-2021年）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全球不同应用牙胶尖消费量预测（2017-2021年）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中国不同应用牙胶尖消费量、市场份额及增长率（2017-2021年）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中国不同应用牙胶尖消费量（2017-2021年）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中国不同应用牙胶尖消费量预测（2017-2021年）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中国牙胶尖产量、消费量、进出口分析及未来趋势分析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中国市场牙胶尖产量、消费量、进出口分析及未来趋势（2017-2021年）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中国市场牙胶尖进出口贸易趋势</w:t>
      </w:r>
      <w:r>
        <w:rPr>
          <w:rFonts w:hint="eastAsia"/>
        </w:rPr>
        <w:br/>
      </w:r>
      <w:r>
        <w:rPr>
          <w:rFonts w:hint="eastAsia"/>
        </w:rPr>
        <w:t>　　8.3 中国市场牙胶尖主要进口来源</w:t>
      </w:r>
      <w:r>
        <w:rPr>
          <w:rFonts w:hint="eastAsia"/>
        </w:rPr>
        <w:br/>
      </w:r>
      <w:r>
        <w:rPr>
          <w:rFonts w:hint="eastAsia"/>
        </w:rPr>
        <w:t>　　8.4 中国市场牙胶尖主要出口目的地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中国市场牙胶尖主要地区分布</w:t>
      </w:r>
      <w:r>
        <w:rPr>
          <w:rFonts w:hint="eastAsia"/>
        </w:rPr>
        <w:br/>
      </w:r>
      <w:r>
        <w:rPr>
          <w:rFonts w:hint="eastAsia"/>
        </w:rPr>
        <w:t>　　9.1 中国牙胶尖生产地区分布</w:t>
      </w:r>
      <w:r>
        <w:rPr>
          <w:rFonts w:hint="eastAsia"/>
        </w:rPr>
        <w:br/>
      </w:r>
      <w:r>
        <w:rPr>
          <w:rFonts w:hint="eastAsia"/>
        </w:rPr>
        <w:t>　　9.2 中国牙胶尖消费地区分布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牙胶尖技术及相关行业技术发展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牙胶尖销售渠道分析及建议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国内市场牙胶尖销售渠道</w:t>
      </w:r>
      <w:r>
        <w:rPr>
          <w:rFonts w:hint="eastAsia"/>
        </w:rPr>
        <w:br/>
      </w:r>
      <w:r>
        <w:rPr>
          <w:rFonts w:hint="eastAsia"/>
        </w:rPr>
        <w:t>　　12.2 国外市场牙胶尖销售渠道</w:t>
      </w:r>
      <w:r>
        <w:rPr>
          <w:rFonts w:hint="eastAsia"/>
        </w:rPr>
        <w:br/>
      </w:r>
      <w:r>
        <w:rPr>
          <w:rFonts w:hint="eastAsia"/>
        </w:rPr>
        <w:t>　　12.3 牙胶尖销售/营销策略建议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按照不同产品类型，牙胶尖主要可以分为如下几个类别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不同产品类型牙胶尖增长趋势2021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从不同应用，牙胶尖主要包括如下几个方面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不同应用牙胶尖消费量（万个）增长趋势2021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全球市场牙胶尖主要厂商产量列表（万个）&amp;（2017-2021年）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全球市场牙胶尖主要厂商产量市场份额列表（2017-2021年）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全球市场牙胶尖主要厂商产值列表（2017-2021年）&amp;（百万美元）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全球市场牙胶尖主要厂商产值市场份额列表（百万美元）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2022年全球主要生产商牙胶尖收入排名（百万美元）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全市场球牙胶尖主要厂商产品价格列表（2017-2021年）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中国市场牙胶尖主要厂商产品价格列表（2017-2021年）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中国市场牙胶尖主要厂商产量市场份额列表（2017-2021年）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中国市场牙胶尖主要厂商产值列表（2017-2021年）&amp;（百万美元）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中国市场牙胶尖主要厂商产值市场份额列表（2017-2021年）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全球主要厂商牙胶尖产地分布及商业化日期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全球主要牙胶尖企业采访及观点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全球主要地区牙胶尖产值（百万美元）：2021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全球主要地区牙胶尖2017-2021年产量列表（吨）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全球主要地区牙胶尖2017-2021年产量市场份额列表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全球主要地区牙胶尖产量列表（2017-2021年）&amp;（万个）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全球主要地区牙胶尖产量份额（2017-2021年）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全球主要地区牙胶尖产值列表（2017-2021年）&amp;（百万美元）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全球主要地区牙胶尖产值市场份额列表（2017-2021年）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全球主要地区牙胶尖产值列表（2017-2021年）&amp;（百万美元）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全球主要地区牙胶尖产值市场份额列表（2017-2021年）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全球主要地区牙胶尖消费量2021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全球主要地区牙胶尖消费量列表（2017-2021年）&amp;（万个）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全球主要地区牙胶尖消费量市场份额列表（2017-2021年）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全球主要地区牙胶尖消费量列表（2017-2021年）&amp;（万个）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全球主要地区牙胶尖消费量市场份额列表（2017-2021年）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重点企业（1）牙胶尖产能（万个）、产量（万个）、产值（百万美元）、价格及毛利率（2017-2021年）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重点企业（2）牙胶尖产能（万个）、产量（万个）、产值（百万美元）、价格及毛利率（2017-2021年）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重点企业（3）牙胶尖产能（万个）、产量（万个）、产值（百万美元）、价格及毛利率（2017-2021年）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重点企业（4）牙胶尖产能（万个）、产量（万个）、产值（百万美元）、价格及毛利率（2017-2021年）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重点企业（5）牙胶尖产能（万个）、产量（万个）、产值（百万美元）、价格及毛利率（2017-2021年）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重点企业（6）牙胶尖产能（万个）、产量（万个）、产值（百万美元）、价格及毛利率（2017-2021年）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重点企业（7）牙胶尖产能（万个）、产量（万个）、产值（百万美元）、价格及毛利率（2017-2021年）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重点企业（8）牙胶尖产能（万个）、产量（万个）、产值（百万美元）、价格及毛利率（2017-2021年）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重点企业（9）牙胶尖产能（万个）、产量（万个）、产值（百万美元）、价格及毛利率（2017-2021年）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重点企业（10）牙胶尖生产基地、销售区域、竞争对手及市场地位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重点企业（10）牙胶尖产品规格、参数及市场应用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重点企业（10）牙胶尖产能（万个）、产量（万个）、产值（百万美元）、价格及毛利率（2017-2021年）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全球不同产品类型牙胶尖产量（2017-2021年）&amp;（万个）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表92 全球不同产品类型牙胶尖产量市场份额（2017-2021年）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全球不同产品类型牙胶尖产量预测（2017-2021年）&amp;（万个）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表94 全球不同产品类型牙胶尖产量市场份额预测（2017-2021年）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全球不同产品类型牙胶尖产值（百万美元）&amp;（2017-2021年）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全球不同产品类型牙胶尖产值市场份额（2017-2021年）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全球不同产品类型牙胶尖产值预测（百万美元）&amp;（2017-2021年）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全球不同类型牙胶尖产值市场份额预测（2017-2021年）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全球不同产品类型牙胶尖价格走势（2017-2021年）</w:t>
      </w:r>
      <w:r>
        <w:rPr>
          <w:rFonts w:hint="eastAsia"/>
        </w:rPr>
        <w:br/>
      </w:r>
      <w:r>
        <w:rPr>
          <w:rFonts w:hint="eastAsia"/>
        </w:rPr>
        <w:t>　　表100 全球不同价格区间牙胶尖市场份额对比（2017-2021年）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中国不同产品类型牙胶尖产量（2017-2021年）&amp;（万个）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中国不同产品类型牙胶尖产量市场份额（2017-2021年）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中国不同产品类型牙胶尖产量预测（2017-2021年）&amp;（万个）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中国不同产品类型牙胶尖产量市场份额预测（2017-2021年）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中国不同产品类型牙胶尖产值（2017-2021年）&amp;（百万美元）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中国不同产品类型牙胶尖产值市场份额（2017-2021年）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中国不同产品类型牙胶尖产值预测（2017-2021年）&amp;（百万美元）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中国不同产品类型牙胶尖产值市场份额预测（2017-2021年）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牙胶尖上游原料供应商及联系方式列表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全球市场不同应用牙胶尖消费量（2017-2021年）&amp;（万个）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全球市场不同应用牙胶尖消费量市场份额（2017-2021年）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全球市场不同应用牙胶尖消费量预测（2017-2021年）&amp;（万个）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全球市场不同应用牙胶尖消费量市场份额预测（2017-2021年）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中国市场不同应用牙胶尖消费量（2017-2021年）&amp;（万个）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中国市场不同应用牙胶尖消费量市场份额（2017-2021年）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中国市场不同应用牙胶尖消费量预测（2017-2021年）&amp;（万个）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中国市场不同应用牙胶尖消费量市场份额预测（2017-2021年）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中国市场牙胶尖产量、消费量、进出口（2017-2021年）&amp;（万个）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表119 中国市场牙胶尖产量、消费量、进出口预测（2017-2021年）&amp;（万个）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表120 中国市场牙胶尖进出口贸易趋势</w:t>
      </w:r>
      <w:r>
        <w:rPr>
          <w:rFonts w:hint="eastAsia"/>
        </w:rPr>
        <w:br/>
      </w:r>
      <w:r>
        <w:rPr>
          <w:rFonts w:hint="eastAsia"/>
        </w:rPr>
        <w:t>　　表121 中国市场牙胶尖主要进口来源</w:t>
      </w:r>
      <w:r>
        <w:rPr>
          <w:rFonts w:hint="eastAsia"/>
        </w:rPr>
        <w:br/>
      </w:r>
      <w:r>
        <w:rPr>
          <w:rFonts w:hint="eastAsia"/>
        </w:rPr>
        <w:t>　　表122 中国市场牙胶尖主要出口目的地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中国牙胶尖生产地区分布</w:t>
      </w:r>
      <w:r>
        <w:rPr>
          <w:rFonts w:hint="eastAsia"/>
        </w:rPr>
        <w:br/>
      </w:r>
      <w:r>
        <w:rPr>
          <w:rFonts w:hint="eastAsia"/>
        </w:rPr>
        <w:t>　　表125 中国牙胶尖消费地区分布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牙胶尖行业及市场环境发展趋势</w:t>
      </w:r>
      <w:r>
        <w:rPr>
          <w:rFonts w:hint="eastAsia"/>
        </w:rPr>
        <w:br/>
      </w:r>
      <w:r>
        <w:rPr>
          <w:rFonts w:hint="eastAsia"/>
        </w:rPr>
        <w:t>　　表128 牙胶尖产品及技术发展趋势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国内当前及未来牙胶尖主要销售模式及销售渠道趋势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国外市场牙胶尖主要销售模式及销售渠道趋势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牙胶尖产品市场定位及目标消费者分析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牙胶尖产品图片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全球不同产品类型牙胶尖产量市场份额 2020 &amp; 2026</w:t>
      </w:r>
      <w:r>
        <w:rPr>
          <w:rFonts w:hint="eastAsia"/>
        </w:rPr>
        <w:br/>
      </w:r>
      <w:r>
        <w:rPr>
          <w:rFonts w:hint="eastAsia"/>
        </w:rPr>
        <w:t>　　图3 0.02产品图片</w:t>
      </w:r>
      <w:r>
        <w:rPr>
          <w:rFonts w:hint="eastAsia"/>
        </w:rPr>
        <w:br/>
      </w:r>
      <w:r>
        <w:rPr>
          <w:rFonts w:hint="eastAsia"/>
        </w:rPr>
        <w:t>　　图4 0.04产品图片</w:t>
      </w:r>
      <w:r>
        <w:rPr>
          <w:rFonts w:hint="eastAsia"/>
        </w:rPr>
        <w:br/>
      </w:r>
      <w:r>
        <w:rPr>
          <w:rFonts w:hint="eastAsia"/>
        </w:rPr>
        <w:t>　　图5 0.06产品图片</w:t>
      </w:r>
      <w:r>
        <w:rPr>
          <w:rFonts w:hint="eastAsia"/>
        </w:rPr>
        <w:br/>
      </w:r>
      <w:r>
        <w:rPr>
          <w:rFonts w:hint="eastAsia"/>
        </w:rPr>
        <w:t>　　图6 0.08产品图片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全球不同应用牙胶尖消费量市场份额2021 VS 2028</w:t>
      </w:r>
      <w:r>
        <w:rPr>
          <w:rFonts w:hint="eastAsia"/>
        </w:rPr>
        <w:br/>
      </w:r>
      <w:r>
        <w:rPr>
          <w:rFonts w:hint="eastAsia"/>
        </w:rPr>
        <w:t>　　图9 根管治疗产品图片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全球市场牙胶尖市场规模，2021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全球市场牙胶尖产量及增长率（2017-2021年）&amp;（万个）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全球市场牙胶尖产值及增长率（2017-2021年）&amp;（百万美元）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中国市场牙胶尖产量及发展趋势（2017-2021年）&amp;（万个）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中国市场牙胶尖产值及未来发展趋势（2017-2021年）&amp;（百万美元）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全球牙胶尖产能、产量、产能利用率及发展趋势（2017-2021年）&amp;（万个）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全球牙胶尖产量、需求量及发展趋势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中国牙胶尖产能、产量、产能利用率及发展趋势（2017-2021年）&amp;（万个）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中国牙胶尖产能、图观消费量及发展趋势（2017-2021年）&amp;（万个）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中国牙胶尖产能、市场需求量及发展趋势（2017-2021年）&amp;（万个）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全球市场牙胶尖主要厂商2021年产量市场份额列表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全球市场牙胶尖主要厂商2021年产值市场份额列表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中国市场牙胶尖主要厂商2021年产量市场份额列表（2017-2021年）&amp;（百万美元）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中国市场牙胶尖主要厂商2021年产值市场份额列表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2022年全球前五及前十大生产商牙胶尖市场份额</w:t>
      </w:r>
      <w:r>
        <w:rPr>
          <w:rFonts w:hint="eastAsia"/>
        </w:rPr>
        <w:br/>
      </w:r>
      <w:r>
        <w:rPr>
          <w:rFonts w:hint="eastAsia"/>
        </w:rPr>
        <w:t>　　图27 全球牙胶尖第一梯队、第二梯队和第三梯队生产商（品牌）及市场份额（2021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牙胶尖全球领先企业SWOT分析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全球主要地区牙胶尖消费量市场份额（2021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全球主要地区牙胶尖产值市场份额（2021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北美市场牙胶尖产量及增长率（2017-2021年）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北美市场牙胶尖产值及增长率（2017-2021年）&amp;（百万美元）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欧洲市场牙胶尖产量及增长率（2017-2021年）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欧洲市场牙胶尖产值及增长率（2017-2021年）&amp;（百万美元）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日本市场牙胶尖产量及增长率（2017-2021年）&amp;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日本市场牙胶尖产值及增长率（2017-2021年）&amp;（百万美元）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东南亚市场牙胶尖产量及增长率（2017-2021年）&amp;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东南亚市场牙胶尖产值及增长率（2017-2021年）&amp;（百万美元）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印度市场牙胶尖产量及增长率（2017-2021年）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图40 印度市场牙胶尖产值及增长率（2017-2021年）&amp;（百万美元）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中国市场牙胶尖产量及增长率（2017-2021年）&amp;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图42 中国市场牙胶尖产值及增长率（2017-2021年）&amp;（百万美元）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全球主要地区牙胶尖消费量市场份额（2021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全球主要地区牙胶尖消费量市场份额（2021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中国市场牙胶尖消费量、增长率及发展预测（2017-2021年）&amp;（万个）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北美市场牙胶尖消费量、增长率及发展预测（2017-2021年）&amp;（万个）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欧洲市场牙胶尖消费量、增长率及发展预测（2017-2021年）&amp;（万个）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日本市场牙胶尖消费量、增长率及发展预测（2017-2021年）&amp;（万个）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东南亚市场牙胶尖消费量、增长率及发展预测（2017-2021年）&amp;（万个）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印度市场牙胶尖消费量、增长率及发展预测（2017-2021年）&amp;（万个）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牙胶尖产业链图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牙胶尖产品价格走势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3a38b0d1b4eda" w:history="1">
        <w:r>
          <w:rPr>
            <w:rStyle w:val="Hyperlink"/>
          </w:rPr>
          <w:t>2022-2028年全球与中国牙胶尖市场研究及趋势预测报告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3a38b0d1b4eda" w:history="1">
        <w:r>
          <w:rPr>
            <w:rStyle w:val="Hyperlink"/>
          </w:rPr>
          <w:t>https://www.20087.com/0/79/YaJiaoJianHangYeQuShi.html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a4e80f96544f8" w:history="1">
      <w:r>
        <w:rPr>
          <w:rStyle w:val="Hyperlink"/>
        </w:rPr>
        <w:t>2022-2028年全球与中国牙胶尖市场研究及趋势预测报告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aJiaoJianHangYeQuShi.html" TargetMode="External" Id="Re393a38b0d1b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aJiaoJianHangYeQuShi.html" TargetMode="External" Id="R9f5a4e80f965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2022-03-08T02:52:00Z</dcterms:created>
  <dcterms:modified xsi:type="dcterms:W3CDTF">2022-03-08T03:52:00Z</dcterms:modified>
  <dc:subject>2022-2028年全球与中国牙胶尖市场研究及趋势预测报告</dc:subject>
  <dc:title>2022-2028年全球与中国牙胶尖市场研究及趋势预测报告</dc:title>
  <cp:keywords>2022-2028年全球与中国牙胶尖市场研究及趋势预测报告</cp:keywords>
  <dc:description>2022-2028年全球与中国牙胶尖市场研究及趋势预测报告</dc:description>
</cp:coreProperties>
</file>