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aafaf5a1b410f" w:history="1">
              <w:r>
                <w:rPr>
                  <w:rStyle w:val="Hyperlink"/>
                </w:rPr>
                <w:t>2023-2029年全球与中国牙菌斑指示剂市场研究及前景趋势分析报告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aafaf5a1b410f" w:history="1">
              <w:r>
                <w:rPr>
                  <w:rStyle w:val="Hyperlink"/>
                </w:rPr>
                <w:t>2023-2029年全球与中国牙菌斑指示剂市场研究及前景趋势分析报告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aafaf5a1b410f" w:history="1">
                <w:r>
                  <w:rPr>
                    <w:rStyle w:val="Hyperlink"/>
                  </w:rPr>
                  <w:t>https://www.20087.com/0/29/YaJunBanZhiShiJiDeQianJingQuShi.html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菌斑指示剂是一种用于显示牙齿表面牙菌斑的化学物质，通常呈现为染色剂或荧光剂的形式。它可以帮助牙医和患者直观地了解牙齿清洁情况，从而指导日常的口腔卫生维护。目前，市场上已有多种品牌的牙菌斑指示剂供消费者选择。</w:t>
      </w:r>
      <w:r>
        <w:rPr>
          <w:rFonts w:hint="eastAsia"/>
        </w:rPr>
        <w:br/>
      </w:r>
      <w:r>
        <w:rPr>
          <w:rFonts w:hint="eastAsia"/>
        </w:rPr>
        <w:t>　　未来，牙菌斑指示剂的发展将更加注重产品的安全性和便捷性。一方面，随着对化学物质安全性的关注度提高，牙菌斑指示剂的研发将更加注重使用无毒或低毒的成分；另一方面，为了方便消费者使用，牙菌斑指示剂可能会推出更多易于携带和使用的产品形式，如口腔喷雾剂、牙线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aafaf5a1b410f" w:history="1">
        <w:r>
          <w:rPr>
            <w:rStyle w:val="Hyperlink"/>
          </w:rPr>
          <w:t>2023-2029年全球与中国牙菌斑指示剂市场研究及前景趋势分析报告</w:t>
        </w:r>
      </w:hyperlink>
      <w:r>
        <w:rPr>
          <w:rFonts w:hint="eastAsia"/>
        </w:rPr>
        <w:t>》主要分析了牙菌斑指示剂行业的市场规模、牙菌斑指示剂市场供需状况、牙菌斑指示剂市场竞争状况和牙菌斑指示剂主要企业经营情况，同时对牙菌斑指示剂行业的未来发展做出了科学预测。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aafaf5a1b410f" w:history="1">
        <w:r>
          <w:rPr>
            <w:rStyle w:val="Hyperlink"/>
          </w:rPr>
          <w:t>2023-2029年全球与中国牙菌斑指示剂市场研究及前景趋势分析报告</w:t>
        </w:r>
      </w:hyperlink>
      <w:r>
        <w:rPr>
          <w:rFonts w:hint="eastAsia"/>
        </w:rPr>
        <w:t>》在多年牙菌斑指示剂行业研究的基础上，结合全球及中国牙菌斑指示剂行业市场的发展现状，通过资深研究团队对牙菌斑指示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aafaf5a1b410f" w:history="1">
        <w:r>
          <w:rPr>
            <w:rStyle w:val="Hyperlink"/>
          </w:rPr>
          <w:t>2023-2029年全球与中国牙菌斑指示剂市场研究及前景趋势分析报告</w:t>
        </w:r>
      </w:hyperlink>
      <w:r>
        <w:rPr>
          <w:rFonts w:hint="eastAsia"/>
        </w:rPr>
        <w:t>》可以帮助投资者准确把握牙菌斑指示剂行业的市场现状，为投资者进行投资作出牙菌斑指示剂行业前景预判，挖掘牙菌斑指示剂行业投资价值，同时提出牙菌斑指示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牙菌斑指示剂市场概述</w:t>
      </w:r>
      <w:r>
        <w:rPr>
          <w:rFonts w:hint="eastAsia"/>
        </w:rPr>
        <w:br/>
      </w:r>
      <w:r>
        <w:rPr>
          <w:rFonts w:hint="eastAsia"/>
        </w:rPr>
        <w:t>　　第一节 牙菌斑指示剂产品定义及统计范围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按照不同产品类型，牙菌斑指示剂主要可以分为如下几个类别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一、不同产品类型牙菌斑指示剂增长趋势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从不同应用，牙菌斑指示剂主要包括如下几个方面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全球与中国牙菌斑指示剂发展现状及趋势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一、全球牙菌斑指示剂发展现状及未来趋势（2017-2022年）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二、中国牙菌斑指示剂发展现状及未来趋势（2017-2022年）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全球牙菌斑指示剂供需现状及2023-2029年预测（2017-2022年）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一、全球牙菌斑指示剂产能、产量、产能利用率及发展趋势（2017-2022年）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二、全球牙菌斑指示剂产量、表观消费量及发展趋势（2017-2022年）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中国牙菌斑指示剂供需现状及2023-2029年预测（2017-2022年）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一、中国牙菌斑指示剂产能、产量、产能利用率及2023-2029年趋势（2017-2022年）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二、中国牙菌斑指示剂产量、表观消费量及发展趋势（2017-2022年）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三、中国牙菌斑指示剂产量、市场需求量及发展趋势（2017-2022年）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中国及欧美日等牙菌斑指示剂行业政策分析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全球与中国主要厂商牙菌斑指示剂产量、产值及竞争分析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全球牙菌斑指示剂主要厂商列表（2020-2022年）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一、全球牙菌斑指示剂主要厂商产量列表（2020-2022年）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二、全球牙菌斑指示剂主要厂商产值列表（2020-2022年）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三、2022年全球主要生产商牙菌斑指示剂收入排名</w:t>
      </w:r>
      <w:r>
        <w:rPr>
          <w:rFonts w:hint="eastAsia"/>
        </w:rPr>
        <w:br/>
      </w:r>
      <w:r>
        <w:rPr>
          <w:rFonts w:hint="eastAsia"/>
        </w:rPr>
        <w:t>　　　　四、全球牙菌斑指示剂主要厂商产品价格列表（2020-2022年）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中国牙菌斑指示剂主要厂商产量、产值及市场份额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一、中国牙菌斑指示剂主要厂商产量列表（2020-2022年）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二、中国牙菌斑指示剂主要厂商产值列表（2020-2022年）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牙菌斑指示剂厂商产地分布及商业化日期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牙菌斑指示剂行业集中度、竞争程度分析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一、牙菌斑指示剂行业集中度分析：全球Top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二、全球牙菌斑指示剂第一梯队、第二梯队和第三梯队生产商（品牌）及市场份额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全球领先牙菌斑指示剂企业SWOT分析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全球主要牙菌斑指示剂企业采访及观点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全球主要牙菌斑指示剂生产地区分析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全球主要地区牙菌斑指示剂市场规模分析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一、全球主要地区牙菌斑指示剂产量及市场份额（2017-2022年）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二、全球主要地区牙菌斑指示剂产量及市场份额预测（2023-2029年）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三、全球主要地区牙菌斑指示剂产值及市场份额（2017-2022年）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四、全球主要地区牙菌斑指示剂产值及市场份额预测（2023-2029年）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北美市场牙菌斑指示剂产量、产值及增长率（2017-2022年）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欧洲市场牙菌斑指示剂产量、产值及增长率（2017-2022年）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中国市场牙菌斑指示剂产量、产值及增长率（2017-2022年）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日本市场牙菌斑指示剂产量、产值及增长率（2017-2022年）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东南亚市场牙菌斑指示剂产量、产值及增长率（2017-2022年）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印度市场牙菌斑指示剂产量、产值及增长率（2017-2022年）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全球主要地区牙菌斑指示剂消费展望（2023-2029年）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全球主要地区牙菌斑指示剂消费量及增长率（2017-2022年）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全球主要地区牙菌斑指示剂消费量预测（2023-2029年）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全球牙菌斑指示剂行业重点企业调研分析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牙菌斑指示剂重点企业（一）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三、重点企业（一）牙菌斑指示剂产能、产量、产值、价格及毛利率统计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牙菌斑指示剂重点企业（二）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三、重点企业（二）牙菌斑指示剂产能、产量、产值、价格及毛利率统计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牙菌斑指示剂重点企业（三）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三、重点企业（三）牙菌斑指示剂产能、产量、产值、价格及毛利率统计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牙菌斑指示剂重点企业（四）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三、重点企业（四）牙菌斑指示剂产能、产量、产值、价格及毛利率统计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牙菌斑指示剂重点企业（五）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三、重点企业（五）牙菌斑指示剂产能、产量、产值、价格及毛利率统计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牙菌斑指示剂重点企业（六）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三、重点企业（六）牙菌斑指示剂产能、产量、产值、价格及毛利率统计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牙菌斑指示剂重点企业（七）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一、重点企业（七）基本信息、牙菌斑指示剂生产基地、销售区域、竞争对手及市场地位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三、重点企业（七）牙菌斑指示剂产能、产量、产值、价格及毛利率统计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不同类型牙菌斑指示剂市场分析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全球不同类型牙菌斑指示剂产量（2017-2029年）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一、全球不同类型牙菌斑指示剂产量及市场份额（2017-2022年）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二、全球不同类型牙菌斑指示剂产量预测（2023-2029年）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全球不同类型牙菌斑指示剂产值（2017-2029年）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一、全球不同类型牙菌斑指示剂产值及市场份额（2017-2022年）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二、全球不同类型牙菌斑指示剂产值预测（2023-2029年）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全球不同类型牙菌斑指示剂价格走势（2017-2022年）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不同价格区间牙菌斑指示剂市场份额对比（2020-2022年）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中国不同类型牙菌斑指示剂产量（2017-2029年）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一、中国不同类型牙菌斑指示剂产量及市场份额（2017-2022年）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二、中国不同类型牙菌斑指示剂产量预测（2023-2029年）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中国不同类型牙菌斑指示剂产值（2017-2029年）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一、中国不同类型牙菌斑指示剂产值及市场份额（2017-2022年）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二、中国不同类型牙菌斑指示剂产值预测（2023-2029年）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牙菌斑指示剂上游原料及下游主要应用分析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牙菌斑指示剂产业链分析</w:t>
      </w:r>
      <w:r>
        <w:rPr>
          <w:rFonts w:hint="eastAsia"/>
        </w:rPr>
        <w:br/>
      </w:r>
      <w:r>
        <w:rPr>
          <w:rFonts w:hint="eastAsia"/>
        </w:rPr>
        <w:t>　　第二节 牙菌斑指示剂产业上游供应分析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全球不同应用牙菌斑指示剂消费量、市场份额及增长率（2017-2029年）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一、全球不同应用牙菌斑指示剂消费量（2017-2022年）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二、全球不同应用牙菌斑指示剂消费量预测（2023-2029年）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中国不同应用牙菌斑指示剂消费量、市场份额及增长率（2017-2029年）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一、中国不同应用牙菌斑指示剂消费量（2017-2022年）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二、中国不同应用牙菌斑指示剂消费量预测（2023-2029年）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中国牙菌斑指示剂产量、消费量、进出口分析及未来趋势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中国牙菌斑指示剂产量、消费量、进出口分析及未来趋势（2017-2029年）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中国牙菌斑指示剂进出口贸易趋势</w:t>
      </w:r>
      <w:r>
        <w:rPr>
          <w:rFonts w:hint="eastAsia"/>
        </w:rPr>
        <w:br/>
      </w:r>
      <w:r>
        <w:rPr>
          <w:rFonts w:hint="eastAsia"/>
        </w:rPr>
        <w:t>　　第三节 中国牙菌斑指示剂主要进口来源</w:t>
      </w:r>
      <w:r>
        <w:rPr>
          <w:rFonts w:hint="eastAsia"/>
        </w:rPr>
        <w:br/>
      </w:r>
      <w:r>
        <w:rPr>
          <w:rFonts w:hint="eastAsia"/>
        </w:rPr>
        <w:t>　　第四节 中国牙菌斑指示剂主要出口目的地</w:t>
      </w:r>
      <w:r>
        <w:rPr>
          <w:rFonts w:hint="eastAsia"/>
        </w:rPr>
        <w:br/>
      </w:r>
      <w:r>
        <w:rPr>
          <w:rFonts w:hint="eastAsia"/>
        </w:rPr>
        <w:t>　　第五节 中国牙菌斑指示剂未来发展的有利因素、不利因素分析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中国牙菌斑指示剂主要生产消费地区分布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中国牙菌斑指示剂生产地区分布</w:t>
      </w:r>
      <w:r>
        <w:rPr>
          <w:rFonts w:hint="eastAsia"/>
        </w:rPr>
        <w:br/>
      </w:r>
      <w:r>
        <w:rPr>
          <w:rFonts w:hint="eastAsia"/>
        </w:rPr>
        <w:t>　　第二节 中国牙菌斑指示剂消费地区分布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影响中国牙菌斑指示剂供需的主要因素分析</w:t>
      </w:r>
      <w:r>
        <w:rPr>
          <w:rFonts w:hint="eastAsia"/>
        </w:rPr>
        <w:br/>
      </w:r>
      <w:r>
        <w:rPr>
          <w:rFonts w:hint="eastAsia"/>
        </w:rPr>
        <w:t>　　第一节 牙菌斑指示剂技术及相关行业技术发展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牙菌斑指示剂进出口贸易现状及趋势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牙菌斑指示剂下游行业需求变化因素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牙菌斑指示剂行业、产品及技术发展趋势（2023-2029年）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牙菌斑指示剂行业及市场环境发展趋势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牙菌斑指示剂产品及技术发展趋势</w:t>
      </w:r>
      <w:r>
        <w:rPr>
          <w:rFonts w:hint="eastAsia"/>
        </w:rPr>
        <w:br/>
      </w:r>
      <w:r>
        <w:rPr>
          <w:rFonts w:hint="eastAsia"/>
        </w:rPr>
        <w:t>　　第三节 牙菌斑指示剂产品价格走势</w:t>
      </w:r>
      <w:r>
        <w:rPr>
          <w:rFonts w:hint="eastAsia"/>
        </w:rPr>
        <w:br/>
      </w:r>
      <w:r>
        <w:rPr>
          <w:rFonts w:hint="eastAsia"/>
        </w:rPr>
        <w:t>　　第四节 牙菌斑指示剂市场消费形态、消费者偏好（2023-2029年）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牙菌斑指示剂销售渠道分析及建议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国内牙菌斑指示剂销售渠道</w:t>
      </w:r>
      <w:r>
        <w:rPr>
          <w:rFonts w:hint="eastAsia"/>
        </w:rPr>
        <w:br/>
      </w:r>
      <w:r>
        <w:rPr>
          <w:rFonts w:hint="eastAsia"/>
        </w:rPr>
        <w:t>　　第二节 海外市场牙菌斑指示剂销售渠道</w:t>
      </w:r>
      <w:r>
        <w:rPr>
          <w:rFonts w:hint="eastAsia"/>
        </w:rPr>
        <w:br/>
      </w:r>
      <w:r>
        <w:rPr>
          <w:rFonts w:hint="eastAsia"/>
        </w:rPr>
        <w:t>　　第三节 牙菌斑指示剂销售/营销策略建议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按照不同产品类型，牙菌斑指示剂主要可以分为如下几个类别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不同种类牙菌斑指示剂增长趋势</w:t>
      </w:r>
      <w:r>
        <w:rPr>
          <w:rFonts w:hint="eastAsia"/>
        </w:rPr>
        <w:br/>
      </w:r>
      <w:r>
        <w:rPr>
          <w:rFonts w:hint="eastAsia"/>
        </w:rPr>
        <w:t>　　表 按不同应用，牙菌斑指示剂主要包括如下几个方面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不同应用牙菌斑指示剂消费量增长趋势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中国及欧美日等地区牙菌斑指示剂相关政策分析</w:t>
      </w:r>
      <w:r>
        <w:rPr>
          <w:rFonts w:hint="eastAsia"/>
        </w:rPr>
        <w:br/>
      </w:r>
      <w:r>
        <w:rPr>
          <w:rFonts w:hint="eastAsia"/>
        </w:rPr>
        <w:t>　　表 全球牙菌斑指示剂主要厂商产量列表（2020-2022年）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全球牙菌斑指示剂主要厂商产量市场份额列表（2020-2022年）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全球牙菌斑指示剂主要厂商产值列表（2020-2022年）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全球牙菌斑指示剂主要厂商产值、市场份额列表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2022年全球主要生产商牙菌斑指示剂收入排名</w:t>
      </w:r>
      <w:r>
        <w:rPr>
          <w:rFonts w:hint="eastAsia"/>
        </w:rPr>
        <w:br/>
      </w:r>
      <w:r>
        <w:rPr>
          <w:rFonts w:hint="eastAsia"/>
        </w:rPr>
        <w:t>　　表 全球牙菌斑指示剂主要厂商产品价格列表（2020-2022年）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中国牙菌斑指示剂主要厂商产品价格列表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中国牙菌斑指示剂主要厂商产量市场份额列表（2020-2022年）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中国牙菌斑指示剂主要厂商产值列表（2020-2022年）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中国牙菌斑指示剂主要厂商产值市场份额列表（2020-2022年）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全球主要牙菌斑指示剂厂商产地分布及商业化日期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全球主要牙菌斑指示剂企业采访及观点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全球主要地区牙菌斑指示剂产值对比</w:t>
      </w:r>
      <w:r>
        <w:rPr>
          <w:rFonts w:hint="eastAsia"/>
        </w:rPr>
        <w:br/>
      </w:r>
      <w:r>
        <w:rPr>
          <w:rFonts w:hint="eastAsia"/>
        </w:rPr>
        <w:t>　　表 全球主要地区牙菌斑指示剂产量市场份额列表（2017-2022年）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全球主要地区牙菌斑指示剂产量列表（2023-2029年）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全球主要地区牙菌斑指示剂产量份额（2023-2029年）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全球主要地区牙菌斑指示剂产值列表（2017-2022年）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全球主要地区牙菌斑指示剂产值份额列表（2017-2022年）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全球主要地区牙菌斑指示剂消费量列表（2017-2022年）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全球主要地区牙菌斑指示剂消费量市场份额列表（2017-2022年）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重点企业（一）牙菌斑指示剂产能、产量、产值、价格及毛利率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重点企业（一）牙菌斑指示剂产品规格及价格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重点企业（二）牙菌斑指示剂产能、产量、产值、价格及毛利率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重点企业（二）牙菌斑指示剂产品规格及价格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重点企业（三）牙菌斑指示剂产能、产量、产值、价格及毛利率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重点企业（三）牙菌斑指示剂产品规格及价格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重点企业（四）牙菌斑指示剂产能、产量、产值、价格及毛利率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重点企业（四）牙菌斑指示剂产品规格及价格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重点企业（五）牙菌斑指示剂产能、产量、产值、价格及毛利率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重点企业（五）牙菌斑指示剂产品规格及价格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重点企业（六）牙菌斑指示剂产能、产量、产值、价格及毛利率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重点企业（六）牙菌斑指示剂产品规格及价格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重点企业（七）牙菌斑指示剂产品规格、参数及市场应用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重点企业（七）牙菌斑指示剂产能、产量、产值、价格及毛利率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重点企业（七）牙菌斑指示剂产品规格及价格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全球不同产品类型牙菌斑指示剂产量（2017-2022年）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全球不同产品类型牙菌斑指示剂产量市场份额（2017-2022年）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全球不同产品类型牙菌斑指示剂产量预测（2023-2029年）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全球不同产品类型牙菌斑指示剂产量市场份额预测（2023-2029年）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全球不同类型牙菌斑指示剂产值（2017-2022年）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全球不同类型牙菌斑指示剂产值市场份额（2017-2022年）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全球不同类型牙菌斑指示剂产值预测（2023-2029年）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全球不同类型牙菌斑指示剂产值市场份额预测（2023-2029年）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全球不同价格区间牙菌斑指示剂市场份额对比（2020-2022年）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中国不同产品类型牙菌斑指示剂产量（2017-2022年）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中国不同产品类型牙菌斑指示剂产量市场份额（2017-2022年）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中国不同产品类型牙菌斑指示剂产量预测（2023-2029年）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中国不同产品类型牙菌斑指示剂产量市场份额预测（2023-2029年）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中国不同产品类型牙菌斑指示剂产值（2017-2022年）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中国不同产品类型牙菌斑指示剂产值市场份额（2017-2022年）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中国不同产品类型牙菌斑指示剂产值预测（2023-2029年）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中国不同产品类型牙菌斑指示剂产值市场份额预测（2023-2029年）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牙菌斑指示剂上游原料供应商及联系方式列表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全球不同应用牙菌斑指示剂消费量（2017-2022年）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全球不同应用牙菌斑指示剂消费量市场份额（2017-2022年）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全球不同应用牙菌斑指示剂消费量预测（2023-2029年）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全球不同应用牙菌斑指示剂消费量市场份额预测（2023-2029年）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中国不同应用牙菌斑指示剂消费量（2017-2022年）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中国不同应用牙菌斑指示剂消费量市场份额（2017-2022年）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中国不同应用牙菌斑指示剂消费量预测（2023-2029年）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中国不同应用牙菌斑指示剂消费量市场份额预测（2023-2029年）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中国牙菌斑指示剂产量、消费量、进出口（2017-2022年）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中国牙菌斑指示剂产量、消费量、进出口预测（2023-2029年）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中国市场牙菌斑指示剂进出口贸易趋势</w:t>
      </w:r>
      <w:r>
        <w:rPr>
          <w:rFonts w:hint="eastAsia"/>
        </w:rPr>
        <w:br/>
      </w:r>
      <w:r>
        <w:rPr>
          <w:rFonts w:hint="eastAsia"/>
        </w:rPr>
        <w:t>　　表 中国市场牙菌斑指示剂主要进口来源</w:t>
      </w:r>
      <w:r>
        <w:rPr>
          <w:rFonts w:hint="eastAsia"/>
        </w:rPr>
        <w:br/>
      </w:r>
      <w:r>
        <w:rPr>
          <w:rFonts w:hint="eastAsia"/>
        </w:rPr>
        <w:t>　　表 中国市场牙菌斑指示剂主要出口目的地</w:t>
      </w:r>
      <w:r>
        <w:rPr>
          <w:rFonts w:hint="eastAsia"/>
        </w:rPr>
        <w:br/>
      </w:r>
      <w:r>
        <w:rPr>
          <w:rFonts w:hint="eastAsia"/>
        </w:rPr>
        <w:t>　　表 中国牙菌斑指示剂市场未来发展的有利因素、不利因素分析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中国牙菌斑指示剂生产地区分布</w:t>
      </w:r>
      <w:r>
        <w:rPr>
          <w:rFonts w:hint="eastAsia"/>
        </w:rPr>
        <w:br/>
      </w:r>
      <w:r>
        <w:rPr>
          <w:rFonts w:hint="eastAsia"/>
        </w:rPr>
        <w:t>　　表 中国牙菌斑指示剂消费地区分布</w:t>
      </w:r>
      <w:r>
        <w:rPr>
          <w:rFonts w:hint="eastAsia"/>
        </w:rPr>
        <w:br/>
      </w:r>
      <w:r>
        <w:rPr>
          <w:rFonts w:hint="eastAsia"/>
        </w:rPr>
        <w:t>　　表 牙菌斑指示剂行业及市场环境发展趋势</w:t>
      </w:r>
      <w:r>
        <w:rPr>
          <w:rFonts w:hint="eastAsia"/>
        </w:rPr>
        <w:br/>
      </w:r>
      <w:r>
        <w:rPr>
          <w:rFonts w:hint="eastAsia"/>
        </w:rPr>
        <w:t>　　表 牙菌斑指示剂产品及技术发展趋势</w:t>
      </w:r>
      <w:r>
        <w:rPr>
          <w:rFonts w:hint="eastAsia"/>
        </w:rPr>
        <w:br/>
      </w:r>
      <w:r>
        <w:rPr>
          <w:rFonts w:hint="eastAsia"/>
        </w:rPr>
        <w:t>　　表 国内牙菌斑指示剂主要销售模式及销售渠道趋势（2017-2022年）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欧美日等地区牙菌斑指示剂主要销售模式及销售渠道趋势（2017-2022年）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牙菌斑指示剂产品市场定位及目标消费者分析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牙菌斑指示剂产品图片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2022年全球不同产品类型牙菌斑指示剂产量市场份额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全球不同类型牙菌斑指示剂消费量市场份额对比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全球牙菌斑指示剂产量及增长率（2017-2022年）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全球牙菌斑指示剂产值及增长率（2017-2022年）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中国牙菌斑指示剂产量及发展趋势（2017-2022年）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中国牙菌斑指示剂产值及未来发展趋势（2017-2022年）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全球牙菌斑指示剂产能、产量、产能利用率及发展趋势（2017-2022年）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全球牙菌斑指示剂产量、市场需求量及发展趋势（2017-2022年）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中国牙菌斑指示剂产能、产量、产能利用率及发展趋势（2017-2022年）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中国牙菌斑指示剂产量、市场需求量及发展趋势（2017-2022年）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全球牙菌斑指示剂主要厂商2022年产量市场份额列表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全球牙菌斑指示剂主要厂商2022年产值市场份额列表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中国市场牙菌斑指示剂主要厂商产量市场份额列表（2020-2022年）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中国牙菌斑指示剂主要厂商2022年产量市场份额列表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中国牙菌斑指示剂主要厂商2022年产值市场份额列表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2022年全球前五及前十大生产商牙菌斑指示剂市场份额</w:t>
      </w:r>
      <w:r>
        <w:rPr>
          <w:rFonts w:hint="eastAsia"/>
        </w:rPr>
        <w:br/>
      </w:r>
      <w:r>
        <w:rPr>
          <w:rFonts w:hint="eastAsia"/>
        </w:rPr>
        <w:t>　　图 全球牙菌斑指示剂第一梯队、第二梯队和第三梯队生产商（品牌）及市场份额（2020-2022年）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牙菌斑指示剂全球领先企业SWOT分析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全球主要地区牙菌斑指示剂消费量市场份额对比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北美市场牙菌斑指示剂产量及增长率（2017-2022年）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北美市场牙菌斑指示剂产值及增长率（2017-2022年）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欧洲市场牙菌斑指示剂产量及增长率（2017-2022年）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欧洲市场牙菌斑指示剂产值及增长率（2017-2022年）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中国市场牙菌斑指示剂产量及增长率（2017-2022年）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中国市场牙菌斑指示剂产值及增长率（2017-2022年）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日本市场牙菌斑指示剂产量及增长率（2017-2022年）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日本市场牙菌斑指示剂产值及增长率（2017-2022年）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东南亚市场牙菌斑指示剂产量及增长率（2017-2022年）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东南亚市场牙菌斑指示剂产值及增长率（2017-2022年）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印度市场牙菌斑指示剂产量及增长率（2017-2022年）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印度市场牙菌斑指示剂产值及增长率（2017-2022年）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全球主要地区牙菌斑指示剂消费量市场份额（2017-2022年）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全球主要地区牙菌斑指示剂消费量市场份额预测（2023-2029年）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印度市场牙菌斑指示剂消费量、增长率及发展预测（2017-2022年）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牙菌斑指示剂产业链分析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牙菌斑指示剂产品价格走势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aafaf5a1b410f" w:history="1">
        <w:r>
          <w:rPr>
            <w:rStyle w:val="Hyperlink"/>
          </w:rPr>
          <w:t>2023-2029年全球与中国牙菌斑指示剂市场研究及前景趋势分析报告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aafaf5a1b410f" w:history="1">
        <w:r>
          <w:rPr>
            <w:rStyle w:val="Hyperlink"/>
          </w:rPr>
          <w:t>https://www.20087.com/0/29/YaJunBanZhiShiJiDeQianJingQuShi.html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5e167182c441f" w:history="1">
      <w:r>
        <w:rPr>
          <w:rStyle w:val="Hyperlink"/>
        </w:rPr>
        <w:t>2023-2029年全球与中国牙菌斑指示剂市场研究及前景趋势分析报告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aJunBanZhiShiJiDeQianJingQuShi.html" TargetMode="External" Id="R408aafaf5a1b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aJunBanZhiShiJiDeQianJingQuShi.html" TargetMode="External" Id="R13f5e167182c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2023-05-17T01:55:21Z</dcterms:created>
  <dcterms:modified xsi:type="dcterms:W3CDTF">2023-05-17T02:55:21Z</dcterms:modified>
  <dc:subject>2023-2029年全球与中国牙菌斑指示剂市场研究及前景趋势分析报告</dc:subject>
  <dc:title>2023-2029年全球与中国牙菌斑指示剂市场研究及前景趋势分析报告</dc:title>
  <cp:keywords>2023-2029年全球与中国牙菌斑指示剂市场研究及前景趋势分析报告</cp:keywords>
  <dc:description>2023-2029年全球与中国牙菌斑指示剂市场研究及前景趋势分析报告</dc:description>
</cp:coreProperties>
</file>