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3a990b7d94e55" w:history="1">
              <w:r>
                <w:rPr>
                  <w:rStyle w:val="Hyperlink"/>
                </w:rPr>
                <w:t>2024-2029年全球与中国玻璃酸钠注射液行业现状分析及发展趋势研究报告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3a990b7d94e55" w:history="1">
              <w:r>
                <w:rPr>
                  <w:rStyle w:val="Hyperlink"/>
                </w:rPr>
                <w:t>2024-2029年全球与中国玻璃酸钠注射液行业现状分析及发展趋势研究报告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c3a990b7d94e55" w:history="1">
                <w:r>
                  <w:rPr>
                    <w:rStyle w:val="Hyperlink"/>
                  </w:rPr>
                  <w:t>https://www.20087.com/0/69/BoLiSuanNaZhuSheYeFaZhanQuShiFenXi.html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酸钠注射液是一种常用的关节腔内注射药物，主要用于治疗骨关节炎、肩周炎等引起的关节疼痛、僵硬与功能障碍。由于其良好的润滑、保湿、抗炎及软骨保护作用，玻璃酸钠注射液在临床上广泛应用，尤其在膝关节、肩关节、髋关节等部位的治疗中表现出良好疗效。随着人口老龄化加剧以及运动损伤、骨关节疾病发病率的上升，玻璃酸钠注射液市场需求持续增长。同时，产品技术不断创新，如长效缓释制剂、靶向给药系统等，旨在提高药物疗效、减少注射次数、改善患者依从性。</w:t>
      </w:r>
      <w:r>
        <w:rPr>
          <w:rFonts w:hint="eastAsia"/>
        </w:rPr>
        <w:br/>
      </w:r>
      <w:r>
        <w:rPr>
          <w:rFonts w:hint="eastAsia"/>
        </w:rPr>
        <w:t>　　玻璃酸钠注射液的未来发展趋势将体现为精准治疗、联合用药与新型制剂研发。一是精准治疗，结合影像学、生物标志物检测等手段，实现患者分层，为不同病程、不同病理类型的患者提供个体化治疗方案。二是联合用药，研究玻璃酸钠与其他药物（如抗炎药、生长因子、干细胞等）联用的效果，以增强治疗效果、延缓疾病进展。三是新型制剂研发，如智能释放、生物可降解载体、生物工程技术制备的新型玻璃酸钠产品，有望进一步提升治疗效果，降低副作用，满足临床未被满足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3a990b7d94e55" w:history="1">
        <w:r>
          <w:rPr>
            <w:rStyle w:val="Hyperlink"/>
          </w:rPr>
          <w:t>2024-2029年全球与中国玻璃酸钠注射液行业现状分析及发展趋势研究报告</w:t>
        </w:r>
      </w:hyperlink>
      <w:r>
        <w:rPr>
          <w:rFonts w:hint="eastAsia"/>
        </w:rPr>
        <w:t>》在多年玻璃酸钠注射液行业研究结论的基础上，结合全球及中国玻璃酸钠注射液行业市场的发展现状，通过资深研究团队对玻璃酸钠注射液市场各类资讯进行整理分析，并依托国家权威数据资源和长期市场监测的数据库，对玻璃酸钠注射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9c3a990b7d94e55" w:history="1">
        <w:r>
          <w:rPr>
            <w:rStyle w:val="Hyperlink"/>
          </w:rPr>
          <w:t>2024-2029年全球与中国玻璃酸钠注射液行业现状分析及发展趋势研究报告</w:t>
        </w:r>
      </w:hyperlink>
      <w:r>
        <w:rPr>
          <w:rFonts w:hint="eastAsia"/>
        </w:rPr>
        <w:t>可以帮助投资者准确把握玻璃酸钠注射液行业的市场现状，为投资者进行投资作出玻璃酸钠注射液行业前景预判，挖掘玻璃酸钠注射液行业投资价值，同时提出玻璃酸钠注射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按产品类型细分，全球玻璃酸钠注射液市场规模2018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高分子量</w:t>
      </w:r>
      <w:r>
        <w:rPr>
          <w:rFonts w:hint="eastAsia"/>
        </w:rPr>
        <w:br/>
      </w:r>
      <w:r>
        <w:rPr>
          <w:rFonts w:hint="eastAsia"/>
        </w:rPr>
        <w:t>　　　　1.3.3 低分子量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按应用细分，全球玻璃酸钠注射液市场规模2018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　　1.4.4 手术中心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玻璃酸钠注射液行业发展总体概况</w:t>
      </w:r>
      <w:r>
        <w:rPr>
          <w:rFonts w:hint="eastAsia"/>
        </w:rPr>
        <w:br/>
      </w:r>
      <w:r>
        <w:rPr>
          <w:rFonts w:hint="eastAsia"/>
        </w:rPr>
        <w:t>　　　　1.5.2 玻璃酸钠注射液行业发展主要特点</w:t>
      </w:r>
      <w:r>
        <w:rPr>
          <w:rFonts w:hint="eastAsia"/>
        </w:rPr>
        <w:br/>
      </w:r>
      <w:r>
        <w:rPr>
          <w:rFonts w:hint="eastAsia"/>
        </w:rPr>
        <w:t>　　　　1.5.3 玻璃酸钠注射液行业发展影响因素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全球市场，近三年玻璃酸钠注射液主要企业占有率及排名（按销量）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近三年玻璃酸钠注射液主要企业在国际市场占有率（按销量，2020-2023）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2022年玻璃酸钠注射液主要企业在国际市场排名（按销量）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近三年全球市场主要企业玻璃酸钠注射液销量（2020-2023）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全球市场，近三年玻璃酸钠注射液主要企业占有率及排名（按收入）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近三年玻璃酸钠注射液主要企业在国际市场占有率（按收入，2020-2023）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2022年玻璃酸钠注射液主要企业在国际市场排名（按收入）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近三年全球市场主要企业玻璃酸钠注射液销售收入（2020-2023）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全球市场，近三年主要企业玻璃酸钠注射液销售价格（2020-2023）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中国市场，近三年玻璃酸钠注射液主要企业占有率及排名（按销量）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近三年玻璃酸钠注射液主要企业在中国市场占有率（按销量，2020-2023）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2022年玻璃酸钠注射液主要企业在中国市场排名（按销量）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近三年中国市场主要企业玻璃酸钠注射液销量（2020-2023）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中国市场，近三年玻璃酸钠注射液主要企业占有率及排名（按收入）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近三年玻璃酸钠注射液主要企业在中国市场占有率（按收入，2020-2023）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2022年玻璃酸钠注射液主要企业在中国市场排名（按收入）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近三年中国市场主要企业玻璃酸钠注射液销售收入（2020-2023）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全球主要厂商玻璃酸钠注射液总部及产地分布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全球主要厂商成立时间及玻璃酸钠注射液商业化日期</w:t>
      </w:r>
      <w:r>
        <w:rPr>
          <w:rFonts w:hint="eastAsia"/>
        </w:rPr>
        <w:br/>
      </w:r>
      <w:r>
        <w:rPr>
          <w:rFonts w:hint="eastAsia"/>
        </w:rPr>
        <w:t>　　2.8 全球主要厂商玻璃酸钠注射液产品类型及应用</w:t>
      </w:r>
      <w:r>
        <w:rPr>
          <w:rFonts w:hint="eastAsia"/>
        </w:rPr>
        <w:br/>
      </w:r>
      <w:r>
        <w:rPr>
          <w:rFonts w:hint="eastAsia"/>
        </w:rPr>
        <w:t>　　2.9 玻璃酸钠注射液行业集中度、竞争程度分析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玻璃酸钠注射液行业集中度分析：2022年全球Top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全球玻璃酸钠注射液第一梯队、第二梯队和第三梯队生产商（品牌）及市场份额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全球玻璃酸钠注射液总体规模分析</w:t>
      </w:r>
      <w:r>
        <w:rPr>
          <w:rFonts w:hint="eastAsia"/>
        </w:rPr>
        <w:br/>
      </w:r>
      <w:r>
        <w:rPr>
          <w:rFonts w:hint="eastAsia"/>
        </w:rPr>
        <w:t>　　3.1 全球玻璃酸钠注射液供需现状及预测（2018-2029）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全球玻璃酸钠注射液产能、产量、产能利用率及发展趋势（2018-2029）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全球玻璃酸钠注射液产量、需求量及发展趋势（2018-2029）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全球主要地区玻璃酸钠注射液产量及发展趋势（2018-2029）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全球主要地区玻璃酸钠注射液产量（2018-2023）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全球主要地区玻璃酸钠注射液产量（2024-2029）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全球主要地区玻璃酸钠注射液产量市场份额（2018-2029）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中国玻璃酸钠注射液供需现状及预测（2018-2029）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中国玻璃酸钠注射液产能、产量、产能利用率及发展趋势（2018-2029）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中国玻璃酸钠注射液产量、市场需求量及发展趋势（2018-2029）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全球玻璃酸钠注射液销量及销售额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全球市场玻璃酸钠注射液销售额（2018-2029）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全球市场玻璃酸钠注射液销量（2018-2029）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全球市场玻璃酸钠注射液价格趋势（2018-2029）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全球玻璃酸钠注射液主要地区分析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全球主要地区玻璃酸钠注射液市场规模分析：2018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全球主要地区玻璃酸钠注射液销售收入及市场份额（2018-2023年）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全球主要地区玻璃酸钠注射液销售收入预测（2024-2029年）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全球主要地区玻璃酸钠注射液销量分析：2018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全球主要地区玻璃酸钠注射液销量及市场份额（2018-2023年）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全球主要地区玻璃酸钠注射液销量及市场份额预测（2024-2029年）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北美市场玻璃酸钠注射液销量、收入及增长率（2018-2029）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欧洲市场玻璃酸钠注射液销量、收入及增长率（2018-2029）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中国市场玻璃酸钠注射液销量、收入及增长率（2018-2029）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日本市场玻璃酸钠注射液销量、收入及增长率（2018-2029）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东南亚市场玻璃酸钠注射液销量、收入及增长率（2018-2029）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印度市场玻璃酸钠注射液销量、收入及增长率（2018-2029）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玻璃酸钠注射液销量、收入、价格及毛利率（2018-2023）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玻璃酸钠注射液销量、收入、价格及毛利率（2018-2023）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玻璃酸钠注射液销量、收入、价格及毛利率（2018-2023）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玻璃酸钠注射液销量、收入、价格及毛利率（2018-2023）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玻璃酸钠注射液销量、收入、价格及毛利率（2018-2023）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玻璃酸钠注射液销量、收入、价格及毛利率（2018-2023）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玻璃酸钠注射液销量、收入、价格及毛利率（2018-2023）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玻璃酸钠注射液销量、收入、价格及毛利率（2018-2023）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玻璃酸钠注射液销量、收入、价格及毛利率（2018-2023）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玻璃酸钠注射液销量、收入、价格及毛利率（2018-2023）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玻璃酸钠注射液销量、收入、价格及毛利率（2018-2023）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玻璃酸钠注射液销量、收入、价格及毛利率（2018-2023）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玻璃酸钠注射液销量、收入、价格及毛利率（2018-2023）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玻璃酸钠注射液销量、收入、价格及毛利率（2018-2023）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玻璃酸钠注射液销量、收入、价格及毛利率（2018-2023）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玻璃酸钠注射液销量、收入、价格及毛利率（2018-2023）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玻璃酸钠注射液销量、收入、价格及毛利率（2018-2023）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玻璃酸钠注射液销量、收入、价格及毛利率（2018-2023）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玻璃酸钠注射液销量、收入、价格及毛利率（2018-2023）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玻璃酸钠注射液销量、收入、价格及毛利率（2018-2023）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玻璃酸钠注射液销量、收入、价格及毛利率（2018-2023）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玻璃酸钠注射液销量、收入、价格及毛利率（2018-2023）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玻璃酸钠注射液销量、收入、价格及毛利率（2018-2023）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玻璃酸钠注射液销量、收入、价格及毛利率（2018-2023）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不同产品类型玻璃酸钠注射液分析</w:t>
      </w:r>
      <w:r>
        <w:rPr>
          <w:rFonts w:hint="eastAsia"/>
        </w:rPr>
        <w:br/>
      </w:r>
      <w:r>
        <w:rPr>
          <w:rFonts w:hint="eastAsia"/>
        </w:rPr>
        <w:t>　　6.1 全球不同产品类型玻璃酸钠注射液销量（2018-2029）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全球不同产品类型玻璃酸钠注射液销量及市场份额（2018-2023）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全球不同产品类型玻璃酸钠注射液销量预测（2024-2029）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全球不同产品类型玻璃酸钠注射液收入（2018-2029）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全球不同产品类型玻璃酸钠注射液收入及市场份额（2018-2023）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全球不同产品类型玻璃酸钠注射液收入预测（2024-2029）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全球不同产品类型玻璃酸钠注射液价格走势（2018-2029）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不同应用玻璃酸钠注射液分析</w:t>
      </w:r>
      <w:r>
        <w:rPr>
          <w:rFonts w:hint="eastAsia"/>
        </w:rPr>
        <w:br/>
      </w:r>
      <w:r>
        <w:rPr>
          <w:rFonts w:hint="eastAsia"/>
        </w:rPr>
        <w:t>　　7.1 全球不同应用玻璃酸钠注射液销量（2018-2029）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全球不同应用玻璃酸钠注射液销量及市场份额（2018-2023）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全球不同应用玻璃酸钠注射液销量预测（2024-2029）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全球不同应用玻璃酸钠注射液收入（2018-2029）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全球不同应用玻璃酸钠注射液收入及市场份额（2018-2023）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全球不同应用玻璃酸钠注射液收入预测（2024-2029）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全球不同应用玻璃酸钠注射液价格走势（2018-2029）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玻璃酸钠注射液行业发展趋势</w:t>
      </w:r>
      <w:r>
        <w:rPr>
          <w:rFonts w:hint="eastAsia"/>
        </w:rPr>
        <w:br/>
      </w:r>
      <w:r>
        <w:rPr>
          <w:rFonts w:hint="eastAsia"/>
        </w:rPr>
        <w:t>　　8.2 玻璃酸钠注射液行业主要驱动因素</w:t>
      </w:r>
      <w:r>
        <w:rPr>
          <w:rFonts w:hint="eastAsia"/>
        </w:rPr>
        <w:br/>
      </w:r>
      <w:r>
        <w:rPr>
          <w:rFonts w:hint="eastAsia"/>
        </w:rPr>
        <w:t>　　8.3 玻璃酸钠注射液中国企业SWOT分析</w:t>
      </w:r>
      <w:r>
        <w:rPr>
          <w:rFonts w:hint="eastAsia"/>
        </w:rPr>
        <w:br/>
      </w:r>
      <w:r>
        <w:rPr>
          <w:rFonts w:hint="eastAsia"/>
        </w:rPr>
        <w:t>　　8.4 中国玻璃酸钠注射液行业政策环境分析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玻璃酸钠注射液行业产业链简介</w:t>
      </w:r>
      <w:r>
        <w:rPr>
          <w:rFonts w:hint="eastAsia"/>
        </w:rPr>
        <w:br/>
      </w:r>
      <w:r>
        <w:rPr>
          <w:rFonts w:hint="eastAsia"/>
        </w:rPr>
        <w:t>　　　　9.1.1 玻璃酸钠注射液行业供应链分析</w:t>
      </w:r>
      <w:r>
        <w:rPr>
          <w:rFonts w:hint="eastAsia"/>
        </w:rPr>
        <w:br/>
      </w:r>
      <w:r>
        <w:rPr>
          <w:rFonts w:hint="eastAsia"/>
        </w:rPr>
        <w:t>　　　　9.1.2 玻璃酸钠注射液主要原料及供应情况</w:t>
      </w:r>
      <w:r>
        <w:rPr>
          <w:rFonts w:hint="eastAsia"/>
        </w:rPr>
        <w:br/>
      </w:r>
      <w:r>
        <w:rPr>
          <w:rFonts w:hint="eastAsia"/>
        </w:rPr>
        <w:t>　　　　9.1.3 玻璃酸钠注射液行业主要下游客户</w:t>
      </w:r>
      <w:r>
        <w:rPr>
          <w:rFonts w:hint="eastAsia"/>
        </w:rPr>
        <w:br/>
      </w:r>
      <w:r>
        <w:rPr>
          <w:rFonts w:hint="eastAsia"/>
        </w:rPr>
        <w:t>　　9.2 玻璃酸钠注射液行业采购模式</w:t>
      </w:r>
      <w:r>
        <w:rPr>
          <w:rFonts w:hint="eastAsia"/>
        </w:rPr>
        <w:br/>
      </w:r>
      <w:r>
        <w:rPr>
          <w:rFonts w:hint="eastAsia"/>
        </w:rPr>
        <w:t>　　9.3 玻璃酸钠注射液行业生产模式</w:t>
      </w:r>
      <w:r>
        <w:rPr>
          <w:rFonts w:hint="eastAsia"/>
        </w:rPr>
        <w:br/>
      </w:r>
      <w:r>
        <w:rPr>
          <w:rFonts w:hint="eastAsia"/>
        </w:rPr>
        <w:t>　　9.4 玻璃酸钠注射液行业销售模式及销售渠道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按产品类型细分，全球玻璃酸钠注射液市场规模2018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按应用细分，全球玻璃酸钠注射液市场规模2018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玻璃酸钠注射液行业发展主要特点</w:t>
      </w:r>
      <w:r>
        <w:rPr>
          <w:rFonts w:hint="eastAsia"/>
        </w:rPr>
        <w:br/>
      </w:r>
      <w:r>
        <w:rPr>
          <w:rFonts w:hint="eastAsia"/>
        </w:rPr>
        <w:t>　　表4 玻璃酸钠注射液行业发展有利因素分析</w:t>
      </w:r>
      <w:r>
        <w:rPr>
          <w:rFonts w:hint="eastAsia"/>
        </w:rPr>
        <w:br/>
      </w:r>
      <w:r>
        <w:rPr>
          <w:rFonts w:hint="eastAsia"/>
        </w:rPr>
        <w:t>　　表5 玻璃酸钠注射液行业发展不利因素分析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进入玻璃酸钠注射液行业壁垒</w:t>
      </w:r>
      <w:r>
        <w:rPr>
          <w:rFonts w:hint="eastAsia"/>
        </w:rPr>
        <w:br/>
      </w:r>
      <w:r>
        <w:rPr>
          <w:rFonts w:hint="eastAsia"/>
        </w:rPr>
        <w:t>　　表7 近三年玻璃酸钠注射液主要企业在国际市场占有率（按销量，2020-2023）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2022年玻璃酸钠注射液主要企业在国际市场排名（按销量）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近三年全球市场主要企业玻璃酸钠注射液销量（2020-2023）&amp;（千支）</w:t>
      </w:r>
      <w:r>
        <w:rPr>
          <w:rFonts w:hint="eastAsia"/>
        </w:rPr>
        <w:br/>
      </w:r>
      <w:r>
        <w:rPr>
          <w:rFonts w:hint="eastAsia"/>
        </w:rPr>
        <w:t>　　表10 近三年玻璃酸钠注射液主要企业在国际市场占有率（按收入，2020-2023）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2022年玻璃酸钠注射液主要企业在国际市场排名（按收入）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近三年全球市场主要企业玻璃酸钠注射液销售收入（2020-2023）&amp;（万元）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近三年全球市场主要企业玻璃酸钠注射液销售价格（2020-2023）&amp;（元/支）</w:t>
      </w:r>
      <w:r>
        <w:rPr>
          <w:rFonts w:hint="eastAsia"/>
        </w:rPr>
        <w:br/>
      </w:r>
      <w:r>
        <w:rPr>
          <w:rFonts w:hint="eastAsia"/>
        </w:rPr>
        <w:t>　　表14 近三年玻璃酸钠注射液主要企业在中国市场占有率（按销量，2020-2023）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2022年玻璃酸钠注射液主要企业在中国市场排名（按销量）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近三年中国市场主要企业玻璃酸钠注射液销量（2020-2023）&amp;（千支）</w:t>
      </w:r>
      <w:r>
        <w:rPr>
          <w:rFonts w:hint="eastAsia"/>
        </w:rPr>
        <w:br/>
      </w:r>
      <w:r>
        <w:rPr>
          <w:rFonts w:hint="eastAsia"/>
        </w:rPr>
        <w:t>　　表17 近三年玻璃酸钠注射液主要企业在中国市场占有率（按收入，2020-2023）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2022年玻璃酸钠注射液主要企业在中国市场排名（按收入）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近三年中国市场主要企业玻璃酸钠注射液销售收入（2020-2023）&amp;（万元）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全球主要厂商玻璃酸钠注射液总部及产地分布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全球主要厂商成立时间及玻璃酸钠注射液商业化日期</w:t>
      </w:r>
      <w:r>
        <w:rPr>
          <w:rFonts w:hint="eastAsia"/>
        </w:rPr>
        <w:br/>
      </w:r>
      <w:r>
        <w:rPr>
          <w:rFonts w:hint="eastAsia"/>
        </w:rPr>
        <w:t>　　表22 全球主要厂商玻璃酸钠注射液产品类型及应用</w:t>
      </w:r>
      <w:r>
        <w:rPr>
          <w:rFonts w:hint="eastAsia"/>
        </w:rPr>
        <w:br/>
      </w:r>
      <w:r>
        <w:rPr>
          <w:rFonts w:hint="eastAsia"/>
        </w:rPr>
        <w:t>　　表23 2022年全球玻璃酸钠注射液主要厂商市场地位（第一梯队、第二梯队和第三梯队）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全球玻璃酸钠注射液市场投资、并购等现状分析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全球主要地区玻璃酸钠注射液产量增速（CAGR）：（2018 VS 2022 VS 2029）&amp;（千支）</w:t>
      </w:r>
      <w:r>
        <w:rPr>
          <w:rFonts w:hint="eastAsia"/>
        </w:rPr>
        <w:br/>
      </w:r>
      <w:r>
        <w:rPr>
          <w:rFonts w:hint="eastAsia"/>
        </w:rPr>
        <w:t>　　表26 全球主要地区玻璃酸钠注射液产量（2018 VS 2022 VS 2029）&amp;（千支）</w:t>
      </w:r>
      <w:r>
        <w:rPr>
          <w:rFonts w:hint="eastAsia"/>
        </w:rPr>
        <w:br/>
      </w:r>
      <w:r>
        <w:rPr>
          <w:rFonts w:hint="eastAsia"/>
        </w:rPr>
        <w:t>　　表27 全球主要地区玻璃酸钠注射液产量（2018-2023）&amp;（千支）</w:t>
      </w:r>
      <w:r>
        <w:rPr>
          <w:rFonts w:hint="eastAsia"/>
        </w:rPr>
        <w:br/>
      </w:r>
      <w:r>
        <w:rPr>
          <w:rFonts w:hint="eastAsia"/>
        </w:rPr>
        <w:t>　　表28 全球主要地区玻璃酸钠注射液产量（2024-2029）&amp;（千支）</w:t>
      </w:r>
      <w:r>
        <w:rPr>
          <w:rFonts w:hint="eastAsia"/>
        </w:rPr>
        <w:br/>
      </w:r>
      <w:r>
        <w:rPr>
          <w:rFonts w:hint="eastAsia"/>
        </w:rPr>
        <w:t>　　表29 全球主要地区玻璃酸钠注射液产量市场份额（2018-2023）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全球主要地区玻璃酸钠注射液产量（2024-2029）&amp;（千支）</w:t>
      </w:r>
      <w:r>
        <w:rPr>
          <w:rFonts w:hint="eastAsia"/>
        </w:rPr>
        <w:br/>
      </w:r>
      <w:r>
        <w:rPr>
          <w:rFonts w:hint="eastAsia"/>
        </w:rPr>
        <w:t>　　表31 全球主要地区玻璃酸钠注射液销售收入增速：（2018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全球主要地区玻璃酸钠注射液销售收入（2018-2023）&amp;（万元）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全球主要地区玻璃酸钠注射液销售收入市场份额（2018-2023）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全球主要地区玻璃酸钠注射液收入（2024-2029）&amp;（万元）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全球主要地区玻璃酸钠注射液收入市场份额（2024-2029）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全球主要地区玻璃酸钠注射液销量（千支）：2018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全球主要地区玻璃酸钠注射液销量（2018-2023）&amp;（千支）</w:t>
      </w:r>
      <w:r>
        <w:rPr>
          <w:rFonts w:hint="eastAsia"/>
        </w:rPr>
        <w:br/>
      </w:r>
      <w:r>
        <w:rPr>
          <w:rFonts w:hint="eastAsia"/>
        </w:rPr>
        <w:t>　　表38 全球主要地区玻璃酸钠注射液销量市场份额（2018-2023）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全球主要地区玻璃酸钠注射液销量（2024-2029）&amp;（千支）</w:t>
      </w:r>
      <w:r>
        <w:rPr>
          <w:rFonts w:hint="eastAsia"/>
        </w:rPr>
        <w:br/>
      </w:r>
      <w:r>
        <w:rPr>
          <w:rFonts w:hint="eastAsia"/>
        </w:rPr>
        <w:t>　　表40 全球主要地区玻璃酸钠注射液销量份额（2024-2029）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玻璃酸钠注射液销量（千支）、收入（万元）、价格（元/支）及毛利率（2018-2023）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玻璃酸钠注射液销量（千支）、收入（万元）、价格（元/支）及毛利率（2018-2023）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玻璃酸钠注射液销量（千支）、收入（万元）、价格（元/支）及毛利率（2018-2023）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玻璃酸钠注射液销量（千支）、收入（万元）、价格（元/支）及毛利率（2018-2023）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玻璃酸钠注射液销量（千支）、收入（万元）、价格（元/支）及毛利率（2018-2023）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玻璃酸钠注射液销量（千支）、收入（万元）、价格（元/支）及毛利率（2018-2023）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玻璃酸钠注射液销量（千支）、收入（万元）、价格（元/支）及毛利率（2018-2023）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玻璃酸钠注射液销量（千支）、收入（万元）、价格（元/支）及毛利率（2018-2023）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玻璃酸钠注射液销量（千支）、收入（万元）、价格（元/支）及毛利率（2018-2023）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玻璃酸钠注射液销量（千支）、收入（万元）、价格（元/支）及毛利率（2018-2023）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玻璃酸钠注射液销量（千支）、收入（万元）、价格（元/支）及毛利率（2018-2023）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玻璃酸钠注射液销量（千支）、收入（万元）、价格（元/支）及毛利率（2018-2023）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玻璃酸钠注射液销量（千支）、收入（万元）、价格（元/支）及毛利率（2018-2023）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玻璃酸钠注射液销量（千支）、收入（万元）、价格（元/支）及毛利率（2018-2023）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玻璃酸钠注射液销量（千支）、收入（万元）、价格（元/支）及毛利率（2018-2023）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玻璃酸钠注射液销量（千支）、收入（万元）、价格（元/支）及毛利率（2018-2023）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玻璃酸钠注射液销量（千支）、收入（万元）、价格（元/支）及毛利率（2018-2023）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玻璃酸钠注射液销量（千支）、收入（万元）、价格（元/支）及毛利率（2018-2023）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玻璃酸钠注射液销量（千支）、收入（万元）、价格（元/支）及毛利率（2018-2023）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玻璃酸钠注射液销量（千支）、收入（万元）、价格（元/支）及毛利率（2018-2023）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玻璃酸钠注射液销量（千支）、收入（万元）、价格（元/支）及毛利率（2018-2023）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玻璃酸钠注射液销量（千支）、收入（万元）、价格（元/支）及毛利率（2018-2023）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玻璃酸钠注射液销量（千支）、收入（万元）、价格（元/支）及毛利率（2018-2023）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玻璃酸钠注射液生产基地、销售区域、竞争对手及市场地位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玻璃酸钠注射液产品规格、参数及市场应用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玻璃酸钠注射液销量（千支）、收入（万元）、价格（元/支）及毛利率（2018-2023）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全球不同产品类型玻璃酸钠注射液销量（2018-2023年）&amp;（千支）</w:t>
      </w:r>
      <w:r>
        <w:rPr>
          <w:rFonts w:hint="eastAsia"/>
        </w:rPr>
        <w:br/>
      </w:r>
      <w:r>
        <w:rPr>
          <w:rFonts w:hint="eastAsia"/>
        </w:rPr>
        <w:t>　　表162 全球不同产品类型玻璃酸钠注射液销量市场份额（2018-2023）</w:t>
      </w:r>
      <w:r>
        <w:rPr>
          <w:rFonts w:hint="eastAsia"/>
        </w:rPr>
        <w:br/>
      </w:r>
      <w:r>
        <w:rPr>
          <w:rFonts w:hint="eastAsia"/>
        </w:rPr>
        <w:t>　　表163 全球不同产品类型玻璃酸钠注射液销量预测（2024-2029）&amp;（千支）</w:t>
      </w:r>
      <w:r>
        <w:rPr>
          <w:rFonts w:hint="eastAsia"/>
        </w:rPr>
        <w:br/>
      </w:r>
      <w:r>
        <w:rPr>
          <w:rFonts w:hint="eastAsia"/>
        </w:rPr>
        <w:t>　　表164 全球市场不同产品类型玻璃酸钠注射液销量市场份额预测（2024-2029）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表165 全球不同产品类型玻璃酸钠注射液收入（2018-2023年）&amp;（万元）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表166 全球不同产品类型玻璃酸钠注射液收入市场份额（2018-2023）</w:t>
      </w:r>
      <w:r>
        <w:rPr>
          <w:rFonts w:hint="eastAsia"/>
        </w:rPr>
        <w:br/>
      </w:r>
      <w:r>
        <w:rPr>
          <w:rFonts w:hint="eastAsia"/>
        </w:rPr>
        <w:t>　　表167 全球不同产品类型玻璃酸钠注射液收入预测（2024-2029）&amp;（万元）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表168 全球不同产品类型玻璃酸钠注射液收入市场份额预测（2024-2029）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表169 全球不同应用玻璃酸钠注射液销量（2018-2023年）&amp;（千支）</w:t>
      </w:r>
      <w:r>
        <w:rPr>
          <w:rFonts w:hint="eastAsia"/>
        </w:rPr>
        <w:br/>
      </w:r>
      <w:r>
        <w:rPr>
          <w:rFonts w:hint="eastAsia"/>
        </w:rPr>
        <w:t>　　表170 全球不同应用玻璃酸钠注射液销量市场份额（2018-2023）</w:t>
      </w:r>
      <w:r>
        <w:rPr>
          <w:rFonts w:hint="eastAsia"/>
        </w:rPr>
        <w:br/>
      </w:r>
      <w:r>
        <w:rPr>
          <w:rFonts w:hint="eastAsia"/>
        </w:rPr>
        <w:t>　　表171 全球不同应用玻璃酸钠注射液销量预测（2024-2029）&amp;（千支）</w:t>
      </w:r>
      <w:r>
        <w:rPr>
          <w:rFonts w:hint="eastAsia"/>
        </w:rPr>
        <w:br/>
      </w:r>
      <w:r>
        <w:rPr>
          <w:rFonts w:hint="eastAsia"/>
        </w:rPr>
        <w:t>　　表172 全球市场不同应用玻璃酸钠注射液销量市场份额预测（2024-2029）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表173 全球不同应用玻璃酸钠注射液收入（2018-2023年）&amp;（万元）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表174 全球不同应用玻璃酸钠注射液收入市场份额（2018-2023）</w:t>
      </w:r>
      <w:r>
        <w:rPr>
          <w:rFonts w:hint="eastAsia"/>
        </w:rPr>
        <w:br/>
      </w:r>
      <w:r>
        <w:rPr>
          <w:rFonts w:hint="eastAsia"/>
        </w:rPr>
        <w:t>　　表175 全球不同应用玻璃酸钠注射液收入预测（2024-2029）&amp;（万元）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表176 全球不同应用玻璃酸钠注射液收入市场份额预测（2024-2029）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表177 玻璃酸钠注射液行业发展趋势</w:t>
      </w:r>
      <w:r>
        <w:rPr>
          <w:rFonts w:hint="eastAsia"/>
        </w:rPr>
        <w:br/>
      </w:r>
      <w:r>
        <w:rPr>
          <w:rFonts w:hint="eastAsia"/>
        </w:rPr>
        <w:t>　　表178 玻璃酸钠注射液行业主要驱动因素</w:t>
      </w:r>
      <w:r>
        <w:rPr>
          <w:rFonts w:hint="eastAsia"/>
        </w:rPr>
        <w:br/>
      </w:r>
      <w:r>
        <w:rPr>
          <w:rFonts w:hint="eastAsia"/>
        </w:rPr>
        <w:t>　　表179 玻璃酸钠注射液行业供应链分析</w:t>
      </w:r>
      <w:r>
        <w:rPr>
          <w:rFonts w:hint="eastAsia"/>
        </w:rPr>
        <w:br/>
      </w:r>
      <w:r>
        <w:rPr>
          <w:rFonts w:hint="eastAsia"/>
        </w:rPr>
        <w:t>　　表180 玻璃酸钠注射液上游原料供应商</w:t>
      </w:r>
      <w:r>
        <w:rPr>
          <w:rFonts w:hint="eastAsia"/>
        </w:rPr>
        <w:br/>
      </w:r>
      <w:r>
        <w:rPr>
          <w:rFonts w:hint="eastAsia"/>
        </w:rPr>
        <w:t>　　表181 玻璃酸钠注射液行业主要下游客户</w:t>
      </w:r>
      <w:r>
        <w:rPr>
          <w:rFonts w:hint="eastAsia"/>
        </w:rPr>
        <w:br/>
      </w:r>
      <w:r>
        <w:rPr>
          <w:rFonts w:hint="eastAsia"/>
        </w:rPr>
        <w:t>　　表182 玻璃酸钠注射液行业典型经销商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玻璃酸钠注射液产品图片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全球不同产品类型玻璃酸钠注射液销售额2018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全球不同产品类型玻璃酸钠注射液市场份额2022 &amp; 2029</w:t>
      </w:r>
      <w:r>
        <w:rPr>
          <w:rFonts w:hint="eastAsia"/>
        </w:rPr>
        <w:br/>
      </w:r>
      <w:r>
        <w:rPr>
          <w:rFonts w:hint="eastAsia"/>
        </w:rPr>
        <w:t>　　图4 高分子量产品图片</w:t>
      </w:r>
      <w:r>
        <w:rPr>
          <w:rFonts w:hint="eastAsia"/>
        </w:rPr>
        <w:br/>
      </w:r>
      <w:r>
        <w:rPr>
          <w:rFonts w:hint="eastAsia"/>
        </w:rPr>
        <w:t>　　图5 低分子量产品图片</w:t>
      </w:r>
      <w:r>
        <w:rPr>
          <w:rFonts w:hint="eastAsia"/>
        </w:rPr>
        <w:br/>
      </w:r>
      <w:r>
        <w:rPr>
          <w:rFonts w:hint="eastAsia"/>
        </w:rPr>
        <w:t>　　图6 全球不同应用玻璃酸钠注射液销售额2018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全球不同应用玻璃酸钠注射液市场份额2022 VS 2029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手术中心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2022年全球前五大生产商玻璃酸钠注射液市场份额</w:t>
      </w:r>
      <w:r>
        <w:rPr>
          <w:rFonts w:hint="eastAsia"/>
        </w:rPr>
        <w:br/>
      </w:r>
      <w:r>
        <w:rPr>
          <w:rFonts w:hint="eastAsia"/>
        </w:rPr>
        <w:t>　　图13 2022年全球玻璃酸钠注射液第一梯队、第二梯队和第三梯队厂商及市场份额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全球玻璃酸钠注射液产能、产量、产能利用率及发展趋势（2018-2029）&amp;（千支）</w:t>
      </w:r>
      <w:r>
        <w:rPr>
          <w:rFonts w:hint="eastAsia"/>
        </w:rPr>
        <w:br/>
      </w:r>
      <w:r>
        <w:rPr>
          <w:rFonts w:hint="eastAsia"/>
        </w:rPr>
        <w:t>　　图15 全球玻璃酸钠注射液产量、需求量及发展趋势（2018-2029）&amp;（千支）</w:t>
      </w:r>
      <w:r>
        <w:rPr>
          <w:rFonts w:hint="eastAsia"/>
        </w:rPr>
        <w:br/>
      </w:r>
      <w:r>
        <w:rPr>
          <w:rFonts w:hint="eastAsia"/>
        </w:rPr>
        <w:t>　　图16 全球主要地区玻璃酸钠注射液产量市场份额（2018-2029）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中国玻璃酸钠注射液产能、产量、产能利用率及发展趋势（2018-2029）&amp;（千支）</w:t>
      </w:r>
      <w:r>
        <w:rPr>
          <w:rFonts w:hint="eastAsia"/>
        </w:rPr>
        <w:br/>
      </w:r>
      <w:r>
        <w:rPr>
          <w:rFonts w:hint="eastAsia"/>
        </w:rPr>
        <w:t>　　图18 中国玻璃酸钠注射液产量、市场需求量及发展趋势（2018-2029）&amp;（千支）</w:t>
      </w:r>
      <w:r>
        <w:rPr>
          <w:rFonts w:hint="eastAsia"/>
        </w:rPr>
        <w:br/>
      </w:r>
      <w:r>
        <w:rPr>
          <w:rFonts w:hint="eastAsia"/>
        </w:rPr>
        <w:t>　　图19 全球玻璃酸钠注射液市场销售额及增长率：（2018-2029）&amp;（万元）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全球市场玻璃酸钠注射液市场规模：2018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全球市场玻璃酸钠注射液销量及增长率（2018-2029）&amp;（千支）</w:t>
      </w:r>
      <w:r>
        <w:rPr>
          <w:rFonts w:hint="eastAsia"/>
        </w:rPr>
        <w:br/>
      </w:r>
      <w:r>
        <w:rPr>
          <w:rFonts w:hint="eastAsia"/>
        </w:rPr>
        <w:t>　　图22 全球市场玻璃酸钠注射液价格趋势（2018-2029）&amp;（元/支）</w:t>
      </w:r>
      <w:r>
        <w:rPr>
          <w:rFonts w:hint="eastAsia"/>
        </w:rPr>
        <w:br/>
      </w:r>
      <w:r>
        <w:rPr>
          <w:rFonts w:hint="eastAsia"/>
        </w:rPr>
        <w:t>　　图23 全球主要地区玻璃酸钠注射液销售收入（2018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全球主要地区玻璃酸钠注射液销售收入市场份额（2018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北美市场玻璃酸钠注射液销量及增长率（2018-2029）&amp;（千支）</w:t>
      </w:r>
      <w:r>
        <w:rPr>
          <w:rFonts w:hint="eastAsia"/>
        </w:rPr>
        <w:br/>
      </w:r>
      <w:r>
        <w:rPr>
          <w:rFonts w:hint="eastAsia"/>
        </w:rPr>
        <w:t>　　图26 北美市场玻璃酸钠注射液收入及增长率（2018-2029）&amp;（万元）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欧洲市场玻璃酸钠注射液销量及增长率（2018-2029）&amp;（千支）</w:t>
      </w:r>
      <w:r>
        <w:rPr>
          <w:rFonts w:hint="eastAsia"/>
        </w:rPr>
        <w:br/>
      </w:r>
      <w:r>
        <w:rPr>
          <w:rFonts w:hint="eastAsia"/>
        </w:rPr>
        <w:t>　　图28 欧洲市场玻璃酸钠注射液收入及增长率（2018-2029）&amp;（万元）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中国市场玻璃酸钠注射液销量及增长率（2018-2029）&amp;（千支）</w:t>
      </w:r>
      <w:r>
        <w:rPr>
          <w:rFonts w:hint="eastAsia"/>
        </w:rPr>
        <w:br/>
      </w:r>
      <w:r>
        <w:rPr>
          <w:rFonts w:hint="eastAsia"/>
        </w:rPr>
        <w:t>　　图30 中国市场玻璃酸钠注射液收入及增长率（2018-2029）&amp;（万元）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日本市场玻璃酸钠注射液销量及增长率（2018-2029）&amp;（千支）</w:t>
      </w:r>
      <w:r>
        <w:rPr>
          <w:rFonts w:hint="eastAsia"/>
        </w:rPr>
        <w:br/>
      </w:r>
      <w:r>
        <w:rPr>
          <w:rFonts w:hint="eastAsia"/>
        </w:rPr>
        <w:t>　　图32 日本市场玻璃酸钠注射液收入及增长率（2018-2029）&amp;（万元）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东南亚市场玻璃酸钠注射液销量及增长率（2018-2029）&amp;（千支）</w:t>
      </w:r>
      <w:r>
        <w:rPr>
          <w:rFonts w:hint="eastAsia"/>
        </w:rPr>
        <w:br/>
      </w:r>
      <w:r>
        <w:rPr>
          <w:rFonts w:hint="eastAsia"/>
        </w:rPr>
        <w:t>　　图34 东南亚市场玻璃酸钠注射液收入及增长率（2018-2029）&amp;（万元）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印度市场玻璃酸钠注射液销量及增长率（2018-2029）&amp;（千支）</w:t>
      </w:r>
      <w:r>
        <w:rPr>
          <w:rFonts w:hint="eastAsia"/>
        </w:rPr>
        <w:br/>
      </w:r>
      <w:r>
        <w:rPr>
          <w:rFonts w:hint="eastAsia"/>
        </w:rPr>
        <w:t>　　图36 印度市场玻璃酸钠注射液收入及增长率（2018-2029）&amp;（万元）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全球不同产品类型玻璃酸钠注射液价格走势（2018-2029）&amp;（元/支）</w:t>
      </w:r>
      <w:r>
        <w:rPr>
          <w:rFonts w:hint="eastAsia"/>
        </w:rPr>
        <w:br/>
      </w:r>
      <w:r>
        <w:rPr>
          <w:rFonts w:hint="eastAsia"/>
        </w:rPr>
        <w:t>　　图38 全球不同应用玻璃酸钠注射液价格走势（2018-2029）&amp;（元/支）</w:t>
      </w:r>
      <w:r>
        <w:rPr>
          <w:rFonts w:hint="eastAsia"/>
        </w:rPr>
        <w:br/>
      </w:r>
      <w:r>
        <w:rPr>
          <w:rFonts w:hint="eastAsia"/>
        </w:rPr>
        <w:t>　　图39 玻璃酸钠注射液中国企业SWOT分析</w:t>
      </w:r>
      <w:r>
        <w:rPr>
          <w:rFonts w:hint="eastAsia"/>
        </w:rPr>
        <w:br/>
      </w:r>
      <w:r>
        <w:rPr>
          <w:rFonts w:hint="eastAsia"/>
        </w:rPr>
        <w:t>　　图40 玻璃酸钠注射液产业链</w:t>
      </w:r>
      <w:r>
        <w:rPr>
          <w:rFonts w:hint="eastAsia"/>
        </w:rPr>
        <w:br/>
      </w:r>
      <w:r>
        <w:rPr>
          <w:rFonts w:hint="eastAsia"/>
        </w:rPr>
        <w:t>　　图41 玻璃酸钠注射液行业采购模式分析</w:t>
      </w:r>
      <w:r>
        <w:rPr>
          <w:rFonts w:hint="eastAsia"/>
        </w:rPr>
        <w:br/>
      </w:r>
      <w:r>
        <w:rPr>
          <w:rFonts w:hint="eastAsia"/>
        </w:rPr>
        <w:t>　　图42 玻璃酸钠注射液行业生产模式分析</w:t>
      </w:r>
      <w:r>
        <w:rPr>
          <w:rFonts w:hint="eastAsia"/>
        </w:rPr>
        <w:br/>
      </w:r>
      <w:r>
        <w:rPr>
          <w:rFonts w:hint="eastAsia"/>
        </w:rPr>
        <w:t>　　图43 玻璃酸钠注射液行业销售模式分析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3a990b7d94e55" w:history="1">
        <w:r>
          <w:rPr>
            <w:rStyle w:val="Hyperlink"/>
          </w:rPr>
          <w:t>2024-2029年全球与中国玻璃酸钠注射液行业现状分析及发展趋势研究报告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c3a990b7d94e55" w:history="1">
        <w:r>
          <w:rPr>
            <w:rStyle w:val="Hyperlink"/>
          </w:rPr>
          <w:t>https://www.20087.com/0/69/BoLiSuanNaZhuSheYeFaZhanQuShiFenXi.html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002d57f3a49a0" w:history="1">
      <w:r>
        <w:rPr>
          <w:rStyle w:val="Hyperlink"/>
        </w:rPr>
        <w:t>2024-2029年全球与中国玻璃酸钠注射液行业现状分析及发展趋势研究报告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BoLiSuanNaZhuSheYeFaZhanQuShiFenXi.html" TargetMode="External" Id="R19c3a990b7d9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BoLiSuanNaZhuSheYeFaZhanQuShiFenXi.html" TargetMode="External" Id="Rf34002d57f3a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2023-11-14T04:32:01Z</dcterms:created>
  <dcterms:modified xsi:type="dcterms:W3CDTF">2023-11-14T05:32:01Z</dcterms:modified>
  <dc:subject>2024-2029年全球与中国玻璃酸钠注射液行业现状分析及发展趋势研究报告</dc:subject>
  <dc:title>2024-2029年全球与中国玻璃酸钠注射液行业现状分析及发展趋势研究报告</dc:title>
  <cp:keywords>2024-2029年全球与中国玻璃酸钠注射液行业现状分析及发展趋势研究报告</cp:keywords>
  <dc:description>2024-2029年全球与中国玻璃酸钠注射液行业现状分析及发展趋势研究报告</dc:description>
</cp:coreProperties>
</file>