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5db41b6074798" w:history="1">
              <w:r>
                <w:rPr>
                  <w:rStyle w:val="Hyperlink"/>
                </w:rPr>
                <w:t>中国甲硝唑胶囊行业现状与前景趋势预测报告（2024-2030年）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5db41b6074798" w:history="1">
              <w:r>
                <w:rPr>
                  <w:rStyle w:val="Hyperlink"/>
                </w:rPr>
                <w:t>中国甲硝唑胶囊行业现状与前景趋势预测报告（2024-2030年）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5db41b6074798" w:history="1">
                <w:r>
                  <w:rPr>
                    <w:rStyle w:val="Hyperlink"/>
                  </w:rPr>
                  <w:t>https://www.20087.com/0/09/JiaXiaoZuoJiaoNangQianJing.html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胶囊是一种广谱抗菌药物，常用于治疗厌氧菌感染和某些寄生虫病。近年来，随着微生物耐药性的增加，甲硝唑胶囊的合理使用变得尤为重要。目前，甲硝唑胶囊不仅在药品质量和疗效上有了显著提升，还在药品包装和使用说明上进行了优化，以提高患者的用药安全性和依从性。此外，随着对药物副作用认识的加深，市场上出现了一些更注重副作用管理和药物相互作用指导的产品。</w:t>
      </w:r>
      <w:r>
        <w:rPr>
          <w:rFonts w:hint="eastAsia"/>
        </w:rPr>
        <w:br/>
      </w:r>
      <w:r>
        <w:rPr>
          <w:rFonts w:hint="eastAsia"/>
        </w:rPr>
        <w:t>　　未来，甲硝唑胶囊的发展将更加注重药物安全性和个性化治疗。一方面，通过采用更先进的药物递送系统和技术，甲硝唑胶囊将实现更高的生物利用度和更少的副作用，提高治疗效果。另一方面，随着精准医学的发展，甲硝唑胶囊将更加注重个体化治疗方案的制定，如根据患者的遗传背景和代谢差异来调整剂量。此外，随着患者教育的普及，甲硝唑胶囊还将更加注重药品说明书的编写，以提高患者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5db41b6074798" w:history="1">
        <w:r>
          <w:rPr>
            <w:rStyle w:val="Hyperlink"/>
          </w:rPr>
          <w:t>中国甲硝唑胶囊行业现状与前景趋势预测报告（2024-2030年）</w:t>
        </w:r>
      </w:hyperlink>
      <w:r>
        <w:rPr>
          <w:rFonts w:hint="eastAsia"/>
        </w:rPr>
        <w:t>》在多年甲硝唑胶囊行业研究的基础上，结合中国甲硝唑胶囊行业市场的发展现状，通过资深研究团队对甲硝唑胶囊市场资料进行整理，并依托国家权威数据资源和长期市场监测的数据库，对甲硝唑胶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75db41b6074798" w:history="1">
        <w:r>
          <w:rPr>
            <w:rStyle w:val="Hyperlink"/>
          </w:rPr>
          <w:t>中国甲硝唑胶囊行业现状与前景趋势预测报告（2024-2030年）</w:t>
        </w:r>
      </w:hyperlink>
      <w:r>
        <w:rPr>
          <w:rFonts w:hint="eastAsia"/>
        </w:rPr>
        <w:t>》可以帮助投资者准确把握甲硝唑胶囊行业的市场现状，为投资者进行投资作出甲硝唑胶囊行业前景预判，挖掘甲硝唑胶囊行业投资价值，同时提出甲硝唑胶囊行业投资策略、营销策略等方面的建议。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甲硝唑胶囊市场特点分析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甲硝唑胶囊行业发展周期特征分析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2023-2024年中国甲硝唑胶囊行业发展环境分析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中国甲硝唑胶囊行业发展经济环境分析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中国甲硝唑胶囊行业发展政策环境分析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一、甲硝唑胶囊行业政策影响分析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二、相关甲硝唑胶囊行业标准分析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2023-2024年全球甲硝唑胶囊行业市场发展调研分析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全球甲硝唑胶囊行业市场运行环境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全球甲硝唑胶囊行业市场发展情况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一、全球甲硝唑胶囊行业市场供给分析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二、全球甲硝唑胶囊行业市场需求分析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三、全球甲硝唑胶囊行业主要国家地区发展情况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2024-2030年全球甲硝唑胶囊行业市场规模趋势预测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中国甲硝唑胶囊行业市场供需现状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2023-2024年中国甲硝唑胶囊市场现状</w:t>
      </w:r>
      <w:r>
        <w:rPr>
          <w:rFonts w:hint="eastAsia"/>
        </w:rPr>
        <w:br/>
      </w:r>
      <w:r>
        <w:rPr>
          <w:rFonts w:hint="eastAsia"/>
        </w:rPr>
        <w:t>　　第二节 中国甲硝唑胶囊产量分析及预测</w:t>
      </w:r>
      <w:r>
        <w:rPr>
          <w:rFonts w:hint="eastAsia"/>
        </w:rPr>
        <w:br/>
      </w:r>
      <w:r>
        <w:rPr>
          <w:rFonts w:hint="eastAsia"/>
        </w:rPr>
        <w:t>　　　　一、甲硝唑胶囊总体产能规模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二、2019-2024年中国甲硝唑胶囊产量统计</w:t>
      </w:r>
      <w:r>
        <w:rPr>
          <w:rFonts w:hint="eastAsia"/>
        </w:rPr>
        <w:br/>
      </w:r>
      <w:r>
        <w:rPr>
          <w:rFonts w:hint="eastAsia"/>
        </w:rPr>
        <w:t>　　　　三、甲硝唑胶囊行业供给区域分布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四、2024-2030年中国甲硝唑胶囊产量预测</w:t>
      </w:r>
      <w:r>
        <w:rPr>
          <w:rFonts w:hint="eastAsia"/>
        </w:rPr>
        <w:br/>
      </w:r>
      <w:r>
        <w:rPr>
          <w:rFonts w:hint="eastAsia"/>
        </w:rPr>
        <w:t>　　第三节 中国甲硝唑胶囊市场需求分析及预测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一、2019-2024年中国甲硝唑胶囊市场需求统计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二、中国甲硝唑胶囊市场需求特点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三、2024-2030年中国甲硝唑胶囊市场需求量预测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中国甲硝唑胶囊行业现状调研分析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中国甲硝唑胶囊行业发展现状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一、2023-2024年甲硝唑胶囊行业品牌发展现状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二、2023-2024年甲硝唑胶囊行业需求市场现状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三、2023-2024年甲硝唑胶囊市场需求层次分析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四、2023-2024年中国甲硝唑胶囊市场走向分析</w:t>
      </w:r>
      <w:r>
        <w:rPr>
          <w:rFonts w:hint="eastAsia"/>
        </w:rPr>
        <w:br/>
      </w:r>
      <w:r>
        <w:rPr>
          <w:rFonts w:hint="eastAsia"/>
        </w:rPr>
        <w:t>　　第二节 中国甲硝唑胶囊产品技术分析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一、2023-2024年甲硝唑胶囊产品技术变化特点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二、2023-2024年甲硝唑胶囊产品市场的新技术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三、2023-2024年甲硝唑胶囊产品市场现状分析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中国甲硝唑胶囊行业存在的问题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一、2023-2024年甲硝唑胶囊产品市场存在的主要问题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二、2023-2024年国内甲硝唑胶囊产品市场的三大瓶颈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三、2023-2024年甲硝唑胶囊产品市场遭遇的规模难题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对中国甲硝唑胶囊市场的分析及思考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一、甲硝唑胶囊市场特点</w:t>
      </w:r>
      <w:r>
        <w:rPr>
          <w:rFonts w:hint="eastAsia"/>
        </w:rPr>
        <w:br/>
      </w:r>
      <w:r>
        <w:rPr>
          <w:rFonts w:hint="eastAsia"/>
        </w:rPr>
        <w:t>　　　　二、甲硝唑胶囊市场分析</w:t>
      </w:r>
      <w:r>
        <w:rPr>
          <w:rFonts w:hint="eastAsia"/>
        </w:rPr>
        <w:br/>
      </w:r>
      <w:r>
        <w:rPr>
          <w:rFonts w:hint="eastAsia"/>
        </w:rPr>
        <w:t>　　　　三、甲硝唑胶囊市场变化的方向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四、中国甲硝唑胶囊行业发展的新思路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五、对中国甲硝唑胶囊行业发展的思考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2019-2024年中国甲硝唑胶囊产品市场进出口数据分析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2019-2024年中国甲硝唑胶囊产品出口统计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2019-2024年中国甲硝唑胶囊产品进口统计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2019-2024年中国甲硝唑胶囊产品进出口价格对比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中国甲硝唑胶囊主要进口来源地及出口目的地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甲硝唑胶囊行业细分产品调研</w:t>
      </w:r>
      <w:r>
        <w:rPr>
          <w:rFonts w:hint="eastAsia"/>
        </w:rPr>
        <w:br/>
      </w:r>
      <w:r>
        <w:rPr>
          <w:rFonts w:hint="eastAsia"/>
        </w:rPr>
        <w:t>　　第一节 甲硝唑胶囊细分产品结构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2019-2024年中国甲硝唑胶囊行业竞争态势分析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2024年甲硝唑胶囊行业集中度分析</w:t>
      </w:r>
      <w:r>
        <w:rPr>
          <w:rFonts w:hint="eastAsia"/>
        </w:rPr>
        <w:br/>
      </w:r>
      <w:r>
        <w:rPr>
          <w:rFonts w:hint="eastAsia"/>
        </w:rPr>
        <w:t>　　　　一、甲硝唑胶囊市场集中度分析</w:t>
      </w:r>
      <w:r>
        <w:rPr>
          <w:rFonts w:hint="eastAsia"/>
        </w:rPr>
        <w:br/>
      </w:r>
      <w:r>
        <w:rPr>
          <w:rFonts w:hint="eastAsia"/>
        </w:rPr>
        <w:t>　　　　二、甲硝唑胶囊企业分布区域集中度分析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三、甲硝唑胶囊区域消费集中度分析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2019-2024年甲硝唑胶囊主要企业竞争力分析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2024年甲硝唑胶囊行业竞争格局分析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一、甲硝唑胶囊行业竞争分析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二、中外甲硝唑胶囊产品竞争分析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三、国内甲硝唑胶囊行业重点企业发展动向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甲硝唑胶囊行业上下游产业链发展情况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甲硝唑胶囊上游产业发展分析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甲硝唑胶囊下游产业发展分析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甲硝唑胶囊行业重点企业竞争力分析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三、企业甲硝唑胶囊经营状况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甲硝唑胶囊企业管理策略建议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提高甲硝唑胶囊企业竞争力的策略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一、提高中国甲硝唑胶囊企业核心竞争力的对策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二、甲硝唑胶囊企业提升竞争力的主要方向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三、影响甲硝唑胶囊企业核心竞争力的因素及提升途径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四、提高甲硝唑胶囊企业竞争力的策略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对中国甲硝唑胶囊品牌的战略思考</w:t>
      </w:r>
      <w:r>
        <w:rPr>
          <w:rFonts w:hint="eastAsia"/>
        </w:rPr>
        <w:br/>
      </w:r>
      <w:r>
        <w:rPr>
          <w:rFonts w:hint="eastAsia"/>
        </w:rPr>
        <w:t>　　　　一、甲硝唑胶囊实施品牌战略的意义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二、甲硝唑胶囊企业品牌的现状分析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三、中国甲硝唑胶囊企业的品牌战略</w:t>
      </w:r>
      <w:r>
        <w:rPr>
          <w:rFonts w:hint="eastAsia"/>
        </w:rPr>
        <w:br/>
      </w:r>
      <w:r>
        <w:rPr>
          <w:rFonts w:hint="eastAsia"/>
        </w:rPr>
        <w:t>　　　　四、甲硝唑胶囊品牌战略管理的策略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甲硝唑胶囊行业发展趋势及投资风险预警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2024年甲硝唑胶囊市场前景分析</w:t>
      </w:r>
      <w:r>
        <w:rPr>
          <w:rFonts w:hint="eastAsia"/>
        </w:rPr>
        <w:br/>
      </w:r>
      <w:r>
        <w:rPr>
          <w:rFonts w:hint="eastAsia"/>
        </w:rPr>
        <w:t>　　第二节 2024年甲硝唑胶囊行业发展趋势预测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影响甲硝唑胶囊行业发展的主要因素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一、2024年影响甲硝唑胶囊行业运行的有利因素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二、2024年影响甲硝唑胶囊行业运行的稳定因素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三、2024年影响甲硝唑胶囊行业运行的不利因素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四、2024年中国甲硝唑胶囊行业发展面临的挑战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五、2024年中国甲硝唑胶囊行业发展面临的机遇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甲硝唑胶囊行业投资风险预警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一、2024年甲硝唑胶囊行业市场风险及控制策略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二、2024年甲硝唑胶囊行业政策风险及控制策略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三、2024年甲硝唑胶囊行业经营风险及控制策略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四、2024年甲硝唑胶囊同业竞争风险及控制策略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五、2024年甲硝唑胶囊行业其他风险及控制策略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甲硝唑胶囊市场研究结论</w:t>
      </w:r>
      <w:r>
        <w:rPr>
          <w:rFonts w:hint="eastAsia"/>
        </w:rPr>
        <w:br/>
      </w:r>
      <w:r>
        <w:rPr>
          <w:rFonts w:hint="eastAsia"/>
        </w:rPr>
        <w:t>　　第二节 甲硝唑胶囊子行业研究结论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[-中-智-林-]甲硝唑胶囊市场发展建议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甲硝唑胶囊行业类别</w:t>
      </w:r>
      <w:r>
        <w:rPr>
          <w:rFonts w:hint="eastAsia"/>
        </w:rPr>
        <w:br/>
      </w:r>
      <w:r>
        <w:rPr>
          <w:rFonts w:hint="eastAsia"/>
        </w:rPr>
        <w:t>　　图表 甲硝唑胶囊行业产业链调研</w:t>
      </w:r>
      <w:r>
        <w:rPr>
          <w:rFonts w:hint="eastAsia"/>
        </w:rPr>
        <w:br/>
      </w:r>
      <w:r>
        <w:rPr>
          <w:rFonts w:hint="eastAsia"/>
        </w:rPr>
        <w:t>　　图表 甲硝唑胶囊行业现状</w:t>
      </w:r>
      <w:r>
        <w:rPr>
          <w:rFonts w:hint="eastAsia"/>
        </w:rPr>
        <w:br/>
      </w:r>
      <w:r>
        <w:rPr>
          <w:rFonts w:hint="eastAsia"/>
        </w:rPr>
        <w:t>　　图表 甲硝唑胶囊行业标准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2019-2024年中国甲硝唑胶囊市场规模</w:t>
      </w:r>
      <w:r>
        <w:rPr>
          <w:rFonts w:hint="eastAsia"/>
        </w:rPr>
        <w:br/>
      </w:r>
      <w:r>
        <w:rPr>
          <w:rFonts w:hint="eastAsia"/>
        </w:rPr>
        <w:t>　　图表 2024年中国甲硝唑胶囊行业产能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2019-2024年中国甲硝唑胶囊产量</w:t>
      </w:r>
      <w:r>
        <w:rPr>
          <w:rFonts w:hint="eastAsia"/>
        </w:rPr>
        <w:br/>
      </w:r>
      <w:r>
        <w:rPr>
          <w:rFonts w:hint="eastAsia"/>
        </w:rPr>
        <w:t>　　图表 甲硝唑胶囊行业动态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2019-2024年中国甲硝唑胶囊市场需求量</w:t>
      </w:r>
      <w:r>
        <w:rPr>
          <w:rFonts w:hint="eastAsia"/>
        </w:rPr>
        <w:br/>
      </w:r>
      <w:r>
        <w:rPr>
          <w:rFonts w:hint="eastAsia"/>
        </w:rPr>
        <w:t>　　图表 2024年中国甲硝唑胶囊行业需求区域调研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2019-2024年中国甲硝唑胶囊行情</w:t>
      </w:r>
      <w:r>
        <w:rPr>
          <w:rFonts w:hint="eastAsia"/>
        </w:rPr>
        <w:br/>
      </w:r>
      <w:r>
        <w:rPr>
          <w:rFonts w:hint="eastAsia"/>
        </w:rPr>
        <w:t>　　图表 2019-2024年中国甲硝唑胶囊价格走势图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2019-2024年中国甲硝唑胶囊进口数据</w:t>
      </w:r>
      <w:r>
        <w:rPr>
          <w:rFonts w:hint="eastAsia"/>
        </w:rPr>
        <w:br/>
      </w:r>
      <w:r>
        <w:rPr>
          <w:rFonts w:hint="eastAsia"/>
        </w:rPr>
        <w:t>　　图表 2019-2024年中国甲硝唑胶囊出口数据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2019-2024年中国甲硝唑胶囊行业企业数量统计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**地区甲硝唑胶囊市场规模</w:t>
      </w:r>
      <w:r>
        <w:rPr>
          <w:rFonts w:hint="eastAsia"/>
        </w:rPr>
        <w:br/>
      </w:r>
      <w:r>
        <w:rPr>
          <w:rFonts w:hint="eastAsia"/>
        </w:rPr>
        <w:t>　　图表 **地区甲硝唑胶囊行业市场需求</w:t>
      </w:r>
      <w:r>
        <w:rPr>
          <w:rFonts w:hint="eastAsia"/>
        </w:rPr>
        <w:br/>
      </w:r>
      <w:r>
        <w:rPr>
          <w:rFonts w:hint="eastAsia"/>
        </w:rPr>
        <w:t>　　图表 **地区甲硝唑胶囊市场调研</w:t>
      </w:r>
      <w:r>
        <w:rPr>
          <w:rFonts w:hint="eastAsia"/>
        </w:rPr>
        <w:br/>
      </w:r>
      <w:r>
        <w:rPr>
          <w:rFonts w:hint="eastAsia"/>
        </w:rPr>
        <w:t>　　图表 **地区甲硝唑胶囊行业市场需求分析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**地区甲硝唑胶囊市场规模</w:t>
      </w:r>
      <w:r>
        <w:rPr>
          <w:rFonts w:hint="eastAsia"/>
        </w:rPr>
        <w:br/>
      </w:r>
      <w:r>
        <w:rPr>
          <w:rFonts w:hint="eastAsia"/>
        </w:rPr>
        <w:t>　　图表 **地区甲硝唑胶囊行业市场需求</w:t>
      </w:r>
      <w:r>
        <w:rPr>
          <w:rFonts w:hint="eastAsia"/>
        </w:rPr>
        <w:br/>
      </w:r>
      <w:r>
        <w:rPr>
          <w:rFonts w:hint="eastAsia"/>
        </w:rPr>
        <w:t>　　图表 **地区甲硝唑胶囊市场调研</w:t>
      </w:r>
      <w:r>
        <w:rPr>
          <w:rFonts w:hint="eastAsia"/>
        </w:rPr>
        <w:br/>
      </w:r>
      <w:r>
        <w:rPr>
          <w:rFonts w:hint="eastAsia"/>
        </w:rPr>
        <w:t>　　图表 **地区甲硝唑胶囊行业市场需求分析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甲硝唑胶囊行业竞争对手分析</w:t>
      </w:r>
      <w:r>
        <w:rPr>
          <w:rFonts w:hint="eastAsia"/>
        </w:rPr>
        <w:br/>
      </w:r>
      <w:r>
        <w:rPr>
          <w:rFonts w:hint="eastAsia"/>
        </w:rPr>
        <w:t>　　图表 甲硝唑胶囊重点企业（一）基本信息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甲硝唑胶囊重点企业（一）经营情况分析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甲硝唑胶囊重点企业（一）主要经济指标情况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甲硝唑胶囊重点企业（二）经营情况分析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甲硝唑胶囊重点企业（二）主要经济指标情况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甲硝唑胶囊重点企业（三）经营情况分析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甲硝唑胶囊重点企业（三）主要经济指标情况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甲硝唑胶囊重点企业（三）成长能力情况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2024-2030年中国甲硝唑胶囊行业产能预测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2024-2030年中国甲硝唑胶囊行业产量预测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2024-2030年中国甲硝唑胶囊市场需求预测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2024-2030年中国甲硝唑胶囊市场规模预测</w:t>
      </w:r>
      <w:r>
        <w:rPr>
          <w:rFonts w:hint="eastAsia"/>
        </w:rPr>
        <w:br/>
      </w:r>
      <w:r>
        <w:rPr>
          <w:rFonts w:hint="eastAsia"/>
        </w:rPr>
        <w:t>　　图表 甲硝唑胶囊行业准入条件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2024-2030年中国甲硝唑胶囊行业信息化</w:t>
      </w:r>
      <w:r>
        <w:rPr>
          <w:rFonts w:hint="eastAsia"/>
        </w:rPr>
        <w:br/>
      </w:r>
      <w:r>
        <w:rPr>
          <w:rFonts w:hint="eastAsia"/>
        </w:rPr>
        <w:t>　　图表 2024年中国甲硝唑胶囊市场前景分析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2024-2030年中国甲硝唑胶囊行业风险分析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2024-2030年中国甲硝唑胶囊行业发展趋势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5db41b6074798" w:history="1">
        <w:r>
          <w:rPr>
            <w:rStyle w:val="Hyperlink"/>
          </w:rPr>
          <w:t>中国甲硝唑胶囊行业现状与前景趋势预测报告（2024-2030年）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5db41b6074798" w:history="1">
        <w:r>
          <w:rPr>
            <w:rStyle w:val="Hyperlink"/>
          </w:rPr>
          <w:t>https://www.20087.com/0/09/JiaXiaoZuoJiaoNangQianJing.html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b662adce4402d" w:history="1">
      <w:r>
        <w:rPr>
          <w:rStyle w:val="Hyperlink"/>
        </w:rPr>
        <w:t>中国甲硝唑胶囊行业现状与前景趋势预测报告（2024-2030年）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XiaoZuoJiaoNangQianJing.html" TargetMode="External" Id="R9b75db41b607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XiaoZuoJiaoNangQianJing.html" TargetMode="External" Id="R378b662adce4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2024-02-15T05:01:00Z</dcterms:created>
  <dcterms:modified xsi:type="dcterms:W3CDTF">2024-02-15T06:01:00Z</dcterms:modified>
  <dc:subject>中国甲硝唑胶囊行业现状与前景趋势预测报告（2024-2030年）</dc:subject>
  <dc:title>中国甲硝唑胶囊行业现状与前景趋势预测报告（2024-2030年）</dc:title>
  <cp:keywords>中国甲硝唑胶囊行业现状与前景趋势预测报告（2024-2030年）</cp:keywords>
  <dc:description>中国甲硝唑胶囊行业现状与前景趋势预测报告（2024-2030年）</dc:description>
</cp:coreProperties>
</file>