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b7d5fbbf41cd" w:history="1">
              <w:r>
                <w:rPr>
                  <w:rStyle w:val="Hyperlink"/>
                </w:rPr>
                <w:t>中国甲硝唑胶囊行业现状与前景趋势预测报告（2025-2031年）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b7d5fbbf41cd" w:history="1">
              <w:r>
                <w:rPr>
                  <w:rStyle w:val="Hyperlink"/>
                </w:rPr>
                <w:t>中国甲硝唑胶囊行业现状与前景趋势预测报告（2025-2031年）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b7d5fbbf41cd" w:history="1">
                <w:r>
                  <w:rPr>
                    <w:rStyle w:val="Hyperlink"/>
                  </w:rPr>
                  <w:t>https://www.20087.com/0/09/JiaXiaoZuoJiaoNangQianJing.html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胶囊是一种广谱抗菌药物，主要用于治疗厌氧菌感染和某些寄生虫病，因其疗效显著而在临床上得到广泛应用。近年来，随着抗生素耐药性问题日益严重，合理使用甲硝唑成为医疗界关注的重点。尽管如此，市场上仍存在一些未经批准或假冒伪劣产品，给患者用药安全带来风险。</w:t>
      </w:r>
      <w:r>
        <w:rPr>
          <w:rFonts w:hint="eastAsia"/>
        </w:rPr>
        <w:br/>
      </w:r>
      <w:r>
        <w:rPr>
          <w:rFonts w:hint="eastAsia"/>
        </w:rPr>
        <w:t>　　未来，甲硝唑胶囊将更加注重科学用药指导与新剂型研发。一方面，加强对医生和患者的教育，普及正确的用药知识，避免滥用抗生素导致的耐药性问题；另一方面，开发缓释、控释等新型制剂形式，提高药物的生物利用度和稳定性，减轻副作用。此外，结合基因检测技术，实现个体化精准治疗，也是提升疗效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b7d5fbbf41cd" w:history="1">
        <w:r>
          <w:rPr>
            <w:rStyle w:val="Hyperlink"/>
          </w:rPr>
          <w:t>中国甲硝唑胶囊行业现状与前景趋势预测报告（2025-2031年）</w:t>
        </w:r>
      </w:hyperlink>
      <w:r>
        <w:rPr>
          <w:rFonts w:hint="eastAsia"/>
        </w:rPr>
        <w:t>》基于多年甲硝唑胶囊行业研究积累，结合当前市场发展现状，依托国家权威数据资源和长期市场监测数据库，对甲硝唑胶囊行业进行了全面调研与分析。报告详细阐述了甲硝唑胶囊市场规模、市场前景、发展趋势、技术现状及未来方向，重点分析了行业内主要企业的竞争格局，并通过SWOT分析揭示了甲硝唑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5b7d5fbbf41cd" w:history="1">
        <w:r>
          <w:rPr>
            <w:rStyle w:val="Hyperlink"/>
          </w:rPr>
          <w:t>中国甲硝唑胶囊行业现状与前景趋势预测报告（2025-2031年）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》为投资者提供了准确的市场现状解读，帮助预判行业前景，挖掘投资价值，同时从投资策略和营销策略等角度提出实用建议，助力投资者在甲硝唑胶囊行业中把握机遇、规避风险。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甲硝唑胶囊市场特点分析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甲硝唑胶囊行业发展周期特征分析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2024-2025年中国甲硝唑胶囊行业发展环境分析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中国甲硝唑胶囊行业发展经济环境分析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中国甲硝唑胶囊行业发展政策环境分析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一、甲硝唑胶囊行业政策影响分析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二、相关甲硝唑胶囊行业标准分析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2024-2025年全球甲硝唑胶囊行业市场发展调研分析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全球甲硝唑胶囊行业市场运行环境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全球甲硝唑胶囊行业市场发展情况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一、全球甲硝唑胶囊行业市场供给分析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二、全球甲硝唑胶囊行业市场需求分析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三、全球甲硝唑胶囊行业主要国家地区发展情况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2025-2031年全球甲硝唑胶囊行业市场规模趋势预测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2024-2025年中国甲硝唑胶囊市场现状</w:t>
      </w:r>
      <w:r>
        <w:rPr>
          <w:rFonts w:hint="eastAsia"/>
        </w:rPr>
        <w:br/>
      </w:r>
      <w:r>
        <w:rPr>
          <w:rFonts w:hint="eastAsia"/>
        </w:rPr>
        <w:t>　　第二节 中国甲硝唑胶囊行业产量情况分析及预测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一、甲硝唑胶囊总体产能规模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二、2019-2024年中国甲硝唑胶囊产量统计</w:t>
      </w:r>
      <w:r>
        <w:rPr>
          <w:rFonts w:hint="eastAsia"/>
        </w:rPr>
        <w:br/>
      </w:r>
      <w:r>
        <w:rPr>
          <w:rFonts w:hint="eastAsia"/>
        </w:rPr>
        <w:t>　　　　三、甲硝唑胶囊行业供给区域分布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四、2025-2031年中国甲硝唑胶囊产量预测</w:t>
      </w:r>
      <w:r>
        <w:rPr>
          <w:rFonts w:hint="eastAsia"/>
        </w:rPr>
        <w:br/>
      </w:r>
      <w:r>
        <w:rPr>
          <w:rFonts w:hint="eastAsia"/>
        </w:rPr>
        <w:t>　　第三节 中国甲硝唑胶囊市场需求分析及预测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一、2019-2024年中国甲硝唑胶囊市场需求统计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二、中国甲硝唑胶囊市场需求特点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三、2025-2031年中国甲硝唑胶囊市场需求量预测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中国甲硝唑胶囊行业现状调研分析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中国甲硝唑胶囊行业发展现状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一、2024-2025年甲硝唑胶囊行业品牌发展现状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二、2024-2025年甲硝唑胶囊行业需求市场现状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三、2024-2025年甲硝唑胶囊市场需求层次分析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四、2024-2025年中国甲硝唑胶囊市场走向分析</w:t>
      </w:r>
      <w:r>
        <w:rPr>
          <w:rFonts w:hint="eastAsia"/>
        </w:rPr>
        <w:br/>
      </w:r>
      <w:r>
        <w:rPr>
          <w:rFonts w:hint="eastAsia"/>
        </w:rPr>
        <w:t>　　第二节 中国甲硝唑胶囊产品技术分析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一、2024-2025年甲硝唑胶囊产品技术变化特点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二、2024-2025年甲硝唑胶囊产品市场的新技术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三、2024-2025年甲硝唑胶囊产品市场现状分析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中国甲硝唑胶囊行业存在的问题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一、2024-2025年甲硝唑胶囊产品市场存在的主要问题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二、2024-2025年国内甲硝唑胶囊产品市场的三大瓶颈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三、2024-2025年甲硝唑胶囊产品市场遭遇的规模难题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对中国甲硝唑胶囊市场的分析及思考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一、甲硝唑胶囊市场特点</w:t>
      </w:r>
      <w:r>
        <w:rPr>
          <w:rFonts w:hint="eastAsia"/>
        </w:rPr>
        <w:br/>
      </w:r>
      <w:r>
        <w:rPr>
          <w:rFonts w:hint="eastAsia"/>
        </w:rPr>
        <w:t>　　　　二、甲硝唑胶囊市场分析</w:t>
      </w:r>
      <w:r>
        <w:rPr>
          <w:rFonts w:hint="eastAsia"/>
        </w:rPr>
        <w:br/>
      </w:r>
      <w:r>
        <w:rPr>
          <w:rFonts w:hint="eastAsia"/>
        </w:rPr>
        <w:t>　　　　三、甲硝唑胶囊市场变化的方向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四、中国甲硝唑胶囊行业发展的新思路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五、对中国甲硝唑胶囊行业发展的思考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2019-2024年中国甲硝唑胶囊产品市场进出口数据分析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2019-2024年中国甲硝唑胶囊产品出口统计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2019-2024年中国甲硝唑胶囊产品进口统计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2019-2024年中国甲硝唑胶囊产品进出口价格对比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中国甲硝唑胶囊主要进口来源地及出口目的地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甲硝唑胶囊行业细分产品调研</w:t>
      </w:r>
      <w:r>
        <w:rPr>
          <w:rFonts w:hint="eastAsia"/>
        </w:rPr>
        <w:br/>
      </w:r>
      <w:r>
        <w:rPr>
          <w:rFonts w:hint="eastAsia"/>
        </w:rPr>
        <w:t>　　第一节 甲硝唑胶囊细分产品结构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2019-2024年中国甲硝唑胶囊行业竞争态势分析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2025年甲硝唑胶囊行业集中度分析</w:t>
      </w:r>
      <w:r>
        <w:rPr>
          <w:rFonts w:hint="eastAsia"/>
        </w:rPr>
        <w:br/>
      </w:r>
      <w:r>
        <w:rPr>
          <w:rFonts w:hint="eastAsia"/>
        </w:rPr>
        <w:t>　　　　一、甲硝唑胶囊市场集中度分析</w:t>
      </w:r>
      <w:r>
        <w:rPr>
          <w:rFonts w:hint="eastAsia"/>
        </w:rPr>
        <w:br/>
      </w:r>
      <w:r>
        <w:rPr>
          <w:rFonts w:hint="eastAsia"/>
        </w:rPr>
        <w:t>　　　　二、甲硝唑胶囊企业分布区域集中度分析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三、甲硝唑胶囊区域消费集中度分析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2019-2024年甲硝唑胶囊主要企业竞争力分析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2025年甲硝唑胶囊行业竞争格局分析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一、甲硝唑胶囊行业竞争分析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二、中外甲硝唑胶囊产品竞争分析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三、国内甲硝唑胶囊行业重点企业发展动向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甲硝唑胶囊行业上下游产业链发展情况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甲硝唑胶囊上游产业发展分析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甲硝唑胶囊下游产业发展分析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甲硝唑胶囊行业重点企业竞争力分析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甲硝唑胶囊企业管理策略建议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提高甲硝唑胶囊企业竞争力的策略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一、提高中国甲硝唑胶囊企业核心竞争力的对策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二、甲硝唑胶囊企业提升竞争力的主要方向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三、影响甲硝唑胶囊企业核心竞争力的因素及提升途径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四、提高甲硝唑胶囊企业竞争力的策略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对中国甲硝唑胶囊品牌的战略思考</w:t>
      </w:r>
      <w:r>
        <w:rPr>
          <w:rFonts w:hint="eastAsia"/>
        </w:rPr>
        <w:br/>
      </w:r>
      <w:r>
        <w:rPr>
          <w:rFonts w:hint="eastAsia"/>
        </w:rPr>
        <w:t>　　　　一、甲硝唑胶囊实施品牌战略的意义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二、甲硝唑胶囊企业品牌的现状分析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三、中国甲硝唑胶囊企业的品牌战略</w:t>
      </w:r>
      <w:r>
        <w:rPr>
          <w:rFonts w:hint="eastAsia"/>
        </w:rPr>
        <w:br/>
      </w:r>
      <w:r>
        <w:rPr>
          <w:rFonts w:hint="eastAsia"/>
        </w:rPr>
        <w:t>　　　　四、甲硝唑胶囊品牌战略管理的策略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2025年甲硝唑胶囊市场前景分析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2025年甲硝唑胶囊行业发展趋势预测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影响甲硝唑胶囊行业发展的主要因素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一、2025年影响甲硝唑胶囊行业运行的有利因素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二、2025年影响甲硝唑胶囊行业运行的稳定因素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三、2025年影响甲硝唑胶囊行业运行的不利因素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四、2025年中国甲硝唑胶囊行业发展面临的挑战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五、2025年中国甲硝唑胶囊行业发展面临的机遇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甲硝唑胶囊行业投资风险预警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一、2025年甲硝唑胶囊行业市场风险及控制策略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二、2025年甲硝唑胶囊行业政策风险及控制策略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三、2025年甲硝唑胶囊行业经营风险及控制策略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四、2025年甲硝唑胶囊同业竞争风险及控制策略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五、2025年甲硝唑胶囊行业其他风险及控制策略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甲硝唑胶囊市场研究结论</w:t>
      </w:r>
      <w:r>
        <w:rPr>
          <w:rFonts w:hint="eastAsia"/>
        </w:rPr>
        <w:br/>
      </w:r>
      <w:r>
        <w:rPr>
          <w:rFonts w:hint="eastAsia"/>
        </w:rPr>
        <w:t>　　第二节 甲硝唑胶囊子行业研究结论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[-中-智-林-]甲硝唑胶囊市场发展建议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甲硝唑胶囊图片</w:t>
      </w:r>
      <w:r>
        <w:rPr>
          <w:rFonts w:hint="eastAsia"/>
        </w:rPr>
        <w:br/>
      </w:r>
      <w:r>
        <w:rPr>
          <w:rFonts w:hint="eastAsia"/>
        </w:rPr>
        <w:t>　　图表 甲硝唑胶囊种类 分类</w:t>
      </w:r>
      <w:r>
        <w:rPr>
          <w:rFonts w:hint="eastAsia"/>
        </w:rPr>
        <w:br/>
      </w:r>
      <w:r>
        <w:rPr>
          <w:rFonts w:hint="eastAsia"/>
        </w:rPr>
        <w:t>　　图表 甲硝唑胶囊用途 应用</w:t>
      </w:r>
      <w:r>
        <w:rPr>
          <w:rFonts w:hint="eastAsia"/>
        </w:rPr>
        <w:br/>
      </w:r>
      <w:r>
        <w:rPr>
          <w:rFonts w:hint="eastAsia"/>
        </w:rPr>
        <w:t>　　图表 甲硝唑胶囊主要特点</w:t>
      </w:r>
      <w:r>
        <w:rPr>
          <w:rFonts w:hint="eastAsia"/>
        </w:rPr>
        <w:br/>
      </w:r>
      <w:r>
        <w:rPr>
          <w:rFonts w:hint="eastAsia"/>
        </w:rPr>
        <w:t>　　图表 甲硝唑胶囊产业链分析</w:t>
      </w:r>
      <w:r>
        <w:rPr>
          <w:rFonts w:hint="eastAsia"/>
        </w:rPr>
        <w:br/>
      </w:r>
      <w:r>
        <w:rPr>
          <w:rFonts w:hint="eastAsia"/>
        </w:rPr>
        <w:t>　　图表 甲硝唑胶囊政策分析</w:t>
      </w:r>
      <w:r>
        <w:rPr>
          <w:rFonts w:hint="eastAsia"/>
        </w:rPr>
        <w:br/>
      </w:r>
      <w:r>
        <w:rPr>
          <w:rFonts w:hint="eastAsia"/>
        </w:rPr>
        <w:t>　　图表 甲硝唑胶囊技术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2019-2024年甲硝唑胶囊行业市场容量分析</w:t>
      </w:r>
      <w:r>
        <w:rPr>
          <w:rFonts w:hint="eastAsia"/>
        </w:rPr>
        <w:br/>
      </w:r>
      <w:r>
        <w:rPr>
          <w:rFonts w:hint="eastAsia"/>
        </w:rPr>
        <w:t>　　图表 甲硝唑胶囊生产现状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2019-2024年中国甲硝唑胶囊行业产量及增长趋势</w:t>
      </w:r>
      <w:r>
        <w:rPr>
          <w:rFonts w:hint="eastAsia"/>
        </w:rPr>
        <w:br/>
      </w:r>
      <w:r>
        <w:rPr>
          <w:rFonts w:hint="eastAsia"/>
        </w:rPr>
        <w:t>　　图表 甲硝唑胶囊行业动态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2019-2024年中国甲硝唑胶囊市场需求量及增速统计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2024年中国甲硝唑胶囊行业需求领域分布格局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2019-2024年中国甲硝唑胶囊进口情况分析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2019-2024年中国甲硝唑胶囊出口情况分析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2019-2024年中国甲硝唑胶囊价格走势</w:t>
      </w:r>
      <w:r>
        <w:rPr>
          <w:rFonts w:hint="eastAsia"/>
        </w:rPr>
        <w:br/>
      </w:r>
      <w:r>
        <w:rPr>
          <w:rFonts w:hint="eastAsia"/>
        </w:rPr>
        <w:t>　　图表 2024年甲硝唑胶囊成本和利润分析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**地区甲硝唑胶囊行业市场需求情况</w:t>
      </w:r>
      <w:r>
        <w:rPr>
          <w:rFonts w:hint="eastAsia"/>
        </w:rPr>
        <w:br/>
      </w:r>
      <w:r>
        <w:rPr>
          <w:rFonts w:hint="eastAsia"/>
        </w:rPr>
        <w:t>　　图表 甲硝唑胶囊品牌</w:t>
      </w:r>
      <w:r>
        <w:rPr>
          <w:rFonts w:hint="eastAsia"/>
        </w:rPr>
        <w:br/>
      </w:r>
      <w:r>
        <w:rPr>
          <w:rFonts w:hint="eastAsia"/>
        </w:rPr>
        <w:t>　　图表 甲硝唑胶囊企业（一）概况</w:t>
      </w:r>
      <w:r>
        <w:rPr>
          <w:rFonts w:hint="eastAsia"/>
        </w:rPr>
        <w:br/>
      </w:r>
      <w:r>
        <w:rPr>
          <w:rFonts w:hint="eastAsia"/>
        </w:rPr>
        <w:t>　　图表 企业甲硝唑胶囊型号 规格</w:t>
      </w:r>
      <w:r>
        <w:rPr>
          <w:rFonts w:hint="eastAsia"/>
        </w:rPr>
        <w:br/>
      </w:r>
      <w:r>
        <w:rPr>
          <w:rFonts w:hint="eastAsia"/>
        </w:rPr>
        <w:t>　　图表 甲硝唑胶囊企业（一）经营分析</w:t>
      </w:r>
      <w:r>
        <w:rPr>
          <w:rFonts w:hint="eastAsia"/>
        </w:rPr>
        <w:br/>
      </w:r>
      <w:r>
        <w:rPr>
          <w:rFonts w:hint="eastAsia"/>
        </w:rPr>
        <w:t>　　图表 甲硝唑胶囊企业（一）盈利能力情况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甲硝唑胶囊上游现状</w:t>
      </w:r>
      <w:r>
        <w:rPr>
          <w:rFonts w:hint="eastAsia"/>
        </w:rPr>
        <w:br/>
      </w:r>
      <w:r>
        <w:rPr>
          <w:rFonts w:hint="eastAsia"/>
        </w:rPr>
        <w:t>　　图表 甲硝唑胶囊下游调研</w:t>
      </w:r>
      <w:r>
        <w:rPr>
          <w:rFonts w:hint="eastAsia"/>
        </w:rPr>
        <w:br/>
      </w:r>
      <w:r>
        <w:rPr>
          <w:rFonts w:hint="eastAsia"/>
        </w:rPr>
        <w:t>　　图表 甲硝唑胶囊企业（二）概况</w:t>
      </w:r>
      <w:r>
        <w:rPr>
          <w:rFonts w:hint="eastAsia"/>
        </w:rPr>
        <w:br/>
      </w:r>
      <w:r>
        <w:rPr>
          <w:rFonts w:hint="eastAsia"/>
        </w:rPr>
        <w:t>　　图表 企业甲硝唑胶囊型号 规格</w:t>
      </w:r>
      <w:r>
        <w:rPr>
          <w:rFonts w:hint="eastAsia"/>
        </w:rPr>
        <w:br/>
      </w:r>
      <w:r>
        <w:rPr>
          <w:rFonts w:hint="eastAsia"/>
        </w:rPr>
        <w:t>　　图表 甲硝唑胶囊企业（二）经营分析</w:t>
      </w:r>
      <w:r>
        <w:rPr>
          <w:rFonts w:hint="eastAsia"/>
        </w:rPr>
        <w:br/>
      </w:r>
      <w:r>
        <w:rPr>
          <w:rFonts w:hint="eastAsia"/>
        </w:rPr>
        <w:t>　　图表 甲硝唑胶囊企业（二）盈利能力情况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甲硝唑胶囊企业（三）概况</w:t>
      </w:r>
      <w:r>
        <w:rPr>
          <w:rFonts w:hint="eastAsia"/>
        </w:rPr>
        <w:br/>
      </w:r>
      <w:r>
        <w:rPr>
          <w:rFonts w:hint="eastAsia"/>
        </w:rPr>
        <w:t>　　图表 企业甲硝唑胶囊型号 规格</w:t>
      </w:r>
      <w:r>
        <w:rPr>
          <w:rFonts w:hint="eastAsia"/>
        </w:rPr>
        <w:br/>
      </w:r>
      <w:r>
        <w:rPr>
          <w:rFonts w:hint="eastAsia"/>
        </w:rPr>
        <w:t>　　图表 甲硝唑胶囊企业（三）经营分析</w:t>
      </w:r>
      <w:r>
        <w:rPr>
          <w:rFonts w:hint="eastAsia"/>
        </w:rPr>
        <w:br/>
      </w:r>
      <w:r>
        <w:rPr>
          <w:rFonts w:hint="eastAsia"/>
        </w:rPr>
        <w:t>　　图表 甲硝唑胶囊企业（三）盈利能力情况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甲硝唑胶囊优势</w:t>
      </w:r>
      <w:r>
        <w:rPr>
          <w:rFonts w:hint="eastAsia"/>
        </w:rPr>
        <w:br/>
      </w:r>
      <w:r>
        <w:rPr>
          <w:rFonts w:hint="eastAsia"/>
        </w:rPr>
        <w:t>　　图表 甲硝唑胶囊劣势</w:t>
      </w:r>
      <w:r>
        <w:rPr>
          <w:rFonts w:hint="eastAsia"/>
        </w:rPr>
        <w:br/>
      </w:r>
      <w:r>
        <w:rPr>
          <w:rFonts w:hint="eastAsia"/>
        </w:rPr>
        <w:t>　　图表 甲硝唑胶囊机会</w:t>
      </w:r>
      <w:r>
        <w:rPr>
          <w:rFonts w:hint="eastAsia"/>
        </w:rPr>
        <w:br/>
      </w:r>
      <w:r>
        <w:rPr>
          <w:rFonts w:hint="eastAsia"/>
        </w:rPr>
        <w:t>　　图表 甲硝唑胶囊威胁</w:t>
      </w:r>
      <w:r>
        <w:rPr>
          <w:rFonts w:hint="eastAsia"/>
        </w:rPr>
        <w:br/>
      </w:r>
      <w:r>
        <w:rPr>
          <w:rFonts w:hint="eastAsia"/>
        </w:rPr>
        <w:t>　　图表 2025-2031年中国甲硝唑胶囊行业产能预测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2025-2031年中国甲硝唑胶囊行业产量预测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2025-2031年中国甲硝唑胶囊行业市场规模预测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2025-2031年中国甲硝唑胶囊市场前景分析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2025-2031年中国甲硝唑胶囊行业风险分析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2025-2031年中国甲硝唑胶囊行业发展趋势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b7d5fbbf41cd" w:history="1">
        <w:r>
          <w:rPr>
            <w:rStyle w:val="Hyperlink"/>
          </w:rPr>
          <w:t>中国甲硝唑胶囊行业现状与前景趋势预测报告（2025-2031年）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b7d5fbbf41cd" w:history="1">
        <w:r>
          <w:rPr>
            <w:rStyle w:val="Hyperlink"/>
          </w:rPr>
          <w:t>https://www.20087.com/0/09/JiaXiaoZuoJiaoNangQianJing.html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牛黄甲硝唑胶囊的作用、甲硝唑胶囊一次吃几粒、怎么判断霉菌还是滴虫、甲硝唑胶囊的作用与用途、吃了3天人工牛黄甲硝唑没用、甲硝唑胶囊副作用、吃甲硝唑不能超过多少天、甲硝唑胶囊的作用与功效、黄绿色分泌物是什么妇科炎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ab05bc434198" w:history="1">
      <w:r>
        <w:rPr>
          <w:rStyle w:val="Hyperlink"/>
        </w:rPr>
        <w:t>中国甲硝唑胶囊行业现状与前景趋势预测报告（2025-2031年）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XiaoZuoJiaoNangQianJing.html" TargetMode="External" Id="Rb605b7d5fbb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XiaoZuoJiaoNangQianJing.html" TargetMode="External" Id="R1be8ab05bc4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2024-11-18T05:42:00Z</dcterms:created>
  <dcterms:modified xsi:type="dcterms:W3CDTF">2024-11-18T06:42:00Z</dcterms:modified>
  <dc:subject>中国甲硝唑胶囊行业现状与前景趋势预测报告（2025-2031年）</dc:subject>
  <dc:title>中国甲硝唑胶囊行业现状与前景趋势预测报告（2025-2031年）</dc:title>
  <cp:keywords>中国甲硝唑胶囊行业现状与前景趋势预测报告（2025-2031年）</cp:keywords>
  <dc:description>中国甲硝唑胶囊行业现状与前景趋势预测报告（2025-2031年）</dc:description>
</cp:coreProperties>
</file>