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2991a3b1c417a" w:history="1">
              <w:r>
                <w:rPr>
                  <w:rStyle w:val="Hyperlink"/>
                </w:rPr>
                <w:t>2024-2030年全球与中国白细胞介素1（IL1）行业发展全面调研与未来趋势预测报告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2991a3b1c417a" w:history="1">
              <w:r>
                <w:rPr>
                  <w:rStyle w:val="Hyperlink"/>
                </w:rPr>
                <w:t>2024-2030年全球与中国白细胞介素1（IL1）行业发展全面调研与未来趋势预测报告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2991a3b1c417a" w:history="1">
                <w:r>
                  <w:rPr>
                    <w:rStyle w:val="Hyperlink"/>
                  </w:rPr>
                  <w:t>https://www.20087.com/0/69/BaiXiBaoJieSu1-IL1-FaZhanQuShiYuCe.html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白细胞介素1 (IL-1) 是一类重要的炎症介质，由多种细胞类型产生，包括巨噬细胞、单核细胞和内皮细胞等。近年来，IL-1的研究取得了长足进展，特别是在其生物学作用和疾病关联方面的理解。IL-1参与调控多种生理和病理过程，如发热、疼痛、炎症反应以及组织修复等。在临床上，IL-1已成为许多自身免疫性疾病和炎症相关疾病的治疗靶点。目前，针对IL-1的生物制剂已获批用于治疗风湿性关节炎、痛风等疾病。此外，IL-1的研究还促进了对相关信号传导途径的理解，为开发新的治疗药物提供了理论基础。</w:t>
      </w:r>
      <w:r>
        <w:rPr>
          <w:rFonts w:hint="eastAsia"/>
        </w:rPr>
        <w:br/>
      </w:r>
      <w:r>
        <w:rPr>
          <w:rFonts w:hint="eastAsia"/>
        </w:rPr>
        <w:t>　　未来，IL-1的研究将继续深化，尤其是在揭示其在特定疾病中的作用机制以及开发针对IL-1的新疗法方面。随着基因编辑技术的发展，研究人员将能够更精确地探究IL-1在疾病发生和发展中的作用。此外，对于IL-1及其受体的结构生物学研究也将为设计更特异、更有效的治疗药物提供指导。同时，IL-1相关的生物标志物可能会被开发用于疾病早期诊断和疗效评估。总之，IL-1领域的研究将持续推动医学科学的进步，为炎症性疾病的预防和治疗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2991a3b1c417a" w:history="1">
        <w:r>
          <w:rPr>
            <w:rStyle w:val="Hyperlink"/>
          </w:rPr>
          <w:t>2024-2030年全球与中国白细胞介素1（IL1）行业发展全面调研与未来趋势预测报告</w:t>
        </w:r>
      </w:hyperlink>
      <w:r>
        <w:rPr>
          <w:rFonts w:hint="eastAsia"/>
        </w:rPr>
        <w:t>》深入剖析了当前白细胞介素1（IL1）行业的现状与市场需求，详细探讨了白细胞介素1（IL1）市场规模及其价格动态。白细胞介素1（IL1）报告从产业链角度出发，分析了上下游的影响因素，并进一步细分市场，对白细胞介素1（IL1）各细分领域的具体情况进行探讨。白细胞介素1（IL1）报告还根据现有数据，对白细胞介素1（IL1）市场前景及发展趋势进行了科学预测，揭示了行业内重点企业的竞争格局，评估了品牌影响力和市场集中度，同时指出了白细胞介素1（IL1）行业面临的风险与机遇。白细胞介素1（IL1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白细胞介素1（IL1）行业简介</w:t>
      </w:r>
      <w:r>
        <w:rPr>
          <w:rFonts w:hint="eastAsia"/>
        </w:rPr>
        <w:br/>
      </w:r>
      <w:r>
        <w:rPr>
          <w:rFonts w:hint="eastAsia"/>
        </w:rPr>
        <w:t>　　　　1.1.1 白细胞介素1（IL1）行业界定及分类</w:t>
      </w:r>
      <w:r>
        <w:rPr>
          <w:rFonts w:hint="eastAsia"/>
        </w:rPr>
        <w:br/>
      </w:r>
      <w:r>
        <w:rPr>
          <w:rFonts w:hint="eastAsia"/>
        </w:rPr>
        <w:t>　　　　1.1.2 白细胞介素1（IL1）行业特征</w:t>
      </w:r>
      <w:r>
        <w:rPr>
          <w:rFonts w:hint="eastAsia"/>
        </w:rPr>
        <w:br/>
      </w:r>
      <w:r>
        <w:rPr>
          <w:rFonts w:hint="eastAsia"/>
        </w:rPr>
        <w:t>　　1.2 白细胞介素1（IL1）产品主要分类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不同种类白细胞介素1（IL1）价格走势（2018-2023年）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APX-002</w:t>
      </w:r>
      <w:r>
        <w:rPr>
          <w:rFonts w:hint="eastAsia"/>
        </w:rPr>
        <w:br/>
      </w:r>
      <w:r>
        <w:rPr>
          <w:rFonts w:hint="eastAsia"/>
        </w:rPr>
        <w:t>　　　　1.2.3 卡纳金努马</w:t>
      </w:r>
      <w:r>
        <w:rPr>
          <w:rFonts w:hint="eastAsia"/>
        </w:rPr>
        <w:br/>
      </w:r>
      <w:r>
        <w:rPr>
          <w:rFonts w:hint="eastAsia"/>
        </w:rPr>
        <w:t>　　　　1.2.4 双醋瑞因CR</w:t>
      </w:r>
      <w:r>
        <w:rPr>
          <w:rFonts w:hint="eastAsia"/>
        </w:rPr>
        <w:br/>
      </w:r>
      <w:r>
        <w:rPr>
          <w:rFonts w:hint="eastAsia"/>
        </w:rPr>
        <w:t>　　　　1.2.5 IR-1000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白细胞介素1（IL1）主要应用领域分析</w:t>
      </w:r>
      <w:r>
        <w:rPr>
          <w:rFonts w:hint="eastAsia"/>
        </w:rPr>
        <w:br/>
      </w:r>
      <w:r>
        <w:rPr>
          <w:rFonts w:hint="eastAsia"/>
        </w:rPr>
        <w:t>　　　　1.3.1 食道癌</w:t>
      </w:r>
      <w:r>
        <w:rPr>
          <w:rFonts w:hint="eastAsia"/>
        </w:rPr>
        <w:br/>
      </w:r>
      <w:r>
        <w:rPr>
          <w:rFonts w:hint="eastAsia"/>
        </w:rPr>
        <w:t>　　　　1.3.2 输卵管癌</w:t>
      </w:r>
      <w:r>
        <w:rPr>
          <w:rFonts w:hint="eastAsia"/>
        </w:rPr>
        <w:br/>
      </w:r>
      <w:r>
        <w:rPr>
          <w:rFonts w:hint="eastAsia"/>
        </w:rPr>
        <w:t>　　　　1.3.3 膀胱癌</w:t>
      </w:r>
      <w:r>
        <w:rPr>
          <w:rFonts w:hint="eastAsia"/>
        </w:rPr>
        <w:br/>
      </w:r>
      <w:r>
        <w:rPr>
          <w:rFonts w:hint="eastAsia"/>
        </w:rPr>
        <w:t>　　　　1.3.4 贝克尔病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全球白细胞介素1（IL1）供需现状及预测（2018-2023年）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全球白细胞介素1（IL1）产能、产量、产能利用率及发展趋势（2018-2023年）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全球白细胞介素1（IL1）产量、表观消费量及发展趋势（2018-2023年）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全球白细胞介素1（IL1）产量、市场需求量及发展趋势（2018-2023年）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中国白细胞介素1（IL1）供需现状及预测（2018-2023年）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中国白细胞介素1（IL1）产能、产量、产能利用率及发展趋势（2018-2023年）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中国白细胞介素1（IL1）产量、表观消费量及发展趋势（2018-2023年）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中国白细胞介素1（IL1）产量、市场需求量及发展趋势（2018-2023年）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白细胞介素1（IL1）中国及欧美日等行业政策分析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全球与中国主要厂商白细胞介素1（IL1）产量、产值及竞争分析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全球市场白细胞介素1（IL1）主要厂商2022和2023年产量、产值及市场份额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全球市场白细胞介素1（IL1）主要厂商2022和2023年产量列表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全球市场白细胞介素1（IL1）主要厂商2022和2023年产值列表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全球市场白细胞介素1（IL1）主要厂商2022和2023年产品价格列表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中国市场白细胞介素1（IL1）主要厂商2022和2023年产量、产值及市场份额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中国市场白细胞介素1（IL1）主要厂商2022和2023年产量列表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中国市场白细胞介素1（IL1）主要厂商2022和2023年产值列表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白细胞介素1（IL1）厂商产地分布及商业化日期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白细胞介素1（IL1）行业集中度、竞争程度分析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白细胞介素1（IL1）行业集中度分析</w:t>
      </w:r>
      <w:r>
        <w:rPr>
          <w:rFonts w:hint="eastAsia"/>
        </w:rPr>
        <w:br/>
      </w:r>
      <w:r>
        <w:rPr>
          <w:rFonts w:hint="eastAsia"/>
        </w:rPr>
        <w:t>　　　　2.4.2 白细胞介素1（IL1）行业竞争程度分析</w:t>
      </w:r>
      <w:r>
        <w:rPr>
          <w:rFonts w:hint="eastAsia"/>
        </w:rPr>
        <w:br/>
      </w:r>
      <w:r>
        <w:rPr>
          <w:rFonts w:hint="eastAsia"/>
        </w:rPr>
        <w:t>　　2.5 白细胞介素1（IL1）全球领先企业SWOT分析</w:t>
      </w:r>
      <w:r>
        <w:rPr>
          <w:rFonts w:hint="eastAsia"/>
        </w:rPr>
        <w:br/>
      </w:r>
      <w:r>
        <w:rPr>
          <w:rFonts w:hint="eastAsia"/>
        </w:rPr>
        <w:t>　　2.6 白细胞介素1（IL1）中国企业SWOT分析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从生产角度分析全球主要地区白细胞介素1（IL1）产量、产值、市场份额、增长率及发展趋势（2018-2023年）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全球主要地区白细胞介素1（IL1）产量、产值及市场份额（2018-2023年）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全球主要地区白细胞介素1（IL1）产量及市场份额（2018-2023年）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全球主要地区白细胞介素1（IL1）产值及市场份额（2018-2023年）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北美市场白细胞介素1（IL1）2018-2023年产量、产值及增长率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欧洲市场白细胞介素1（IL1）2018-2023年产量、产值及增长率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日本市场白细胞介素1（IL1）2018-2023年产量、产值及增长率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东南亚市场白细胞介素1（IL1）2018-2023年产量、产值及增长率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印度市场白细胞介素1（IL1）2018-2023年产量、产值及增长率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中国市场白细胞介素1（IL1）2018-2023年产量、产值及增长率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从消费角度分析全球主要地区白细胞介素1（IL1）消费量、市场份额及发展趋势（2018-2023年）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全球主要地区白细胞介素1（IL1）消费量、市场份额及发展预测（2018-2023年）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中国市场白细胞介素1（IL1）2018-2023年消费量、增长率及发展预测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北美市场白细胞介素1（IL1）2018-2023年消费量、增长率及发展预测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欧洲市场白细胞介素1（IL1）2018-2023年消费量、增长率及发展预测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日本市场白细胞介素1（IL1）2018-2023年消费量、增长率及发展预测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东南亚市场白细胞介素1（IL1）2018-2023年消费量、增长率及发展预测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印度市场白细胞介素1（IL1）2018-2023年消费量、增长率及发展预测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全球与中国白细胞介素1（IL1）主要生产商分析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重点企业（1）白细胞介素1（IL1）产品规格、参数及特点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重点企业（1）白细胞介素1（IL1）产能、产量、产值、价格及毛利率（2018-2023年）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重点企业（2）白细胞介素1（IL1）产品规格、参数及特点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重点企业（2）白细胞介素1（IL1）产能、产量、产值、价格及毛利率（2018-2023年）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重点企业（3）白细胞介素1（IL1）产品规格、参数及特点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重点企业（3）白细胞介素1（IL1）产能、产量、产值、价格及毛利率（2018-2023年）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重点企业（4）白细胞介素1（IL1）产品规格、参数及特点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重点企业（4）白细胞介素1（IL1）产能、产量、产值、价格及毛利率（2018-2023年）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重点企业（5）白细胞介素1（IL1）产品规格、参数及特点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重点企业（5）白细胞介素1（IL1）产能、产量、产值、价格及毛利率（2018-2023年）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重点企业（6）白细胞介素1（IL1）产品规格、参数及特点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重点企业（6）白细胞介素1（IL1）产能、产量、产值、价格及毛利率（2018-2023年）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重点企业（7）白细胞介素1（IL1）产品规格、参数及特点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重点企业（7）白细胞介素1（IL1）产能、产量、产值、价格及毛利率（2018-2023年）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重点企业（8）白细胞介素1（IL1）产品规格、参数及特点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重点企业（8）白细胞介素1（IL1）产能、产量、产值、价格及毛利率（2018-2023年）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重点企业（9）白细胞介素1（IL1）产品规格、参数及特点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重点企业（9）白细胞介素1（IL1）产能、产量、产值、价格及毛利率（2018-2023年）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重点企业（10）白细胞介素1（IL1）产品规格、参数及特点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重点企业（10）白细胞介素1（IL1）产能、产量、产值、价格及毛利率（2018-2023年）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不同类型白细胞介素1（IL1）产量、价格、产值及市场份额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全球市场不同类型白细胞介素1（IL1）产量、产值及市场份额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全球市场白细胞介素1（IL1）不同类型白细胞介素1（IL1）产量及市场份额（2018-2023年）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全球市场不同类型白细胞介素1（IL1）产值、市场份额（2018-2023年）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全球市场不同类型白细胞介素1（IL1）价格走势（2018-2023年）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中国市场白细胞介素1（IL1）主要分类产量、产值及市场份额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中国市场白细胞介素1（IL1）主要分类产量及市场份额及（2018-2023年）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中国市场白细胞介素1（IL1）主要分类产值、市场份额（2018-2023年）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中国市场白细胞介素1（IL1）主要分类价格走势（2018-2023年）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白细胞介素1（IL1）上游原料及下游主要应用领域分析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白细胞介素1（IL1）产业链分析</w:t>
      </w:r>
      <w:r>
        <w:rPr>
          <w:rFonts w:hint="eastAsia"/>
        </w:rPr>
        <w:br/>
      </w:r>
      <w:r>
        <w:rPr>
          <w:rFonts w:hint="eastAsia"/>
        </w:rPr>
        <w:t>　　7.2 白细胞介素1（IL1）产业上游供应分析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全球市场白细胞介素1（IL1）下游主要应用领域消费量、市场份额及增长率（2018-2023年）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中国市场白细胞介素1（IL1）主要应用领域消费量、市场份额及增长率（2018-2023年）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中国市场白细胞介素1（IL1）产量、消费量、进出口分析及未来趋势（2018-2023年）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中国市场白细胞介素1（IL1）产量、消费量、进出口分析及未来趋势（2018-2023年）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中国市场白细胞介素1（IL1）进出口贸易趋势</w:t>
      </w:r>
      <w:r>
        <w:rPr>
          <w:rFonts w:hint="eastAsia"/>
        </w:rPr>
        <w:br/>
      </w:r>
      <w:r>
        <w:rPr>
          <w:rFonts w:hint="eastAsia"/>
        </w:rPr>
        <w:t>　　8.3 中国市场白细胞介素1（IL1）主要进口来源</w:t>
      </w:r>
      <w:r>
        <w:rPr>
          <w:rFonts w:hint="eastAsia"/>
        </w:rPr>
        <w:br/>
      </w:r>
      <w:r>
        <w:rPr>
          <w:rFonts w:hint="eastAsia"/>
        </w:rPr>
        <w:t>　　8.4 中国市场白细胞介素1（IL1）主要出口目的地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中国市场白细胞介素1（IL1）主要地区分布</w:t>
      </w:r>
      <w:r>
        <w:rPr>
          <w:rFonts w:hint="eastAsia"/>
        </w:rPr>
        <w:br/>
      </w:r>
      <w:r>
        <w:rPr>
          <w:rFonts w:hint="eastAsia"/>
        </w:rPr>
        <w:t>　　9.1 中国白细胞介素1（IL1）生产地区分布</w:t>
      </w:r>
      <w:r>
        <w:rPr>
          <w:rFonts w:hint="eastAsia"/>
        </w:rPr>
        <w:br/>
      </w:r>
      <w:r>
        <w:rPr>
          <w:rFonts w:hint="eastAsia"/>
        </w:rPr>
        <w:t>　　9.2 中国白细胞介素1（IL1）消费地区分布</w:t>
      </w:r>
      <w:r>
        <w:rPr>
          <w:rFonts w:hint="eastAsia"/>
        </w:rPr>
        <w:br/>
      </w:r>
      <w:r>
        <w:rPr>
          <w:rFonts w:hint="eastAsia"/>
        </w:rPr>
        <w:t>　　9.3 中国白细胞介素1（IL1）市场集中度及发展趋势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白细胞介素1（IL1）技术及相关行业技术发展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中⋅智⋅林⋅白细胞介素1（IL1）销售渠道分析及建议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国内市场白细胞介素1（IL1）销售渠道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国内市场白细胞介素1（IL1）未来销售模式及销售渠道的趋势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企业海外白细胞介素1（IL1）销售渠道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欧美日等地区白细胞介素1（IL1）销售渠道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欧美日等地区白细胞介素1（IL1）未来销售模式及销售渠道的趋势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白细胞介素1（IL1）销售/营销策略建议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白细胞介素1（IL1）产品市场定位及目标消费者分析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白细胞介素1（IL1）产品图片</w:t>
      </w:r>
      <w:r>
        <w:rPr>
          <w:rFonts w:hint="eastAsia"/>
        </w:rPr>
        <w:br/>
      </w:r>
      <w:r>
        <w:rPr>
          <w:rFonts w:hint="eastAsia"/>
        </w:rPr>
        <w:t>　　表 白细胞介素1（IL1）产品分类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2024年全球不同种类白细胞介素1（IL1）产量市场份额</w:t>
      </w:r>
      <w:r>
        <w:rPr>
          <w:rFonts w:hint="eastAsia"/>
        </w:rPr>
        <w:br/>
      </w:r>
      <w:r>
        <w:rPr>
          <w:rFonts w:hint="eastAsia"/>
        </w:rPr>
        <w:t>　　表 不同种类白细胞介素1（IL1）价格列表及趋势（2018-2023年）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APX-002产品图片</w:t>
      </w:r>
      <w:r>
        <w:rPr>
          <w:rFonts w:hint="eastAsia"/>
        </w:rPr>
        <w:br/>
      </w:r>
      <w:r>
        <w:rPr>
          <w:rFonts w:hint="eastAsia"/>
        </w:rPr>
        <w:t>　　图 卡纳金努马产品图片</w:t>
      </w:r>
      <w:r>
        <w:rPr>
          <w:rFonts w:hint="eastAsia"/>
        </w:rPr>
        <w:br/>
      </w:r>
      <w:r>
        <w:rPr>
          <w:rFonts w:hint="eastAsia"/>
        </w:rPr>
        <w:t>　　图 双醋瑞因CR产品图片</w:t>
      </w:r>
      <w:r>
        <w:rPr>
          <w:rFonts w:hint="eastAsia"/>
        </w:rPr>
        <w:br/>
      </w:r>
      <w:r>
        <w:rPr>
          <w:rFonts w:hint="eastAsia"/>
        </w:rPr>
        <w:t>　　图 IR-1000产品图片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白细胞介素1（IL1）主要应用领域表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全球2023年白细胞介素1（IL1）不同应用领域消费量市场份额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全球市场白细胞介素1（IL1）产量（万剂）及增长率（2018-2023年）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全球市场白细胞介素1（IL1）产值（万元）及增长率（2018-2023年）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中国市场白细胞介素1（IL1）产量（万剂）、增长率及发展趋势（2018-2023年）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中国市场白细胞介素1（IL1）产值（万元）、增长率及未来发展趋势（2018-2023年）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全球白细胞介素1（IL1）产能（万剂）、产量（万剂）、产能利用率及发展趋势（2018-2023年）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全球白细胞介素1（IL1）产量（万剂）、表观消费量及发展趋势（2018-2023年）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全球白细胞介素1（IL1）产量（万剂）、市场需求量及发展趋势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中国白细胞介素1（IL1）产能（万剂）、产量（万剂）、产能利用率及发展趋势（2018-2023年）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中国白细胞介素1（IL1）产量（万剂）、表观消费量及发展趋势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中国白细胞介素1（IL1）产量（万剂）、市场需求量及发展趋势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全球市场白细胞介素1（IL1）主要厂商2022和2023年产量（万剂）列表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全球市场白细胞介素1（IL1）主要厂商2022和2023年产量市场份额列表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全球市场白细胞介素1（IL1）主要厂商2023年产量市场份额列表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全球市场白细胞介素1（IL1）主要厂商2022年产量市场份额列表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全球市场白细胞介素1（IL1）主要厂商2022和2023年产值（万元）列表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全球市场白细胞介素1（IL1）主要厂商2022和2023年产值市场份额列表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全球市场白细胞介素1（IL1）主要厂商2023年产值市场份额列表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全球市场白细胞介素1（IL1）主要厂商2022年产值市场份额列表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全球市场白细胞介素1（IL1）主要厂商2022和2023年产品价格列表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中国市场白细胞介素1（IL1）主要厂商2022和2023年产量（万剂）列表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中国市场白细胞介素1（IL1）主要厂商2022和2023年产量市场份额列表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中国市场白细胞介素1（IL1）主要厂商2023年产量市场份额列表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中国市场白细胞介素1（IL1）主要厂商2022年产量市场份额列表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中国市场白细胞介素1（IL1）主要厂商2022和2023年产值（万元）列表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中国市场白细胞介素1（IL1）主要厂商2022和2023年产值市场份额列表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中国市场白细胞介素1（IL1）主要厂商2023年产值市场份额列表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中国市场白细胞介素1（IL1）主要厂商2022年产值市场份额列表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白细胞介素1（IL1）厂商产地分布及商业化日期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白细胞介素1（IL1）全球领先企业SWOT分析</w:t>
      </w:r>
      <w:r>
        <w:rPr>
          <w:rFonts w:hint="eastAsia"/>
        </w:rPr>
        <w:br/>
      </w:r>
      <w:r>
        <w:rPr>
          <w:rFonts w:hint="eastAsia"/>
        </w:rPr>
        <w:t>　　表 白细胞介素1（IL1）中国企业SWOT分析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全球主要地区白细胞介素1（IL1）2018-2023年产量（万剂）列表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全球主要地区白细胞介素1（IL1）2018-2023年产量市场份额列表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全球主要地区白细胞介素1（IL1）2023年产量市场份额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全球主要地区白细胞介素1（IL1）2018-2023年产值（万元）列表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全球主要地区白细胞介素1（IL1）2018-2023年产值市场份额列表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全球主要地区白细胞介素1（IL1）2024年产值市场份额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北美市场白细胞介素1（IL1）2018-2023年产量（万剂）及增长率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北美市场白细胞介素1（IL1）2018-2023年产值（万元）及增长率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欧洲市场白细胞介素1（IL1）2018-2023年产量（万剂）及增长率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欧洲市场白细胞介素1（IL1）2018-2023年产值（万元）及增长率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日本市场白细胞介素1（IL1）2018-2023年产量（万剂）及增长率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日本市场白细胞介素1（IL1）2018-2023年产值（万元）及增长率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东南亚市场白细胞介素1（IL1）2018-2023年产量（万剂）及增长率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东南亚市场白细胞介素1（IL1）2018-2023年产值（万元）及增长率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印度市场白细胞介素1（IL1）2018-2023年产量（万剂）及增长率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印度市场白细胞介素1（IL1）2018-2023年产值（万元）及增长率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中国市场白细胞介素1（IL1）2018-2023年产量（万剂）及增长率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中国市场白细胞介素1（IL1）2018-2023年产值（万元）及增长率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全球主要地区白细胞介素1（IL1）2018-2023年消费量（万剂）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全球主要地区白细胞介素1（IL1）2018-2023年消费量市场份额列表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全球主要地区白细胞介素1（IL1）2024年消费量市场份额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中国市场白细胞介素1（IL1）2018-2023年消费量（万剂）、增长率及发展预测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北美市场白细胞介素1（IL1）2018-2023年消费量（万剂）、增长率及发展预测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欧洲市场白细胞介素1（IL1）2018-2023年消费量（万剂）、增长率及发展预测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日本市场白细胞介素1（IL1）2018-2023年消费量（万剂）、增长率及发展预测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东南亚市场白细胞介素1（IL1）2018-2023年消费量（万剂）、增长率及发展预测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印度市场白细胞介素1（IL1）2018-2023年消费量（万剂）、增长率及发展预测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重点企业（1）白细胞介素1（IL1）产能（万剂）、产量（万剂）、产值（万元）、价格及毛利率（2018-2023年）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重点企业（1）白细胞介素1（IL1）产量全球市场份额（2023年）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重点企业（1）白细胞介素1（IL1）产量全球市场份额（2024年）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重点企业（2）白细胞介素1（IL1）产能（万剂）、产量（万剂）、产值（万元）、价格及毛利率（2018-2023年）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重点企业（2）白细胞介素1（IL1）产量全球市场份额（2023年）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重点企业（2）白细胞介素1（IL1）产量全球市场份额（2024年）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重点企业（3）白细胞介素1（IL1）产能（万剂）、产量（万剂）、产值（万元）、价格及毛利率（2018-2023年）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重点企业（3）白细胞介素1（IL1）产量全球市场份额（2023年）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重点企业（3）白细胞介素1（IL1）产量全球市场份额（2024年）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重点企业（4）白细胞介素1（IL1）产能（万剂）、产量（万剂）、产值（万元）、价格及毛利率（2018-2023年）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重点企业（4）白细胞介素1（IL1）产量全球市场份额（2023年）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重点企业（4）白细胞介素1（IL1）产量全球市场份额（2024年）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重点企业（5）白细胞介素1（IL1）产能（万剂）、产量（万剂）、产值（万元）、价格及毛利率（2018-2023年）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重点企业（5）白细胞介素1（IL1）产量全球市场份额（2023年）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重点企业（5）白细胞介素1（IL1）产量全球市场份额（2024年）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重点企业（6）白细胞介素1（IL1）产能（万剂）、产量（万剂）、产值（万元）、价格及毛利率（2018-2023年）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重点企业（6）白细胞介素1（IL1）产量全球市场份额（2023年）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重点企业（6）白细胞介素1（IL1）产量全球市场份额（2024年）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重点企业（7）白细胞介素1（IL1）产能（万剂）、产量（万剂）、产值（万元）、价格及毛利率（2018-2023年）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重点企业（7）白细胞介素1（IL1）产量全球市场份额（2023年）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重点企业（7）白细胞介素1（IL1）产量全球市场份额（2024年）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重点企业（8）白细胞介素1（IL1）产能（万剂）、产量（万剂）、产值（万元）、价格及毛利率（2018-2023年）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重点企业（8）白细胞介素1（IL1）产量全球市场份额（2023年）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重点企业（8）白细胞介素1（IL1）产量全球市场份额（2024年）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重点企业（9）白细胞介素1（IL1）产能（万剂）、产量（万剂）、产值（万元）、价格及毛利率（2018-2023年）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重点企业（9）白细胞介素1（IL1）产量全球市场份额（2023年）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重点企业（9）白细胞介素1（IL1）产量全球市场份额（2024年）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重点企业（10）白细胞介素1（IL1）产品规格、参数、特点及价格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重点企业（10）白细胞介素1（IL1）产品规格及价格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重点企业（10）白细胞介素1（IL1）产能（万剂）、产量（万剂）、产值（万元）、价格及毛利率（2018-2023年）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重点企业（10）白细胞介素1（IL1）产量全球市场份额（2023年）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重点企业（10）白细胞介素1（IL1）产量全球市场份额（2024年）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全球市场不同类型白细胞介素1（IL1）产量（万剂）（2018-2023年）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全球市场不同类型白细胞介素1（IL1）产量市场份额（2018-2023年）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全球市场不同类型白细胞介素1（IL1）产值（万元）（2018-2023年）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全球市场不同类型白细胞介素1（IL1）产值市场份额（2018-2023年）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全球市场不同类型白细胞介素1（IL1）价格走势（2018-2023年）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中国市场白细胞介素1（IL1）主要分类产量（万剂）（2018-2023年）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中国市场白细胞介素1（IL1）主要分类产量市场份额（2018-2023年）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中国市场白细胞介素1（IL1）主要分类产值（万元）（2018-2023年）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中国市场白细胞介素1（IL1）主要分类产值市场份额（2018-2023年）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中国市场白细胞介素1（IL1）主要分类价格走势（2018-2023年）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白细胞介素1（IL1）产业链图</w:t>
      </w:r>
      <w:r>
        <w:rPr>
          <w:rFonts w:hint="eastAsia"/>
        </w:rPr>
        <w:br/>
      </w:r>
      <w:r>
        <w:rPr>
          <w:rFonts w:hint="eastAsia"/>
        </w:rPr>
        <w:t>　　表 白细胞介素1（IL1）上游原料供应商及联系方式列表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全球市场白细胞介素1（IL1）主要应用领域消费量（万剂）（2018-2023年）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全球市场白细胞介素1（IL1）主要应用领域消费量市场份额（2018-2023年）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2024年全球市场白细胞介素1（IL1）主要应用领域消费量市场份额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全球市场白细胞介素1（IL1）主要应用领域消费量增长率（2018-2023年）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中国市场白细胞介素1（IL1）主要应用领域消费量（万剂）（2018-2023年）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中国市场白细胞介素1（IL1）主要应用领域消费量市场份额（2018-2023年）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中国市场白细胞介素1（IL1）主要应用领域消费量增长率（2018-2023年）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中国市场白细胞介素1（IL1）产量（万剂）、消费量（万剂）、进出口分析及未来趋势（2018-2023年）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2991a3b1c417a" w:history="1">
        <w:r>
          <w:rPr>
            <w:rStyle w:val="Hyperlink"/>
          </w:rPr>
          <w:t>2024-2030年全球与中国白细胞介素1（IL1）行业发展全面调研与未来趋势预测报告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2991a3b1c417a" w:history="1">
        <w:r>
          <w:rPr>
            <w:rStyle w:val="Hyperlink"/>
          </w:rPr>
          <w:t>https://www.20087.com/0/69/BaiXiBaoJieSu1-IL1-FaZhanQuShiYuCe.html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5d62f07fe412b" w:history="1">
      <w:r>
        <w:rPr>
          <w:rStyle w:val="Hyperlink"/>
        </w:rPr>
        <w:t>2024-2030年全球与中国白细胞介素1（IL1）行业发展全面调研与未来趋势预测报告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aiXiBaoJieSu1-IL1-FaZhanQuShiYuCe.html" TargetMode="External" Id="Rade2991a3b1c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aiXiBaoJieSu1-IL1-FaZhanQuShiYuCe.html" TargetMode="External" Id="Rcd85d62f07fe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2023-11-28T06:02:00Z</dcterms:created>
  <dcterms:modified xsi:type="dcterms:W3CDTF">2023-11-28T07:02:00Z</dcterms:modified>
  <dc:subject>2024-2030年全球与中国白细胞介素1（IL1）行业发展全面调研与未来趋势预测报告</dc:subject>
  <dc:title>2024-2030年全球与中国白细胞介素1（IL1）行业发展全面调研与未来趋势预测报告</dc:title>
  <cp:keywords>2024-2030年全球与中国白细胞介素1（IL1）行业发展全面调研与未来趋势预测报告</cp:keywords>
  <dc:description>2024-2030年全球与中国白细胞介素1（IL1）行业发展全面调研与未来趋势预测报告</dc:description>
</cp:coreProperties>
</file>