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64cf404f4281" w:history="1">
              <w:r>
                <w:rPr>
                  <w:rStyle w:val="Hyperlink"/>
                </w:rPr>
                <w:t>2025-2031年中国盐酸莫西沙星滴眼液行业发展调研与市场前景分析报告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64cf404f4281" w:history="1">
              <w:r>
                <w:rPr>
                  <w:rStyle w:val="Hyperlink"/>
                </w:rPr>
                <w:t>2025-2031年中国盐酸莫西沙星滴眼液行业发展调研与市场前景分析报告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64cf404f4281" w:history="1">
                <w:r>
                  <w:rPr>
                    <w:rStyle w:val="Hyperlink"/>
                  </w:rPr>
                  <w:t>https://www.20087.com/0/99/YanSuanMoXiShaXingDiYanYeDeXianZhuangYuFaZhanQianJing.html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莫西沙星滴眼液作为一种广谱抗菌药物，广泛用于治疗眼部细菌感染。目前，该产品在保证抗菌效果的同时，力求减少刺激性，提高患者舒适度。生产工艺上，严格控制杂质含量，确保产品纯净度，同时包装设计注重无菌性和便携性。</w:t>
      </w:r>
      <w:r>
        <w:rPr>
          <w:rFonts w:hint="eastAsia"/>
        </w:rPr>
        <w:br/>
      </w:r>
      <w:r>
        <w:rPr>
          <w:rFonts w:hint="eastAsia"/>
        </w:rPr>
        <w:t>　　未来，盐酸莫西沙星滴眼液的发展趋势将侧重于创新递送系统，如缓释技术或纳米技术，以延长药物在眼部的停留时间，减少给药频率，提高患者依从性。此外，随着个性化医疗的兴起，针对特定病原体的定制化治疗方案和精准给药将成为研究热点。同时，环保意识的增强也将促使包装材料向可降解或易于回收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64cf404f4281" w:history="1">
        <w:r>
          <w:rPr>
            <w:rStyle w:val="Hyperlink"/>
          </w:rPr>
          <w:t>2025-2031年中国盐酸莫西沙星滴眼液行业发展调研与市场前景分析报告</w:t>
        </w:r>
      </w:hyperlink>
      <w:r>
        <w:rPr>
          <w:rFonts w:hint="eastAsia"/>
        </w:rPr>
        <w:t>》系统分析了盐酸莫西沙星滴眼液行业的市场规模、市场需求及价格波动，深入探讨了盐酸莫西沙星滴眼液产业链关键环节及各细分市场特点。报告基于权威数据，科学预测了盐酸莫西沙星滴眼液市场前景与发展趋势，同时评估了盐酸莫西沙星滴眼液重点企业的经营状况，包括品牌影响力、市场集中度及竞争格局。通过SWOT分析，报告揭示了盐酸莫西沙星滴眼液行业面临的风险与机遇，为盐酸莫西沙星滴眼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盐酸莫西沙星滴眼液市场概述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按照不同分类，盐酸莫西沙星滴眼液主要可以分为如下几个类别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不同分类盐酸莫西沙星滴眼液增长趋势2020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从不同应用，盐酸莫西沙星滴眼液主要包括如下几个方面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中国盐酸莫西沙星滴眼液发展现状及未来趋势（2020-2031）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中国市场主要盐酸莫西沙星滴眼液厂商分析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中国市场主要厂商盐酸莫西沙星滴眼液销量、收入及市场份额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中国市场主要厂商盐酸莫西沙星滴眼液销量（2020-2025）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中国市场主要厂商盐酸莫西沙星滴眼液收入（2020-2025）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2025年中国市场主要厂商盐酸莫西沙星滴眼液收入排名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中国市场主要厂商盐酸莫西沙星滴眼液价格（2020-2025）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中国市场主要厂商盐酸莫西沙星滴眼液产地分布及商业化日期</w:t>
      </w:r>
      <w:r>
        <w:rPr>
          <w:rFonts w:hint="eastAsia"/>
        </w:rPr>
        <w:br/>
      </w:r>
      <w:r>
        <w:rPr>
          <w:rFonts w:hint="eastAsia"/>
        </w:rPr>
        <w:t>　　2.3 盐酸莫西沙星滴眼液行业集中度、竞争程度分析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盐酸莫西沙星滴眼液行业集中度分析：中国Top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中国市场盐酸莫西沙星滴眼液第一梯队、第二梯队和第三梯队厂商（品牌）及市场份额（2024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中国主要地区盐酸莫西沙星滴眼液分析</w:t>
      </w:r>
      <w:r>
        <w:rPr>
          <w:rFonts w:hint="eastAsia"/>
        </w:rPr>
        <w:br/>
      </w:r>
      <w:r>
        <w:rPr>
          <w:rFonts w:hint="eastAsia"/>
        </w:rPr>
        <w:t>　　3.1 中国主要地区盐酸莫西沙星滴眼液市场规模分析：2020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中国主要地区盐酸莫西沙星滴眼液销量及市场份额（2020-2025）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中国主要地区盐酸莫西沙星滴眼液销量及市场份额预测（2025-2031）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中国主要地区盐酸莫西沙星滴眼液销售规模及市场份额（2020-2025）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中国主要地区盐酸莫西沙星滴眼液销售规模及市场份额预测（2025-2031）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东北及西北地区盐酸莫西沙星滴眼液销量、销售规模及增长率（2020-2031）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中国市场盐酸莫西沙星滴眼液主要企业分析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不同分类盐酸莫西沙星滴眼液分析</w:t>
      </w:r>
      <w:r>
        <w:rPr>
          <w:rFonts w:hint="eastAsia"/>
        </w:rPr>
        <w:br/>
      </w:r>
      <w:r>
        <w:rPr>
          <w:rFonts w:hint="eastAsia"/>
        </w:rPr>
        <w:t>　　5.1 中国市场不同分类盐酸莫西沙星滴眼液销量（2020-2031）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中国市场不同分类盐酸莫西沙星滴眼液销量及市场份额（2020-2025）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中国市场不同分类盐酸莫西沙星滴眼液销量预测（2025-2031）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中国市场不同分类盐酸莫西沙星滴眼液规模（2020-2031）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中国市场不同分类盐酸莫西沙星滴眼液规模及市场份额（2020-2025）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中国市场不同分类盐酸莫西沙星滴眼液规模预测（2025-2031）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中国市场不同分类盐酸莫西沙星滴眼液价格走势（2020-2031）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不同应用盐酸莫西沙星滴眼液分析</w:t>
      </w:r>
      <w:r>
        <w:rPr>
          <w:rFonts w:hint="eastAsia"/>
        </w:rPr>
        <w:br/>
      </w:r>
      <w:r>
        <w:rPr>
          <w:rFonts w:hint="eastAsia"/>
        </w:rPr>
        <w:t>　　6.1 中国市场不同应用盐酸莫西沙星滴眼液销量（2020-2031）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中国市场不同应用盐酸莫西沙星滴眼液销量及市场份额（2020-2025）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中国市场不同应用盐酸莫西沙星滴眼液销量预测（2025-2031）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中国市场不同应用盐酸莫西沙星滴眼液规模（2020-2031）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中国市场不同应用盐酸莫西沙星滴眼液规模及市场份额（2020-2025）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中国市场不同应用盐酸莫西沙星滴眼液规模预测（2025-2031）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中国市场不同应用盐酸莫西沙星滴眼液价格走势（2020-2031）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盐酸莫西沙星滴眼液行业技术发展趋势</w:t>
      </w:r>
      <w:r>
        <w:rPr>
          <w:rFonts w:hint="eastAsia"/>
        </w:rPr>
        <w:br/>
      </w:r>
      <w:r>
        <w:rPr>
          <w:rFonts w:hint="eastAsia"/>
        </w:rPr>
        <w:t>　　7.2 盐酸莫西沙星滴眼液行业主要的增长驱动因素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盐酸莫西沙星滴眼液中国企业SWOT分析</w:t>
      </w:r>
      <w:r>
        <w:rPr>
          <w:rFonts w:hint="eastAsia"/>
        </w:rPr>
        <w:br/>
      </w:r>
      <w:r>
        <w:rPr>
          <w:rFonts w:hint="eastAsia"/>
        </w:rPr>
        <w:t>　　7.4 中国盐酸莫西沙星滴眼液行业政策环境分析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政策环境对盐酸莫西沙星滴眼液行业的影响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盐酸莫西沙星滴眼液行业产业链简介</w:t>
      </w:r>
      <w:r>
        <w:rPr>
          <w:rFonts w:hint="eastAsia"/>
        </w:rPr>
        <w:br/>
      </w:r>
      <w:r>
        <w:rPr>
          <w:rFonts w:hint="eastAsia"/>
        </w:rPr>
        <w:t>　　8.3 盐酸莫西沙星滴眼液行业供应链分析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上下游行业对盐酸莫西沙星滴眼液行业的影响</w:t>
      </w:r>
      <w:r>
        <w:rPr>
          <w:rFonts w:hint="eastAsia"/>
        </w:rPr>
        <w:br/>
      </w:r>
      <w:r>
        <w:rPr>
          <w:rFonts w:hint="eastAsia"/>
        </w:rPr>
        <w:t>　　8.4 盐酸莫西沙星滴眼液行业采购模式</w:t>
      </w:r>
      <w:r>
        <w:rPr>
          <w:rFonts w:hint="eastAsia"/>
        </w:rPr>
        <w:br/>
      </w:r>
      <w:r>
        <w:rPr>
          <w:rFonts w:hint="eastAsia"/>
        </w:rPr>
        <w:t>　　8.5 盐酸莫西沙星滴眼液行业生产模式</w:t>
      </w:r>
      <w:r>
        <w:rPr>
          <w:rFonts w:hint="eastAsia"/>
        </w:rPr>
        <w:br/>
      </w:r>
      <w:r>
        <w:rPr>
          <w:rFonts w:hint="eastAsia"/>
        </w:rPr>
        <w:t>　　8.6 盐酸莫西沙星滴眼液行业销售模式及销售渠道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中国本土盐酸莫西沙星滴眼液产能、产量分析</w:t>
      </w:r>
      <w:r>
        <w:rPr>
          <w:rFonts w:hint="eastAsia"/>
        </w:rPr>
        <w:br/>
      </w:r>
      <w:r>
        <w:rPr>
          <w:rFonts w:hint="eastAsia"/>
        </w:rPr>
        <w:t>　　9.1 中国盐酸莫西沙星滴眼液供需现状及预测（2020-2031）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中国盐酸莫西沙星滴眼液产能、产量、产能利用率及发展趋势（2020-2031）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中国盐酸莫西沙星滴眼液产量、市场需求量及发展趋势（2020-2031）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中国盐酸莫西沙星滴眼液进出口分析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中国市场盐酸莫西沙星滴眼液主要进口来源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中国市场盐酸莫西沙星滴眼液主要出口目的地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中国本土生产商盐酸莫西沙星滴眼液产能分析（2020-2025）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中国本土生产商盐酸莫西沙星滴眼液产量分析（2020-2025）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按照不同分类，盐酸莫西沙星滴眼液主要可以分为如下几个类别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不同分类盐酸莫西沙星滴眼液市场规模2020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从不同应用，盐酸莫西沙星滴眼液主要包括如下几个方面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不同应用盐酸莫西沙星滴眼液市场规模2020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2025年中国主要生产商盐酸莫西沙星滴眼液收入排名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中国市场主要厂商盐酸莫西沙星滴眼液产地分布及商业化日期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中国主要地区盐酸莫西沙星滴眼液销售规模份额（2025-2031）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盐酸莫西沙星滴眼液生产基地、总部、竞争对手及市场地位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重点企业（10）盐酸莫西沙星滴眼液产品规格、参数及市场应用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重点企业（10）盐酸莫西沙星滴眼液销量、收入、价格及毛利率（2020-2025）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中国市场不同分类盐酸莫西沙星滴眼液价格走势（2020-2031）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中国市场不同应用盐酸莫西沙星滴眼液价格走势（2020-2031）</w:t>
      </w:r>
      <w:r>
        <w:rPr>
          <w:rFonts w:hint="eastAsia"/>
        </w:rPr>
        <w:br/>
      </w:r>
      <w:r>
        <w:rPr>
          <w:rFonts w:hint="eastAsia"/>
        </w:rPr>
        <w:t>　　表： 盐酸莫西沙星滴眼液行业技术发展趋势</w:t>
      </w:r>
      <w:r>
        <w:rPr>
          <w:rFonts w:hint="eastAsia"/>
        </w:rPr>
        <w:br/>
      </w:r>
      <w:r>
        <w:rPr>
          <w:rFonts w:hint="eastAsia"/>
        </w:rPr>
        <w:t>　　表： 盐酸莫西沙星滴眼液行业主要的增长驱动因素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盐酸莫西沙星滴眼液行业供应链分析</w:t>
      </w:r>
      <w:r>
        <w:rPr>
          <w:rFonts w:hint="eastAsia"/>
        </w:rPr>
        <w:br/>
      </w:r>
      <w:r>
        <w:rPr>
          <w:rFonts w:hint="eastAsia"/>
        </w:rPr>
        <w:t>　　表： 盐酸莫西沙星滴眼液上游原料供应商</w:t>
      </w:r>
      <w:r>
        <w:rPr>
          <w:rFonts w:hint="eastAsia"/>
        </w:rPr>
        <w:br/>
      </w:r>
      <w:r>
        <w:rPr>
          <w:rFonts w:hint="eastAsia"/>
        </w:rPr>
        <w:t>　　表： 盐酸莫西沙星滴眼液行业下游客户分析</w:t>
      </w:r>
      <w:r>
        <w:rPr>
          <w:rFonts w:hint="eastAsia"/>
        </w:rPr>
        <w:br/>
      </w:r>
      <w:r>
        <w:rPr>
          <w:rFonts w:hint="eastAsia"/>
        </w:rPr>
        <w:t>　　表： 盐酸莫西沙星滴眼液行业主要下游客户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上下游行业对盐酸莫西沙星滴眼液行业的影响</w:t>
      </w:r>
      <w:r>
        <w:rPr>
          <w:rFonts w:hint="eastAsia"/>
        </w:rPr>
        <w:br/>
      </w:r>
      <w:r>
        <w:rPr>
          <w:rFonts w:hint="eastAsia"/>
        </w:rPr>
        <w:t>　　表： 盐酸莫西沙星滴眼液行业主要经销商</w:t>
      </w:r>
      <w:r>
        <w:rPr>
          <w:rFonts w:hint="eastAsia"/>
        </w:rPr>
        <w:br/>
      </w:r>
      <w:r>
        <w:rPr>
          <w:rFonts w:hint="eastAsia"/>
        </w:rPr>
        <w:t>　　表： 中国盐酸莫西沙星滴眼液产量、销量、进口量及出口量（2020-2025）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中国盐酸莫西沙星滴眼液产量、销量、进口量及出口量预测（2025-2031）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中国市场盐酸莫西沙星滴眼液主要进口来源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中国市场盐酸莫西沙星滴眼液主要出口目的地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中国本主要土生产商盐酸莫西沙星滴眼液产能（2020-2025）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中国本土主要生产商盐酸莫西沙星滴眼液产能份额（2020-2025）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中国本土主要生产商盐酸莫西沙星滴眼液产量（2020-2025）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中国本土主要生产商盐酸莫西沙星滴眼液产量份额（2020-2025）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盐酸莫西沙星滴眼液产品图片</w:t>
      </w:r>
      <w:r>
        <w:rPr>
          <w:rFonts w:hint="eastAsia"/>
        </w:rPr>
        <w:br/>
      </w:r>
      <w:r>
        <w:rPr>
          <w:rFonts w:hint="eastAsia"/>
        </w:rPr>
        <w:t>　　图： 中国不同分类盐酸莫西沙星滴眼液市场规模市场份额2025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中国不同分类盐酸莫西沙星滴眼液产品图片</w:t>
      </w:r>
      <w:r>
        <w:rPr>
          <w:rFonts w:hint="eastAsia"/>
        </w:rPr>
        <w:br/>
      </w:r>
      <w:r>
        <w:rPr>
          <w:rFonts w:hint="eastAsia"/>
        </w:rPr>
        <w:t>　　图： 中国不同应用盐酸莫西沙星滴眼液市场份额2024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中国不同应用盐酸莫西沙星滴眼液</w:t>
      </w:r>
      <w:r>
        <w:rPr>
          <w:rFonts w:hint="eastAsia"/>
        </w:rPr>
        <w:br/>
      </w:r>
      <w:r>
        <w:rPr>
          <w:rFonts w:hint="eastAsia"/>
        </w:rPr>
        <w:t>　　图： 中国盐酸莫西沙星滴眼液市场规模预测（2020-2031）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中国市场盐酸莫西沙星滴眼液市场规模,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2025年中国市场主要厂商盐酸莫西沙星滴眼液销量市场份额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2025年中国市场主要厂商盐酸莫西沙星滴眼液收入市场份额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2025年中国市场前五及前十大厂商商盐酸莫西沙星滴眼液市场份额</w:t>
      </w:r>
      <w:r>
        <w:rPr>
          <w:rFonts w:hint="eastAsia"/>
        </w:rPr>
        <w:br/>
      </w:r>
      <w:r>
        <w:rPr>
          <w:rFonts w:hint="eastAsia"/>
        </w:rPr>
        <w:t>　　图： 中国市场盐酸莫西沙星滴眼液第一梯队、第二梯队和第三梯队厂商（品牌）及市场份额（2024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中国主要地区盐酸莫西沙星滴眼液销量市场份额（2024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中国主要地区盐酸莫西沙星滴眼液销售规模份额（2024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东北及西北地区盐酸莫西沙星滴眼液销量及增长率（2020-2031）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东北及西北地区盐酸莫西沙星滴眼液销售规模及增长率（2020-2031）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盐酸莫西沙星滴眼液中国企业SWOT分析</w:t>
      </w:r>
      <w:r>
        <w:rPr>
          <w:rFonts w:hint="eastAsia"/>
        </w:rPr>
        <w:br/>
      </w:r>
      <w:r>
        <w:rPr>
          <w:rFonts w:hint="eastAsia"/>
        </w:rPr>
        <w:t>　　图： 盐酸莫西沙星滴眼液产业链</w:t>
      </w:r>
      <w:r>
        <w:rPr>
          <w:rFonts w:hint="eastAsia"/>
        </w:rPr>
        <w:br/>
      </w:r>
      <w:r>
        <w:rPr>
          <w:rFonts w:hint="eastAsia"/>
        </w:rPr>
        <w:t>　　图： 盐酸莫西沙星滴眼液行业采购模式分析</w:t>
      </w:r>
      <w:r>
        <w:rPr>
          <w:rFonts w:hint="eastAsia"/>
        </w:rPr>
        <w:br/>
      </w:r>
      <w:r>
        <w:rPr>
          <w:rFonts w:hint="eastAsia"/>
        </w:rPr>
        <w:t>　　图： 盐酸莫西沙星滴眼液行业销售模式分析</w:t>
      </w:r>
      <w:r>
        <w:rPr>
          <w:rFonts w:hint="eastAsia"/>
        </w:rPr>
        <w:br/>
      </w:r>
      <w:r>
        <w:rPr>
          <w:rFonts w:hint="eastAsia"/>
        </w:rPr>
        <w:t>　　图： 盐酸莫西沙星滴眼液行业销售模式分析</w:t>
      </w:r>
      <w:r>
        <w:rPr>
          <w:rFonts w:hint="eastAsia"/>
        </w:rPr>
        <w:br/>
      </w:r>
      <w:r>
        <w:rPr>
          <w:rFonts w:hint="eastAsia"/>
        </w:rPr>
        <w:t>　　图： 中国盐酸莫西沙星滴眼液产能、产量、产能利用率及发展趋势（2020-2031）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中国盐酸莫西沙星滴眼液产量、市场需求量及发展趋势（2020-2031）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64cf404f4281" w:history="1">
        <w:r>
          <w:rPr>
            <w:rStyle w:val="Hyperlink"/>
          </w:rPr>
          <w:t>2025-2031年中国盐酸莫西沙星滴眼液行业发展调研与市场前景分析报告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64cf404f4281" w:history="1">
        <w:r>
          <w:rPr>
            <w:rStyle w:val="Hyperlink"/>
          </w:rPr>
          <w:t>https://www.20087.com/0/99/YanSuanMoXiShaXingDiYanYeDeXianZhuangYuFaZhanQianJing.html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岁儿童用左氧氟沙星滴眼液、盐酸莫西沙星滴眼液儿童能不能用、氧氟沙星对眼睛有伤害吗、盐酸莫西沙星滴眼液滴到眼睛里疼正常吗?、使用左氧氟沙星眼睛瞎了、盐酸莫西沙星滴眼液开封后多久不能用、吃莫西沙星10天后肺结节会变小吗、盐酸莫西沙星滴眼液可以用多长时间、莫西沙星简直神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90c57db64aeb" w:history="1">
      <w:r>
        <w:rPr>
          <w:rStyle w:val="Hyperlink"/>
        </w:rPr>
        <w:t>2025-2031年中国盐酸莫西沙星滴眼液行业发展调研与市场前景分析报告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SuanMoXiShaXingDiYanYeDeXianZhuangYuFaZhanQianJing.html" TargetMode="External" Id="R9fb364cf404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SuanMoXiShaXingDiYanYeDeXianZhuangYuFaZhanQianJing.html" TargetMode="External" Id="R445390c57db6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2025-04-02T02:56:00Z</dcterms:created>
  <dcterms:modified xsi:type="dcterms:W3CDTF">2025-04-02T03:56:00Z</dcterms:modified>
  <dc:subject>2025-2031年中国盐酸莫西沙星滴眼液行业发展调研与市场前景分析报告</dc:subject>
  <dc:title>2025-2031年中国盐酸莫西沙星滴眼液行业发展调研与市场前景分析报告</dc:title>
  <cp:keywords>2025-2031年中国盐酸莫西沙星滴眼液行业发展调研与市场前景分析报告</cp:keywords>
  <dc:description>2025-2031年中国盐酸莫西沙星滴眼液行业发展调研与市场前景分析报告</dc:description>
</cp:coreProperties>
</file>