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90b086e0c4d58" w:history="1">
              <w:r>
                <w:rPr>
                  <w:rStyle w:val="Hyperlink"/>
                </w:rPr>
                <w:t>2025-2031年磺胺嘧啶钠注射液行业发展调研及市场前景分析报告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90b086e0c4d58" w:history="1">
              <w:r>
                <w:rPr>
                  <w:rStyle w:val="Hyperlink"/>
                </w:rPr>
                <w:t>2025-2031年磺胺嘧啶钠注射液行业发展调研及市场前景分析报告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90b086e0c4d58" w:history="1">
                <w:r>
                  <w:rPr>
                    <w:rStyle w:val="Hyperlink"/>
                  </w:rPr>
                  <w:t>https://www.20087.com/0/69/HuangAnMiDingNaZhuSheYeXiangMuYanJiu.html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嘧啶钠注射液是一种广谱抗菌药物，主要用于治疗由敏感细菌引起的感染，如肺炎、尿路感染和皮肤感染。近年来，随着抗生素耐药性的增加，磺胺嘧啶钠注射液的使用受到了一定的限制，但在缺乏其他有效治疗手段的情况下，仍被视作一种重要的备用药物。同时，通过优化给药方案和监测药物敏感性，磺胺嘧啶钠注射液在治疗特定类型的感染中仍然发挥着作用。</w:t>
      </w:r>
      <w:r>
        <w:rPr>
          <w:rFonts w:hint="eastAsia"/>
        </w:rPr>
        <w:br/>
      </w:r>
      <w:r>
        <w:rPr>
          <w:rFonts w:hint="eastAsia"/>
        </w:rPr>
        <w:t>　　未来，磺胺嘧啶钠注射液的使用将更加注重精准医疗和药物安全。随着基因测序和分子诊断技术的进步，磺胺嘧啶钠注射液将仅用于对磺胺类药物敏感的细菌感染，减少不必要的药物暴露和耐药性的发展。同时，通过建立药品不良反应监测系统和患者教育，提高磺胺嘧啶钠注射液的安全使用意识，减少过敏反应和其他不良事件的发生。此外，药物复配和新型给药系统的开发，将提高磺胺嘧啶钠注射液的疗效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90b086e0c4d58" w:history="1">
        <w:r>
          <w:rPr>
            <w:rStyle w:val="Hyperlink"/>
          </w:rPr>
          <w:t>2025-2031年磺胺嘧啶钠注射液行业发展调研及市场前景分析报告</w:t>
        </w:r>
      </w:hyperlink>
      <w:r>
        <w:rPr>
          <w:rFonts w:hint="eastAsia"/>
        </w:rPr>
        <w:t>》基于国家统计局、相关行业协会的详实数据，系统分析磺胺嘧啶钠注射液行业的市场规模、技术现状及竞争格局，梳理磺胺嘧啶钠注射液产业链结构和供需变化。报告结合宏观经济环境，研判磺胺嘧啶钠注射液行业发展趋势与前景，评估不同细分领域的发展潜力；通过分析磺胺嘧啶钠注射液重点企业的市场表现，揭示行业集中度变化与竞争态势，并客观识别磺胺嘧啶钠注射液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磺胺嘧啶钠注射液产业概述</w:t>
      </w:r>
      <w:r>
        <w:rPr>
          <w:rFonts w:hint="eastAsia"/>
        </w:rPr>
        <w:br/>
      </w:r>
      <w:r>
        <w:rPr>
          <w:rFonts w:hint="eastAsia"/>
        </w:rPr>
        <w:t>　　第一节 磺胺嘧啶钠注射液产业定义</w:t>
      </w:r>
      <w:r>
        <w:rPr>
          <w:rFonts w:hint="eastAsia"/>
        </w:rPr>
        <w:br/>
      </w:r>
      <w:r>
        <w:rPr>
          <w:rFonts w:hint="eastAsia"/>
        </w:rPr>
        <w:t>　　第二节 磺胺嘧啶钠注射液产业发展历程</w:t>
      </w:r>
      <w:r>
        <w:rPr>
          <w:rFonts w:hint="eastAsia"/>
        </w:rPr>
        <w:br/>
      </w:r>
      <w:r>
        <w:rPr>
          <w:rFonts w:hint="eastAsia"/>
        </w:rPr>
        <w:t>　　第三节 磺胺嘧啶钠注射液分类情况</w:t>
      </w:r>
      <w:r>
        <w:rPr>
          <w:rFonts w:hint="eastAsia"/>
        </w:rPr>
        <w:br/>
      </w:r>
      <w:r>
        <w:rPr>
          <w:rFonts w:hint="eastAsia"/>
        </w:rPr>
        <w:t>　　第四节 磺胺嘧啶钠注射液产业链分析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中国磺胺嘧啶钠注射液行业发展环境分析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磺胺嘧啶钠注射液行业经济环境分析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磺胺嘧啶钠注射液行业政策环境分析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一、磺胺嘧啶钠注射液行业政策影响分析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二、相关磺胺嘧啶钠注射液行业标准分析</w:t>
      </w:r>
      <w:r>
        <w:rPr>
          <w:rFonts w:hint="eastAsia"/>
        </w:rPr>
        <w:br/>
      </w:r>
      <w:r>
        <w:rPr>
          <w:rFonts w:hint="eastAsia"/>
        </w:rPr>
        <w:t>　　第三节 磺胺嘧啶钠注射液行业社会环境分析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2024-2025年磺胺嘧啶钠注射液行业技术发展现状及趋势分析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磺胺嘧啶钠注射液行业技术发展现状分析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国内外磺胺嘧啶钠注射液行业技术差异与原因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磺胺嘧啶钠注射液行业技术发展方向、趋势预测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提升磺胺嘧啶钠注射液行业技术能力策略建议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中国磺胺嘧啶钠注射液行业供给与需求情况分析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2019-2024年中国磺胺嘧啶钠注射液行业总体规模</w:t>
      </w:r>
      <w:r>
        <w:rPr>
          <w:rFonts w:hint="eastAsia"/>
        </w:rPr>
        <w:br/>
      </w:r>
      <w:r>
        <w:rPr>
          <w:rFonts w:hint="eastAsia"/>
        </w:rPr>
        <w:t>　　第二节 中国磺胺嘧啶钠注射液行业盈利情况分析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中国磺胺嘧啶钠注射液行业产量情况分析与预测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一、2019-2024年磺胺嘧啶钠注射液行业产量统计分析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二、磺胺嘧啶钠注射液行业区域产量分析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三、2025-2031年中国磺胺嘧啶钠注射液行业产量预测分析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中国磺胺嘧啶钠注射液行业需求概况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一、2019-2024年中国磺胺嘧啶钠注射液行业需求情况分析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二、2025年中国磺胺嘧啶钠注射液行业市场需求特点分析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三、2025-2031年中国磺胺嘧啶钠注射液市场需求预测分析</w:t>
      </w:r>
      <w:r>
        <w:rPr>
          <w:rFonts w:hint="eastAsia"/>
        </w:rPr>
        <w:br/>
      </w:r>
      <w:r>
        <w:rPr>
          <w:rFonts w:hint="eastAsia"/>
        </w:rPr>
        <w:t>　　第五节 磺胺嘧啶钠注射液产业供需平衡状况分析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2019-2024年中国磺胺嘧啶钠注射液行业总体发展状况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中国磺胺嘧啶钠注射液行业规模情况分析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一、磺胺嘧啶钠注射液行业单位规模情况分析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二、磺胺嘧啶钠注射液行业人员规模状况分析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三、磺胺嘧啶钠注射液行业资产规模状况分析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四、磺胺嘧啶钠注射液行业市场规模状况分析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五、磺胺嘧啶钠注射液行业敏感性分析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中国磺胺嘧啶钠注射液行业财务能力分析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一、磺胺嘧啶钠注射液行业盈利能力分析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二、磺胺嘧啶钠注射液行业偿债能力分析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三、磺胺嘧啶钠注射液行业营运能力分析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四、磺胺嘧啶钠注射液行业发展能力分析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2019-2024年中国磺胺嘧啶钠注射液行业区域市场分析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中国磺胺嘧啶钠注射液行业区域市场结构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重点地区磺胺嘧啶钠注射液行业调研分析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一、重点地区（一）磺胺嘧啶钠注射液市场分析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二、重点地区（二）磺胺嘧啶钠注射液市场分析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三、重点地区（三）磺胺嘧啶钠注射液市场分析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四、重点地区（四）磺胺嘧啶钠注射液市场分析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五、重点地区（五）磺胺嘧啶钠注射液市场分析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磺胺嘧啶钠注射液行业上、下游市场分析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磺胺嘧啶钠注射液行业上游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磺胺嘧啶钠注射液行业下游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国内磺胺嘧啶钠注射液产品价格走势及影响因素分析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2019-2024年国内磺胺嘧啶钠注射液市场价格回顾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当前国内磺胺嘧啶钠注射液市场价格及评述</w:t>
      </w:r>
      <w:r>
        <w:rPr>
          <w:rFonts w:hint="eastAsia"/>
        </w:rPr>
        <w:br/>
      </w:r>
      <w:r>
        <w:rPr>
          <w:rFonts w:hint="eastAsia"/>
        </w:rPr>
        <w:t>　　第三节 国内磺胺嘧啶钠注射液价格影响因素分析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2025-2031年国内磺胺嘧啶钠注射液市场价格走势预测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磺胺嘧啶钠注射液行业竞争格局分析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磺胺嘧啶钠注射液行业集中度分析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一、磺胺嘧啶钠注射液市场集中度分析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二、磺胺嘧啶钠注射液企业集中度分析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三、磺胺嘧啶钠注射液区域集中度分析</w:t>
      </w:r>
      <w:r>
        <w:rPr>
          <w:rFonts w:hint="eastAsia"/>
        </w:rPr>
        <w:br/>
      </w:r>
      <w:r>
        <w:rPr>
          <w:rFonts w:hint="eastAsia"/>
        </w:rPr>
        <w:t>　　第二节 磺胺嘧啶钠注射液行业竞争格局分析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一、2024-2025年磺胺嘧啶钠注射液行业竞争分析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二、2024-2025年中外磺胺嘧啶钠注射液产品竞争分析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三、2019-2024年中国磺胺嘧啶钠注射液市场竞争分析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四、2025-2031年国内主要磺胺嘧啶钠注射液企业动向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磺胺嘧啶钠注射液行业重点企业竞争力分析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二、企业磺胺嘧啶钠注射液业务分析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二、企业磺胺嘧啶钠注射液业务分析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二、企业磺胺嘧啶钠注射液业务分析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二、企业磺胺嘧啶钠注射液业务分析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二、企业磺胺嘧啶钠注射液业务分析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二、企业磺胺嘧啶钠注射液业务分析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磺胺嘧啶钠注射液企业发展战略与竞争力提升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磺胺嘧啶钠注射液市场营销策略分析</w:t>
      </w:r>
      <w:r>
        <w:rPr>
          <w:rFonts w:hint="eastAsia"/>
        </w:rPr>
        <w:br/>
      </w:r>
      <w:r>
        <w:rPr>
          <w:rFonts w:hint="eastAsia"/>
        </w:rPr>
        <w:t>　　　　一、磺胺嘧啶钠注射液定价策略与市场定位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二、磺胺嘧啶钠注射液渠道布局与分销策略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磺胺嘧啶钠注射液品牌建设与推广策略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一、磺胺嘧啶钠注射液品牌定位与价值主张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磺胺嘧啶钠注射液企业竞争力提升路径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二、磺胺嘧啶钠注射液技术创新与研发投入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磺胺嘧啶钠注射液企业战略规划与实施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二、磺胺嘧啶钠注射液行业品牌竞争格局分析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2025-2031年中国磺胺嘧啶钠注射液行业发展前景和趋势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2025-2031年中国磺胺嘧啶钠注射液行业发展前景预测分析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一、未来全球磺胺嘧啶钠注射液行业发展预测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二、未来我国磺胺嘧啶钠注射液市场前景广阔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三、今后两年磺胺嘧啶钠注射液产业上市前景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四、2025-2031年中国磺胺嘧啶钠注射液产业市场规模预测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2025-2031年中国磺胺嘧啶钠注射液行业发展趋势分析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一、磺胺嘧啶钠注射液行业消费趋势</w:t>
      </w:r>
      <w:r>
        <w:rPr>
          <w:rFonts w:hint="eastAsia"/>
        </w:rPr>
        <w:br/>
      </w:r>
      <w:r>
        <w:rPr>
          <w:rFonts w:hint="eastAsia"/>
        </w:rPr>
        <w:t>　　　　二、未来磺胺嘧啶钠注射液产业创新的发展趋势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三、“十五五”期间我国磺胺嘧啶钠注射液行业发展剖析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五、未来磺胺嘧啶钠注射液行业发展变局剖析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磺胺嘧啶钠注射液行业发展机会及对策建议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磺胺嘧啶钠注射液行业发展机会分析</w:t>
      </w:r>
      <w:r>
        <w:rPr>
          <w:rFonts w:hint="eastAsia"/>
        </w:rPr>
        <w:br/>
      </w:r>
      <w:r>
        <w:rPr>
          <w:rFonts w:hint="eastAsia"/>
        </w:rPr>
        <w:t>　　　　一、磺胺嘧啶钠注射液行业总体发展机会及趋势预测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二、磺胺嘧啶钠注射液行业细分市场发展机会分析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三、磺胺嘧啶钠注射液行业技术创新带来的发展机遇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四、磺胺嘧啶钠注射液行业产业链延伸机会分析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磺胺嘧啶钠注射液行业风险预警及应对策略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二、磺胺嘧啶钠注射液产业政策变动风险分析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三、磺胺嘧啶钠注射液市场竞争风险预警</w:t>
      </w:r>
      <w:r>
        <w:rPr>
          <w:rFonts w:hint="eastAsia"/>
        </w:rPr>
        <w:br/>
      </w:r>
      <w:r>
        <w:rPr>
          <w:rFonts w:hint="eastAsia"/>
        </w:rPr>
        <w:t>　　　　四、磺胺嘧啶钠注射液行业技术风险防范</w:t>
      </w:r>
      <w:r>
        <w:rPr>
          <w:rFonts w:hint="eastAsia"/>
        </w:rPr>
        <w:br/>
      </w:r>
      <w:r>
        <w:rPr>
          <w:rFonts w:hint="eastAsia"/>
        </w:rPr>
        <w:t>　　　　五、磺胺嘧啶钠注射液行业供应链风险管控</w:t>
      </w:r>
      <w:r>
        <w:rPr>
          <w:rFonts w:hint="eastAsia"/>
        </w:rPr>
        <w:br/>
      </w:r>
      <w:r>
        <w:rPr>
          <w:rFonts w:hint="eastAsia"/>
        </w:rPr>
        <w:t>　　第三节 磺胺嘧啶钠注射液行业发展建议</w:t>
      </w:r>
      <w:r>
        <w:rPr>
          <w:rFonts w:hint="eastAsia"/>
        </w:rPr>
        <w:br/>
      </w:r>
      <w:r>
        <w:rPr>
          <w:rFonts w:hint="eastAsia"/>
        </w:rPr>
        <w:t>　　　　一、磺胺嘧啶钠注射液企业战略转型升级建议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二、磺胺嘧啶钠注射液行业并购重组策略分析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三、磺胺嘧啶钠注射液市场拓展与营销策略建议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四、磺胺嘧啶钠注射液企业核心竞争力培育建议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磺胺嘧啶钠注射液行业投资前景与战略规划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2025-2031年磺胺嘧啶钠注射液行业投资分析</w:t>
      </w:r>
      <w:r>
        <w:rPr>
          <w:rFonts w:hint="eastAsia"/>
        </w:rPr>
        <w:br/>
      </w:r>
      <w:r>
        <w:rPr>
          <w:rFonts w:hint="eastAsia"/>
        </w:rPr>
        <w:t>　　　　一、磺胺嘧啶钠注射液行业投资规模预测</w:t>
      </w:r>
      <w:r>
        <w:rPr>
          <w:rFonts w:hint="eastAsia"/>
        </w:rPr>
        <w:br/>
      </w:r>
      <w:r>
        <w:rPr>
          <w:rFonts w:hint="eastAsia"/>
        </w:rPr>
        <w:t>　　　　二、磺胺嘧啶钠注射液行业投资结构分析</w:t>
      </w:r>
      <w:r>
        <w:rPr>
          <w:rFonts w:hint="eastAsia"/>
        </w:rPr>
        <w:br/>
      </w:r>
      <w:r>
        <w:rPr>
          <w:rFonts w:hint="eastAsia"/>
        </w:rPr>
        <w:t>　　　　三、磺胺嘧啶钠注射液行业区域投资热点分析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四、磺胺嘧啶钠注射液行业投资回报率预测</w:t>
      </w:r>
      <w:r>
        <w:rPr>
          <w:rFonts w:hint="eastAsia"/>
        </w:rPr>
        <w:br/>
      </w:r>
      <w:r>
        <w:rPr>
          <w:rFonts w:hint="eastAsia"/>
        </w:rPr>
        <w:t>　　第二节 磺胺嘧啶钠注射液行业投资机会评估</w:t>
      </w:r>
      <w:r>
        <w:rPr>
          <w:rFonts w:hint="eastAsia"/>
        </w:rPr>
        <w:br/>
      </w:r>
      <w:r>
        <w:rPr>
          <w:rFonts w:hint="eastAsia"/>
        </w:rPr>
        <w:t>　　　　一、磺胺嘧啶钠注射液行业重点投资领域分析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二、磺胺嘧啶钠注射液行业创新投资模式研究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三、磺胺嘧啶钠注射液行业投资风险评估</w:t>
      </w:r>
      <w:r>
        <w:rPr>
          <w:rFonts w:hint="eastAsia"/>
        </w:rPr>
        <w:br/>
      </w:r>
      <w:r>
        <w:rPr>
          <w:rFonts w:hint="eastAsia"/>
        </w:rPr>
        <w:t>　　　　四、磺胺嘧啶钠注射液行业投资策略建议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　磺胺嘧啶钠注射液行业发展前景展望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一、2025-2031年磺胺嘧啶钠注射液市场规模预测</w:t>
      </w:r>
      <w:r>
        <w:rPr>
          <w:rFonts w:hint="eastAsia"/>
        </w:rPr>
        <w:br/>
      </w:r>
      <w:r>
        <w:rPr>
          <w:rFonts w:hint="eastAsia"/>
        </w:rPr>
        <w:t>　　　　二、磺胺嘧啶钠注射液行业技术发展趋势分析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三、磺胺嘧啶钠注射液行业竞争格局演变预测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四、磺胺嘧啶钠注射液行业未来发展方向研判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磺胺嘧啶钠注射液行业类别</w:t>
      </w:r>
      <w:r>
        <w:rPr>
          <w:rFonts w:hint="eastAsia"/>
        </w:rPr>
        <w:br/>
      </w:r>
      <w:r>
        <w:rPr>
          <w:rFonts w:hint="eastAsia"/>
        </w:rPr>
        <w:t>　　图表 磺胺嘧啶钠注射液行业产业链调研</w:t>
      </w:r>
      <w:r>
        <w:rPr>
          <w:rFonts w:hint="eastAsia"/>
        </w:rPr>
        <w:br/>
      </w:r>
      <w:r>
        <w:rPr>
          <w:rFonts w:hint="eastAsia"/>
        </w:rPr>
        <w:t>　　图表 磺胺嘧啶钠注射液行业现状</w:t>
      </w:r>
      <w:r>
        <w:rPr>
          <w:rFonts w:hint="eastAsia"/>
        </w:rPr>
        <w:br/>
      </w:r>
      <w:r>
        <w:rPr>
          <w:rFonts w:hint="eastAsia"/>
        </w:rPr>
        <w:t>　　图表 磺胺嘧啶钠注射液行业标准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2024年中国磺胺嘧啶钠注射液行业产能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2019-2024年中国磺胺嘧啶钠注射液行业产量统计</w:t>
      </w:r>
      <w:r>
        <w:rPr>
          <w:rFonts w:hint="eastAsia"/>
        </w:rPr>
        <w:br/>
      </w:r>
      <w:r>
        <w:rPr>
          <w:rFonts w:hint="eastAsia"/>
        </w:rPr>
        <w:t>　　图表 磺胺嘧啶钠注射液行业动态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2024年中国磺胺嘧啶钠注射液行业需求区域调研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2019-2024年中国磺胺嘧啶钠注射液行情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**地区磺胺嘧啶钠注射液市场规模</w:t>
      </w:r>
      <w:r>
        <w:rPr>
          <w:rFonts w:hint="eastAsia"/>
        </w:rPr>
        <w:br/>
      </w:r>
      <w:r>
        <w:rPr>
          <w:rFonts w:hint="eastAsia"/>
        </w:rPr>
        <w:t>　　图表 **地区磺胺嘧啶钠注射液行业市场需求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**地区磺胺嘧啶钠注射液市场调研</w:t>
      </w:r>
      <w:r>
        <w:rPr>
          <w:rFonts w:hint="eastAsia"/>
        </w:rPr>
        <w:br/>
      </w:r>
      <w:r>
        <w:rPr>
          <w:rFonts w:hint="eastAsia"/>
        </w:rPr>
        <w:t>　　图表 **地区磺胺嘧啶钠注射液行业市场需求分析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**地区磺胺嘧啶钠注射液市场规模</w:t>
      </w:r>
      <w:r>
        <w:rPr>
          <w:rFonts w:hint="eastAsia"/>
        </w:rPr>
        <w:br/>
      </w:r>
      <w:r>
        <w:rPr>
          <w:rFonts w:hint="eastAsia"/>
        </w:rPr>
        <w:t>　　图表 **地区磺胺嘧啶钠注射液行业市场需求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**地区磺胺嘧啶钠注射液市场调研</w:t>
      </w:r>
      <w:r>
        <w:rPr>
          <w:rFonts w:hint="eastAsia"/>
        </w:rPr>
        <w:br/>
      </w:r>
      <w:r>
        <w:rPr>
          <w:rFonts w:hint="eastAsia"/>
        </w:rPr>
        <w:t>　　图表 **地区磺胺嘧啶钠注射液行业市场需求分析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磺胺嘧啶钠注射液行业竞争对手分析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磺胺嘧啶钠注射液重点企业（三）成长能力情况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2025-2031年中国磺胺嘧啶钠注射液行业产能预测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2025-2031年中国磺胺嘧啶钠注射液行业产量预测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2025-2031年中国磺胺嘧啶钠注射液市场需求预测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2025-2031年中国磺胺嘧啶钠注射液行业市场规模预测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磺胺嘧啶钠注射液行业准入条件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2025-2031年中国磺胺嘧啶钠注射液行业信息化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2025-2031年中国磺胺嘧啶钠注射液行业风险分析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2025-2031年中国磺胺嘧啶钠注射液行业发展趋势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2025-2031年中国磺胺嘧啶钠注射液市场前景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90b086e0c4d58" w:history="1">
        <w:r>
          <w:rPr>
            <w:rStyle w:val="Hyperlink"/>
          </w:rPr>
          <w:t>2025-2031年磺胺嘧啶钠注射液行业发展调研及市场前景分析报告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90b086e0c4d58" w:history="1">
        <w:r>
          <w:rPr>
            <w:rStyle w:val="Hyperlink"/>
          </w:rPr>
          <w:t>https://www.20087.com/0/69/HuangAnMiDingNaZhuSheYeXiangMuYanJiu.html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嘧啶钠说明书、磺胺嘧啶钠注射兽用治什么病、兽用复方磺胺嘧啶钠主治什么、磺胺嘧啶钠的用法用量、磺胺间甲氧+恩诺沙星、兽用复方磺胺嘧啶钠主治什么、羊脑炎打磺胺嘧啶一天打几次、磺胺嘧啶钠针剂、磺胺嘧啶钠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3e24f3bc4b73" w:history="1">
      <w:r>
        <w:rPr>
          <w:rStyle w:val="Hyperlink"/>
        </w:rPr>
        <w:t>2025-2031年磺胺嘧啶钠注射液行业发展调研及市场前景分析报告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uangAnMiDingNaZhuSheYeXiangMuYanJiu.html" TargetMode="External" Id="R54b90b086e0c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uangAnMiDingNaZhuSheYeXiangMuYanJiu.html" TargetMode="External" Id="Ra3ac3e24f3bc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2024-11-30T01:40:00Z</dcterms:created>
  <dcterms:modified xsi:type="dcterms:W3CDTF">2024-11-30T02:40:00Z</dcterms:modified>
  <dc:subject>2025-2031年磺胺嘧啶钠注射液行业发展调研及市场前景分析报告</dc:subject>
  <dc:title>2025-2031年磺胺嘧啶钠注射液行业发展调研及市场前景分析报告</dc:title>
  <cp:keywords>2025-2031年磺胺嘧啶钠注射液行业发展调研及市场前景分析报告</cp:keywords>
  <dc:description>2025-2031年磺胺嘧啶钠注射液行业发展调研及市场前景分析报告</dc:description>
</cp:coreProperties>
</file>